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72A2"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 w14:paraId="1A03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1F1D88D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内蒙古艺术学院云谷校区校园道路、学生社区、广场、</w:t>
      </w:r>
    </w:p>
    <w:p w14:paraId="5749D9A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景观名称征集登记表</w:t>
      </w:r>
    </w:p>
    <w:p w14:paraId="04028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92A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一、申报人/团队基础信息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 w14:paraId="3662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43" w:type="dxa"/>
            <w:vAlign w:val="center"/>
          </w:tcPr>
          <w:p w14:paraId="2733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申报人姓名</w:t>
            </w:r>
          </w:p>
        </w:tc>
        <w:tc>
          <w:tcPr>
            <w:tcW w:w="3543" w:type="dxa"/>
            <w:vAlign w:val="center"/>
          </w:tcPr>
          <w:p w14:paraId="3B94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所在部门/学院</w:t>
            </w:r>
          </w:p>
        </w:tc>
        <w:tc>
          <w:tcPr>
            <w:tcW w:w="3544" w:type="dxa"/>
            <w:vAlign w:val="center"/>
          </w:tcPr>
          <w:p w14:paraId="6570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544" w:type="dxa"/>
            <w:vAlign w:val="center"/>
          </w:tcPr>
          <w:p w14:paraId="6FBD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00C0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3" w:type="dxa"/>
            <w:vAlign w:val="center"/>
          </w:tcPr>
          <w:p w14:paraId="5453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 w14:paraId="0425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0EA6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31AB0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71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3" w:type="dxa"/>
            <w:vAlign w:val="center"/>
          </w:tcPr>
          <w:p w14:paraId="471E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 w14:paraId="7783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07A4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675F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33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3" w:type="dxa"/>
            <w:vAlign w:val="center"/>
          </w:tcPr>
          <w:p w14:paraId="38FF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 w14:paraId="1FFF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145F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5967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4E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3" w:type="dxa"/>
            <w:vAlign w:val="center"/>
          </w:tcPr>
          <w:p w14:paraId="4079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 w14:paraId="38EC0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13C6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78E3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68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A759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7A81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二、名称征集信息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40"/>
        <w:gridCol w:w="2862"/>
        <w:gridCol w:w="2448"/>
        <w:gridCol w:w="2490"/>
        <w:gridCol w:w="4252"/>
      </w:tblGrid>
      <w:tr w14:paraId="6354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2" w:type="dxa"/>
            <w:vAlign w:val="center"/>
          </w:tcPr>
          <w:p w14:paraId="5EBA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40" w:type="dxa"/>
            <w:vAlign w:val="center"/>
          </w:tcPr>
          <w:p w14:paraId="14AB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862" w:type="dxa"/>
            <w:vAlign w:val="center"/>
          </w:tcPr>
          <w:p w14:paraId="0D59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命名对象</w:t>
            </w:r>
          </w:p>
        </w:tc>
        <w:tc>
          <w:tcPr>
            <w:tcW w:w="2448" w:type="dxa"/>
            <w:vAlign w:val="center"/>
          </w:tcPr>
          <w:p w14:paraId="6324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空间位置及用途</w:t>
            </w:r>
          </w:p>
        </w:tc>
        <w:tc>
          <w:tcPr>
            <w:tcW w:w="2490" w:type="dxa"/>
            <w:vAlign w:val="center"/>
          </w:tcPr>
          <w:p w14:paraId="3AF2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拟用名称</w:t>
            </w:r>
          </w:p>
        </w:tc>
        <w:tc>
          <w:tcPr>
            <w:tcW w:w="4252" w:type="dxa"/>
            <w:vAlign w:val="center"/>
          </w:tcPr>
          <w:p w14:paraId="5788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命名寓意及说明（可另附页）</w:t>
            </w:r>
          </w:p>
        </w:tc>
      </w:tr>
      <w:tr w14:paraId="1B1A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2D35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0" w:type="dxa"/>
            <w:vMerge w:val="restart"/>
            <w:vAlign w:val="center"/>
          </w:tcPr>
          <w:p w14:paraId="4F32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道路</w:t>
            </w:r>
          </w:p>
        </w:tc>
        <w:tc>
          <w:tcPr>
            <w:tcW w:w="2862" w:type="dxa"/>
            <w:vAlign w:val="center"/>
          </w:tcPr>
          <w:p w14:paraId="37F2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行政楼前东西向大道</w:t>
            </w:r>
          </w:p>
        </w:tc>
        <w:tc>
          <w:tcPr>
            <w:tcW w:w="2448" w:type="dxa"/>
            <w:vAlign w:val="center"/>
          </w:tcPr>
          <w:p w14:paraId="60AD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见平面图A</w:t>
            </w:r>
          </w:p>
        </w:tc>
        <w:tc>
          <w:tcPr>
            <w:tcW w:w="2490" w:type="dxa"/>
            <w:vAlign w:val="center"/>
          </w:tcPr>
          <w:p w14:paraId="08A1E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1D5E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DD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6AA9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40" w:type="dxa"/>
            <w:vMerge w:val="continue"/>
            <w:vAlign w:val="center"/>
          </w:tcPr>
          <w:p w14:paraId="27A1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center"/>
          </w:tcPr>
          <w:p w14:paraId="37929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校园东侧南北向大道</w:t>
            </w:r>
          </w:p>
        </w:tc>
        <w:tc>
          <w:tcPr>
            <w:tcW w:w="2448" w:type="dxa"/>
            <w:vAlign w:val="center"/>
          </w:tcPr>
          <w:p w14:paraId="351C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见平面图B</w:t>
            </w:r>
          </w:p>
        </w:tc>
        <w:tc>
          <w:tcPr>
            <w:tcW w:w="2490" w:type="dxa"/>
            <w:vAlign w:val="center"/>
          </w:tcPr>
          <w:p w14:paraId="299A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0087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87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7782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Merge w:val="continue"/>
            <w:vAlign w:val="center"/>
          </w:tcPr>
          <w:p w14:paraId="5FB7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center"/>
          </w:tcPr>
          <w:p w14:paraId="78DB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校园北侧东西向大道</w:t>
            </w:r>
          </w:p>
        </w:tc>
        <w:tc>
          <w:tcPr>
            <w:tcW w:w="2448" w:type="dxa"/>
            <w:vAlign w:val="center"/>
          </w:tcPr>
          <w:p w14:paraId="6A6FB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见平面图C</w:t>
            </w:r>
          </w:p>
        </w:tc>
        <w:tc>
          <w:tcPr>
            <w:tcW w:w="2490" w:type="dxa"/>
            <w:vAlign w:val="center"/>
          </w:tcPr>
          <w:p w14:paraId="0661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38C9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15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54CE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40" w:type="dxa"/>
            <w:vMerge w:val="continue"/>
            <w:vAlign w:val="center"/>
          </w:tcPr>
          <w:p w14:paraId="19E7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center"/>
          </w:tcPr>
          <w:p w14:paraId="41E6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风雨操场西侧</w:t>
            </w:r>
          </w:p>
          <w:p w14:paraId="3F7A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南北向大道</w:t>
            </w:r>
          </w:p>
        </w:tc>
        <w:tc>
          <w:tcPr>
            <w:tcW w:w="2448" w:type="dxa"/>
            <w:vAlign w:val="center"/>
          </w:tcPr>
          <w:p w14:paraId="3B45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见平面图D</w:t>
            </w:r>
          </w:p>
        </w:tc>
        <w:tc>
          <w:tcPr>
            <w:tcW w:w="2490" w:type="dxa"/>
            <w:vAlign w:val="center"/>
          </w:tcPr>
          <w:p w14:paraId="33D0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4EC1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8A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0391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40" w:type="dxa"/>
            <w:vMerge w:val="continue"/>
            <w:vAlign w:val="center"/>
          </w:tcPr>
          <w:p w14:paraId="5E45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center"/>
          </w:tcPr>
          <w:p w14:paraId="14EA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校园中部南北向大道</w:t>
            </w:r>
          </w:p>
        </w:tc>
        <w:tc>
          <w:tcPr>
            <w:tcW w:w="2448" w:type="dxa"/>
            <w:vAlign w:val="center"/>
          </w:tcPr>
          <w:p w14:paraId="26DE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见平面图E</w:t>
            </w:r>
          </w:p>
        </w:tc>
        <w:tc>
          <w:tcPr>
            <w:tcW w:w="2490" w:type="dxa"/>
            <w:vAlign w:val="center"/>
          </w:tcPr>
          <w:p w14:paraId="1D59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12CD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6E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031D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40" w:type="dxa"/>
            <w:vMerge w:val="continue"/>
            <w:vAlign w:val="center"/>
          </w:tcPr>
          <w:p w14:paraId="4E17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center"/>
          </w:tcPr>
          <w:p w14:paraId="7B47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视觉传达楼和舞蹈教学楼之间东西向道路</w:t>
            </w:r>
          </w:p>
        </w:tc>
        <w:tc>
          <w:tcPr>
            <w:tcW w:w="2448" w:type="dxa"/>
            <w:vAlign w:val="center"/>
          </w:tcPr>
          <w:p w14:paraId="759A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见平面图F</w:t>
            </w:r>
          </w:p>
        </w:tc>
        <w:tc>
          <w:tcPr>
            <w:tcW w:w="2490" w:type="dxa"/>
            <w:vAlign w:val="center"/>
          </w:tcPr>
          <w:p w14:paraId="7361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2FF3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A6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68D0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40" w:type="dxa"/>
            <w:vMerge w:val="continue"/>
            <w:vAlign w:val="center"/>
          </w:tcPr>
          <w:p w14:paraId="51FC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center"/>
          </w:tcPr>
          <w:p w14:paraId="790B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影视教学楼及5号景观之间东西向道路</w:t>
            </w:r>
          </w:p>
        </w:tc>
        <w:tc>
          <w:tcPr>
            <w:tcW w:w="2448" w:type="dxa"/>
            <w:vAlign w:val="center"/>
          </w:tcPr>
          <w:p w14:paraId="5CB8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见平面图G</w:t>
            </w:r>
          </w:p>
        </w:tc>
        <w:tc>
          <w:tcPr>
            <w:tcW w:w="2490" w:type="dxa"/>
            <w:vAlign w:val="center"/>
          </w:tcPr>
          <w:p w14:paraId="64F0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5357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BD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6361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40" w:type="dxa"/>
            <w:vMerge w:val="continue"/>
            <w:vAlign w:val="center"/>
          </w:tcPr>
          <w:p w14:paraId="6900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center"/>
          </w:tcPr>
          <w:p w14:paraId="61BF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食堂、学生社区和教学楼、体育馆之间东西向道路</w:t>
            </w:r>
          </w:p>
        </w:tc>
        <w:tc>
          <w:tcPr>
            <w:tcW w:w="2448" w:type="dxa"/>
            <w:vAlign w:val="center"/>
          </w:tcPr>
          <w:p w14:paraId="7939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见平面图H</w:t>
            </w:r>
          </w:p>
        </w:tc>
        <w:tc>
          <w:tcPr>
            <w:tcW w:w="2490" w:type="dxa"/>
            <w:vAlign w:val="center"/>
          </w:tcPr>
          <w:p w14:paraId="444B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0817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68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1CCE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40" w:type="dxa"/>
            <w:vMerge w:val="restart"/>
            <w:vAlign w:val="center"/>
          </w:tcPr>
          <w:p w14:paraId="348A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  <w:p w14:paraId="470A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3E1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学生社区（学校东北角）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D74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见平面图1</w:t>
            </w:r>
          </w:p>
          <w:p w14:paraId="7196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学生日常生活、住宿休息、学习交流、文化育人与社区化管理服务的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场所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490" w:type="dxa"/>
            <w:vAlign w:val="center"/>
          </w:tcPr>
          <w:p w14:paraId="3D7B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702B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74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7396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40" w:type="dxa"/>
            <w:vMerge w:val="continue"/>
            <w:vAlign w:val="center"/>
          </w:tcPr>
          <w:p w14:paraId="4B5C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B12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学生社区（学校西北角）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11C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见平面图2</w:t>
            </w:r>
          </w:p>
          <w:p w14:paraId="7CD3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学生日常生活、住宿休息、学习交流、文化育人与社区化管理服务的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场所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490" w:type="dxa"/>
            <w:vAlign w:val="center"/>
          </w:tcPr>
          <w:p w14:paraId="2053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6A20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F3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4300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40" w:type="dxa"/>
            <w:vMerge w:val="restart"/>
            <w:vAlign w:val="center"/>
          </w:tcPr>
          <w:p w14:paraId="5D44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广场</w:t>
            </w:r>
          </w:p>
        </w:tc>
        <w:tc>
          <w:tcPr>
            <w:tcW w:w="2862" w:type="dxa"/>
            <w:vAlign w:val="center"/>
          </w:tcPr>
          <w:p w14:paraId="6F9A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食堂西侧广场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335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见平面图a</w:t>
            </w:r>
          </w:p>
          <w:p w14:paraId="7688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用途：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师生运动、健身场所。</w:t>
            </w:r>
          </w:p>
        </w:tc>
        <w:tc>
          <w:tcPr>
            <w:tcW w:w="2490" w:type="dxa"/>
            <w:vAlign w:val="center"/>
          </w:tcPr>
          <w:p w14:paraId="31D0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7E40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ED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3276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40" w:type="dxa"/>
            <w:vMerge w:val="continue"/>
            <w:vAlign w:val="center"/>
          </w:tcPr>
          <w:p w14:paraId="1CF2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vAlign w:val="center"/>
          </w:tcPr>
          <w:p w14:paraId="2E95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人防工程上面广场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222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见平面图b</w:t>
            </w:r>
          </w:p>
          <w:p w14:paraId="4731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宋体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用途：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铸牢中华民族共同体意识成果、党建思政成果展示及师生日常休憩交流、场所。</w:t>
            </w:r>
          </w:p>
        </w:tc>
        <w:tc>
          <w:tcPr>
            <w:tcW w:w="2490" w:type="dxa"/>
            <w:vAlign w:val="center"/>
          </w:tcPr>
          <w:p w14:paraId="44C8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128C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8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5B90D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40" w:type="dxa"/>
            <w:vMerge w:val="restart"/>
            <w:vAlign w:val="center"/>
          </w:tcPr>
          <w:p w14:paraId="4F3D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景观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D39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图书馆与行政楼之间</w:t>
            </w:r>
          </w:p>
          <w:p w14:paraId="11A7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绿化区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223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①</w:t>
            </w:r>
          </w:p>
        </w:tc>
        <w:tc>
          <w:tcPr>
            <w:tcW w:w="2490" w:type="dxa"/>
            <w:vAlign w:val="center"/>
          </w:tcPr>
          <w:p w14:paraId="5F6F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6F36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E9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2826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40" w:type="dxa"/>
            <w:vMerge w:val="continue"/>
            <w:vAlign w:val="center"/>
          </w:tcPr>
          <w:p w14:paraId="3399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7F23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音乐教学楼东侧绿化区</w:t>
            </w:r>
          </w:p>
          <w:p w14:paraId="4686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（校友捐献树木栽种区）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A84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②</w:t>
            </w:r>
          </w:p>
        </w:tc>
        <w:tc>
          <w:tcPr>
            <w:tcW w:w="2490" w:type="dxa"/>
            <w:vAlign w:val="center"/>
          </w:tcPr>
          <w:p w14:paraId="270A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33C6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F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3752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40" w:type="dxa"/>
            <w:vMerge w:val="continue"/>
            <w:vAlign w:val="center"/>
          </w:tcPr>
          <w:p w14:paraId="2B7B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4AA9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图书馆西侧绿化区（教职工捐献树木栽种区）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6EA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③</w:t>
            </w:r>
          </w:p>
        </w:tc>
        <w:tc>
          <w:tcPr>
            <w:tcW w:w="2490" w:type="dxa"/>
            <w:vAlign w:val="center"/>
          </w:tcPr>
          <w:p w14:paraId="19D8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1C9C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04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2" w:type="dxa"/>
            <w:vAlign w:val="center"/>
          </w:tcPr>
          <w:p w14:paraId="1304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40" w:type="dxa"/>
            <w:vMerge w:val="continue"/>
            <w:vAlign w:val="center"/>
          </w:tcPr>
          <w:p w14:paraId="532D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2570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影视教学楼北侧假山景观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DC9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位置：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见平面图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④</w:t>
            </w:r>
          </w:p>
        </w:tc>
        <w:tc>
          <w:tcPr>
            <w:tcW w:w="2490" w:type="dxa"/>
            <w:vAlign w:val="center"/>
          </w:tcPr>
          <w:p w14:paraId="74D7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2" w:type="dxa"/>
            <w:vAlign w:val="center"/>
          </w:tcPr>
          <w:p w14:paraId="29CF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55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AC48DE7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121D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三、原创申明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 w14:paraId="0AF8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</w:tcPr>
          <w:p w14:paraId="4E5D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/本团队郑重申明，此次提交至“内蒙古艺术学院云谷校区校园道路、楼宇、广场、景观名称征集活动”的所有拟用名称及命名寓意、说明等相关内容，均为本人/本团队独立构思、原创完成，未抄袭、剽窃、盗用任何单位或个人的已有成果，亦未侵犯任何第三方的知识产权及其他合法权益。</w:t>
            </w:r>
          </w:p>
          <w:p w14:paraId="1E91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如因提交内容存在非原创问题引发任何法律纠纷、版权争议，本人/本团队将承担全部责任，与内蒙古艺术学院无关。</w:t>
            </w:r>
          </w:p>
          <w:p w14:paraId="031F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特此申明！</w:t>
            </w:r>
          </w:p>
          <w:p w14:paraId="529B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F0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申报人/申报团队：</w:t>
            </w:r>
          </w:p>
          <w:p w14:paraId="56A6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</w:t>
            </w:r>
          </w:p>
          <w:p w14:paraId="4950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360" w:firstLineChars="39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</w:tbl>
    <w:p w14:paraId="10E4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四、审核意见</w:t>
      </w:r>
    </w:p>
    <w:tbl>
      <w:tblPr>
        <w:tblStyle w:val="3"/>
        <w:tblW w:w="1405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10714"/>
      </w:tblGrid>
      <w:tr w14:paraId="6AB9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E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60" w:firstLineChars="1700"/>
              <w:jc w:val="center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1D7F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760" w:firstLineChars="1700"/>
              <w:jc w:val="center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113EF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党总支/</w:t>
            </w:r>
          </w:p>
          <w:p w14:paraId="05184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直属党支部意见</w:t>
            </w:r>
          </w:p>
          <w:p w14:paraId="769B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</w:rPr>
            </w:pPr>
          </w:p>
          <w:p w14:paraId="72E7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40" w:firstLineChars="205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盖</w:t>
            </w:r>
          </w:p>
        </w:tc>
        <w:tc>
          <w:tcPr>
            <w:tcW w:w="10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6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黑体" w:eastAsia="仿宋_GB2312" w:cs="黑体"/>
                <w:sz w:val="28"/>
                <w:szCs w:val="32"/>
              </w:rPr>
            </w:pPr>
          </w:p>
          <w:p w14:paraId="57402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9C2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0" w:firstLineChars="15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49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80" w:firstLineChars="17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  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（公章）</w:t>
            </w:r>
          </w:p>
          <w:p w14:paraId="092C1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0" w:firstLineChars="10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　 日</w:t>
            </w:r>
          </w:p>
        </w:tc>
      </w:tr>
    </w:tbl>
    <w:p w14:paraId="5F9B133B">
      <w:pPr>
        <w:rPr>
          <w:rFonts w:hint="eastAsia" w:ascii="仿宋" w:hAnsi="仿宋" w:eastAsia="仿宋" w:cs="仿宋"/>
          <w:b w:val="0"/>
          <w:bCs w:val="0"/>
          <w:sz w:val="13"/>
          <w:szCs w:val="13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13"/>
          <w:szCs w:val="13"/>
          <w:lang w:val="en-US" w:eastAsia="zh-CN"/>
        </w:rPr>
        <w:br w:type="page"/>
      </w:r>
    </w:p>
    <w:p w14:paraId="28B21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13"/>
          <w:szCs w:val="13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13"/>
          <w:szCs w:val="13"/>
          <w:lang w:val="en-US" w:eastAsia="zh-CN"/>
        </w:rPr>
        <w:drawing>
          <wp:inline distT="0" distB="0" distL="114300" distR="114300">
            <wp:extent cx="7439025" cy="5260340"/>
            <wp:effectExtent l="0" t="0" r="3175" b="10160"/>
            <wp:docPr id="1" name="图片 1" descr="附件2：内蒙古艺术学院云谷校区平面标识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内蒙古艺术学院云谷校区平面标识图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61D5A4-BA16-45CB-8318-1F998E1845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DD19759-0772-40D6-A05E-C9783B729F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CE0EB7D-4DF7-4AD7-B3F6-896AC3C675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AF9BA64-85F0-40D1-90DA-02B4C3F2B6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A057B98-00D7-446E-9D85-000752EFA2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060F"/>
    <w:rsid w:val="003041A9"/>
    <w:rsid w:val="06991E95"/>
    <w:rsid w:val="0A296781"/>
    <w:rsid w:val="0FE06B2B"/>
    <w:rsid w:val="22E971BA"/>
    <w:rsid w:val="34BD5FA5"/>
    <w:rsid w:val="3F8C6FA9"/>
    <w:rsid w:val="457D3ACC"/>
    <w:rsid w:val="471E0C9F"/>
    <w:rsid w:val="50FB0D74"/>
    <w:rsid w:val="52DC2B72"/>
    <w:rsid w:val="58EE7953"/>
    <w:rsid w:val="5A6A7BE6"/>
    <w:rsid w:val="69865D1E"/>
    <w:rsid w:val="73A505FB"/>
    <w:rsid w:val="7553060F"/>
    <w:rsid w:val="7D15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</Words>
  <Characters>128</Characters>
  <Lines>0</Lines>
  <Paragraphs>0</Paragraphs>
  <TotalTime>75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2026-03-09T07:02:00Z</dcterms:created>
  <dc:creator>唐晶晶</dc:creator>
  <cp:lastModifiedBy>唐晶晶</cp:lastModifiedBy>
  <cp:lastPrinted>2026-03-17T08:21:00Z</cp:lastPrinted>
  <dcterms:modified xsi:type="dcterms:W3CDTF">2026-03-20T07:30:18Z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CBE20EF3C06849698DF2652A7463DA74_11</vt:lpwstr>
  </property>
  <property fmtid="{D5CDD505-2E9C-101B-9397-08002B2CF9AE}" pid="4" name="KSOTemplateDocerSaveRecord">
    <vt:lpwstr>eyJoZGlkIjoiMzYzODY1OWRkODhhZThhY2Y5MTcwNDdjZWY5MmQyNzEiLCJ1c2VySWQiOiIxNjUyODY4ODczIn0=</vt:lpwstr>
  </property>
</Properties>
</file>