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BE95" w14:textId="77777777" w:rsidR="00DA0110" w:rsidRDefault="00DA0110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A0110">
        <w:rPr>
          <w:rFonts w:ascii="宋体" w:eastAsia="宋体" w:hAnsi="宋体"/>
          <w:b/>
          <w:bCs/>
          <w:sz w:val="36"/>
          <w:szCs w:val="36"/>
        </w:rPr>
        <w:t>2024中国合唱音乐创作（呼和浩特）研讨会</w:t>
      </w:r>
    </w:p>
    <w:p w14:paraId="0B812EFA" w14:textId="7295CD2C" w:rsidR="00DA0110" w:rsidRPr="00DA0110" w:rsidRDefault="00816007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16007">
        <w:rPr>
          <w:rFonts w:ascii="宋体" w:eastAsia="宋体" w:hAnsi="宋体"/>
          <w:b/>
          <w:bCs/>
          <w:sz w:val="36"/>
          <w:szCs w:val="36"/>
        </w:rPr>
        <w:t>合唱团参演</w:t>
      </w:r>
      <w:r w:rsidR="00DA0110" w:rsidRPr="00DA0110">
        <w:rPr>
          <w:rFonts w:ascii="宋体" w:eastAsia="宋体" w:hAnsi="宋体"/>
          <w:b/>
          <w:bCs/>
          <w:sz w:val="36"/>
          <w:szCs w:val="36"/>
        </w:rPr>
        <w:t>报名表</w:t>
      </w:r>
    </w:p>
    <w:p w14:paraId="286A652A" w14:textId="77777777" w:rsidR="00DA0110" w:rsidRDefault="00DA0110"/>
    <w:tbl>
      <w:tblPr>
        <w:tblW w:w="8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84"/>
        <w:gridCol w:w="2268"/>
        <w:gridCol w:w="2163"/>
      </w:tblGrid>
      <w:tr w:rsidR="00816007" w14:paraId="4A53AAE7" w14:textId="73ECD8EF" w:rsidTr="00776EC8">
        <w:trPr>
          <w:trHeight w:val="700"/>
        </w:trPr>
        <w:tc>
          <w:tcPr>
            <w:tcW w:w="1925" w:type="dxa"/>
            <w:tcBorders>
              <w:top w:val="single" w:sz="18" w:space="0" w:color="000000"/>
              <w:left w:val="single" w:sz="18" w:space="0" w:color="000000"/>
            </w:tcBorders>
          </w:tcPr>
          <w:p w14:paraId="2FC5978C" w14:textId="00B6FC3C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  <w:r w:rsidR="00BE2B45">
              <w:rPr>
                <w:rFonts w:ascii="宋体" w:eastAsia="宋体" w:hAnsi="宋体" w:hint="eastAsia"/>
                <w:sz w:val="28"/>
                <w:szCs w:val="28"/>
              </w:rPr>
              <w:t>（单位）</w:t>
            </w: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14:paraId="59A7FC2C" w14:textId="37E95120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5B03159A" w14:textId="07143CC4" w:rsidR="00816007" w:rsidRPr="00DA0110" w:rsidRDefault="00BE2B45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63" w:type="dxa"/>
            <w:tcBorders>
              <w:top w:val="single" w:sz="18" w:space="0" w:color="000000"/>
              <w:right w:val="single" w:sz="18" w:space="0" w:color="000000"/>
            </w:tcBorders>
          </w:tcPr>
          <w:p w14:paraId="24EF856A" w14:textId="77777777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6007" w14:paraId="4C7545E6" w14:textId="77777777" w:rsidTr="00776EC8">
        <w:trPr>
          <w:trHeight w:val="720"/>
        </w:trPr>
        <w:tc>
          <w:tcPr>
            <w:tcW w:w="1925" w:type="dxa"/>
            <w:tcBorders>
              <w:left w:val="single" w:sz="18" w:space="0" w:color="000000"/>
            </w:tcBorders>
          </w:tcPr>
          <w:p w14:paraId="7CFA8FB8" w14:textId="179F2573" w:rsidR="00816007" w:rsidRPr="00DA0110" w:rsidRDefault="00BE2B45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</w:tcPr>
          <w:p w14:paraId="001650D4" w14:textId="77777777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B2E933" w14:textId="599B0F18" w:rsidR="00816007" w:rsidRPr="00DA0110" w:rsidRDefault="00C670CB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163" w:type="dxa"/>
            <w:tcBorders>
              <w:right w:val="single" w:sz="18" w:space="0" w:color="000000"/>
            </w:tcBorders>
          </w:tcPr>
          <w:p w14:paraId="48408482" w14:textId="77777777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6007" w14:paraId="525C2687" w14:textId="77777777" w:rsidTr="00776EC8">
        <w:trPr>
          <w:trHeight w:val="670"/>
        </w:trPr>
        <w:tc>
          <w:tcPr>
            <w:tcW w:w="1925" w:type="dxa"/>
            <w:tcBorders>
              <w:left w:val="single" w:sz="18" w:space="0" w:color="000000"/>
            </w:tcBorders>
          </w:tcPr>
          <w:p w14:paraId="5E87F530" w14:textId="5920B433" w:rsidR="00816007" w:rsidRPr="00DA0110" w:rsidRDefault="00BE2B45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</w:tcPr>
          <w:p w14:paraId="7591CEAB" w14:textId="354B8770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E8EAE6" w14:textId="0DDE0106" w:rsidR="00816007" w:rsidRPr="00DA0110" w:rsidRDefault="00C670CB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指挥</w:t>
            </w:r>
          </w:p>
        </w:tc>
        <w:tc>
          <w:tcPr>
            <w:tcW w:w="2163" w:type="dxa"/>
            <w:tcBorders>
              <w:right w:val="single" w:sz="18" w:space="0" w:color="000000"/>
            </w:tcBorders>
          </w:tcPr>
          <w:p w14:paraId="32044538" w14:textId="77777777" w:rsidR="00816007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693353D8" w14:textId="3BE3321E" w:rsidTr="00776EC8">
        <w:trPr>
          <w:trHeight w:val="2809"/>
        </w:trPr>
        <w:tc>
          <w:tcPr>
            <w:tcW w:w="1925" w:type="dxa"/>
            <w:tcBorders>
              <w:left w:val="single" w:sz="18" w:space="0" w:color="000000"/>
              <w:bottom w:val="single" w:sz="4" w:space="0" w:color="auto"/>
            </w:tcBorders>
          </w:tcPr>
          <w:p w14:paraId="65437D85" w14:textId="14CA4119" w:rsidR="00DA0110" w:rsidRPr="00DA0110" w:rsidRDefault="00583159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E2B45">
              <w:rPr>
                <w:rFonts w:ascii="宋体" w:eastAsia="宋体" w:hAnsi="宋体" w:hint="eastAsia"/>
                <w:sz w:val="28"/>
                <w:szCs w:val="28"/>
              </w:rPr>
              <w:t>提交作品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（视频）</w:t>
            </w:r>
            <w:r w:rsidR="00BE2B45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415" w:type="dxa"/>
            <w:gridSpan w:val="3"/>
            <w:tcBorders>
              <w:bottom w:val="single" w:sz="4" w:space="0" w:color="auto"/>
              <w:right w:val="single" w:sz="18" w:space="0" w:color="000000"/>
            </w:tcBorders>
          </w:tcPr>
          <w:p w14:paraId="16066F42" w14:textId="1DCD361C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  <w:tr w:rsidR="00DA0110" w14:paraId="2E8BE553" w14:textId="5AFFD64D" w:rsidTr="00776EC8">
        <w:trPr>
          <w:trHeight w:val="6534"/>
        </w:trPr>
        <w:tc>
          <w:tcPr>
            <w:tcW w:w="1925" w:type="dxa"/>
            <w:tcBorders>
              <w:left w:val="single" w:sz="18" w:space="0" w:color="000000"/>
              <w:bottom w:val="single" w:sz="18" w:space="0" w:color="000000"/>
            </w:tcBorders>
          </w:tcPr>
          <w:p w14:paraId="47A20AFA" w14:textId="69B243E3" w:rsidR="00DA0110" w:rsidRPr="00DA0110" w:rsidRDefault="00816007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合唱团</w:t>
            </w:r>
            <w:r w:rsidR="004A5827">
              <w:rPr>
                <w:rFonts w:ascii="宋体" w:eastAsia="宋体" w:hAnsi="宋体" w:hint="eastAsia"/>
                <w:sz w:val="28"/>
                <w:szCs w:val="28"/>
              </w:rPr>
              <w:t>简介</w:t>
            </w:r>
          </w:p>
        </w:tc>
        <w:tc>
          <w:tcPr>
            <w:tcW w:w="6415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3CD348C" w14:textId="77777777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6A0AE0DB" w14:textId="2D9FE454" w:rsidR="00DA0110" w:rsidRDefault="00DA0110"/>
    <w:sectPr w:rsidR="00DA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0"/>
    <w:rsid w:val="004A5827"/>
    <w:rsid w:val="00583159"/>
    <w:rsid w:val="00776EC8"/>
    <w:rsid w:val="00816007"/>
    <w:rsid w:val="00BE2B45"/>
    <w:rsid w:val="00C670CB"/>
    <w:rsid w:val="00DA0110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8097"/>
  <w15:chartTrackingRefBased/>
  <w15:docId w15:val="{3BDA82B8-7A4D-A444-A3E3-7D64188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vip1201</dc:creator>
  <cp:keywords/>
  <dc:description/>
  <cp:lastModifiedBy>vip1201</cp:lastModifiedBy>
  <cp:revision>7</cp:revision>
  <dcterms:created xsi:type="dcterms:W3CDTF">2024-02-08T04:15:00Z</dcterms:created>
  <dcterms:modified xsi:type="dcterms:W3CDTF">2024-02-08T04:52:00Z</dcterms:modified>
</cp:coreProperties>
</file>