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BE95" w14:textId="77777777" w:rsidR="00DA0110" w:rsidRDefault="00DA0110" w:rsidP="00DA0110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DA0110">
        <w:rPr>
          <w:rFonts w:ascii="宋体" w:eastAsia="宋体" w:hAnsi="宋体"/>
          <w:b/>
          <w:bCs/>
          <w:sz w:val="36"/>
          <w:szCs w:val="36"/>
        </w:rPr>
        <w:t>2024中国合唱音乐创作（呼和浩特）研讨会</w:t>
      </w:r>
    </w:p>
    <w:p w14:paraId="0B812EFA" w14:textId="23A502AF" w:rsidR="00DA0110" w:rsidRPr="00DA0110" w:rsidRDefault="00DA0110" w:rsidP="00DA0110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DA0110">
        <w:rPr>
          <w:rFonts w:ascii="宋体" w:eastAsia="宋体" w:hAnsi="宋体"/>
          <w:b/>
          <w:bCs/>
          <w:sz w:val="36"/>
          <w:szCs w:val="36"/>
        </w:rPr>
        <w:t>合唱作品报名表</w:t>
      </w:r>
    </w:p>
    <w:p w14:paraId="286A652A" w14:textId="77777777" w:rsidR="00DA0110" w:rsidRDefault="00DA0110"/>
    <w:tbl>
      <w:tblPr>
        <w:tblW w:w="834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6"/>
        <w:gridCol w:w="524"/>
        <w:gridCol w:w="894"/>
        <w:gridCol w:w="2126"/>
        <w:gridCol w:w="1701"/>
        <w:gridCol w:w="1879"/>
      </w:tblGrid>
      <w:tr w:rsidR="00DA0110" w14:paraId="4A53AAE7" w14:textId="73ECD8EF" w:rsidTr="009D2381">
        <w:trPr>
          <w:trHeight w:val="700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</w:tcBorders>
          </w:tcPr>
          <w:p w14:paraId="2FC5978C" w14:textId="72128E57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A0110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</w:tcPr>
          <w:p w14:paraId="59A7FC2C" w14:textId="37E95120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5B03159A" w14:textId="66607E73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A0110"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4EF856A" w14:textId="77777777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7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8E00FF5" w14:textId="77777777" w:rsidR="00DA0110" w:rsidRPr="00DA0110" w:rsidRDefault="00DA0110" w:rsidP="00DA0110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04B48A6" w14:textId="3D58B7C4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Pr="00DA0110">
              <w:rPr>
                <w:rFonts w:ascii="宋体" w:eastAsia="宋体" w:hAnsi="宋体" w:hint="eastAsia"/>
                <w:sz w:val="28"/>
                <w:szCs w:val="28"/>
              </w:rPr>
              <w:t>照片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</w:tr>
      <w:tr w:rsidR="00DA0110" w14:paraId="4C7545E6" w14:textId="77777777" w:rsidTr="009D2381">
        <w:trPr>
          <w:trHeight w:val="720"/>
        </w:trPr>
        <w:tc>
          <w:tcPr>
            <w:tcW w:w="1216" w:type="dxa"/>
            <w:tcBorders>
              <w:left w:val="single" w:sz="18" w:space="0" w:color="auto"/>
            </w:tcBorders>
          </w:tcPr>
          <w:p w14:paraId="7CFA8FB8" w14:textId="5C8F61F1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A0110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</w:tcPr>
          <w:p w14:paraId="001650D4" w14:textId="77777777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B2E933" w14:textId="558C8E87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A0110">
              <w:rPr>
                <w:rFonts w:ascii="宋体" w:eastAsia="宋体" w:hAnsi="宋体" w:hint="eastAsia"/>
                <w:sz w:val="28"/>
                <w:szCs w:val="28"/>
              </w:rPr>
              <w:t>单位/就读学校</w:t>
            </w:r>
          </w:p>
        </w:tc>
        <w:tc>
          <w:tcPr>
            <w:tcW w:w="1701" w:type="dxa"/>
          </w:tcPr>
          <w:p w14:paraId="48408482" w14:textId="77777777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right w:val="single" w:sz="18" w:space="0" w:color="auto"/>
            </w:tcBorders>
          </w:tcPr>
          <w:p w14:paraId="336889A5" w14:textId="0CFC5B20" w:rsidR="00DA0110" w:rsidRPr="00DA0110" w:rsidRDefault="00DA011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A0110" w14:paraId="525C2687" w14:textId="77777777" w:rsidTr="009D2381">
        <w:trPr>
          <w:trHeight w:val="670"/>
        </w:trPr>
        <w:tc>
          <w:tcPr>
            <w:tcW w:w="1216" w:type="dxa"/>
            <w:tcBorders>
              <w:left w:val="single" w:sz="18" w:space="0" w:color="auto"/>
            </w:tcBorders>
          </w:tcPr>
          <w:p w14:paraId="5E87F530" w14:textId="7014DC35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A0110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418" w:type="dxa"/>
            <w:gridSpan w:val="2"/>
          </w:tcPr>
          <w:p w14:paraId="7591CEAB" w14:textId="354B8770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3E8EAE6" w14:textId="3CDC5DE5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A0110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701" w:type="dxa"/>
          </w:tcPr>
          <w:p w14:paraId="32044538" w14:textId="77777777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right w:val="single" w:sz="18" w:space="0" w:color="auto"/>
            </w:tcBorders>
          </w:tcPr>
          <w:p w14:paraId="20D62528" w14:textId="144B90F2" w:rsidR="00DA0110" w:rsidRPr="00DA0110" w:rsidRDefault="00DA011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A0110" w14:paraId="0C88751F" w14:textId="5BFCD8B7" w:rsidTr="009D2381">
        <w:trPr>
          <w:trHeight w:val="860"/>
        </w:trPr>
        <w:tc>
          <w:tcPr>
            <w:tcW w:w="1740" w:type="dxa"/>
            <w:gridSpan w:val="2"/>
            <w:tcBorders>
              <w:left w:val="single" w:sz="18" w:space="0" w:color="auto"/>
            </w:tcBorders>
          </w:tcPr>
          <w:p w14:paraId="7E332E69" w14:textId="15212364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E12DCAB" w14:textId="77777777" w:rsidR="00DA0110" w:rsidRPr="00DA0110" w:rsidRDefault="00DA011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A0110" w14:paraId="693353D8" w14:textId="3BE3321E" w:rsidTr="009D2381">
        <w:trPr>
          <w:trHeight w:val="3799"/>
        </w:trPr>
        <w:tc>
          <w:tcPr>
            <w:tcW w:w="174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65437D85" w14:textId="5CC1077C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A0110">
              <w:rPr>
                <w:rFonts w:ascii="宋体" w:eastAsia="宋体" w:hAnsi="宋体" w:hint="eastAsia"/>
                <w:sz w:val="28"/>
                <w:szCs w:val="28"/>
              </w:rPr>
              <w:t>作品简介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6066F42" w14:textId="1DCD361C" w:rsidR="00DA0110" w:rsidRPr="00DA0110" w:rsidRDefault="00DA0110">
            <w:pPr>
              <w:rPr>
                <w:rFonts w:ascii="宋体" w:eastAsia="宋体" w:hAnsi="宋体"/>
                <w:sz w:val="24"/>
              </w:rPr>
            </w:pPr>
          </w:p>
        </w:tc>
      </w:tr>
      <w:tr w:rsidR="00DA0110" w14:paraId="2E8BE553" w14:textId="5AFFD64D" w:rsidTr="009D2381">
        <w:trPr>
          <w:trHeight w:val="4815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</w:tcPr>
          <w:p w14:paraId="47A20AFA" w14:textId="118549A8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A0110">
              <w:rPr>
                <w:rFonts w:ascii="宋体" w:eastAsia="宋体" w:hAnsi="宋体" w:hint="eastAsia"/>
                <w:sz w:val="28"/>
                <w:szCs w:val="28"/>
              </w:rPr>
              <w:t>个人简历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23CD348C" w14:textId="77777777" w:rsidR="00DA0110" w:rsidRPr="00DA0110" w:rsidRDefault="00DA0110">
            <w:pPr>
              <w:rPr>
                <w:rFonts w:ascii="宋体" w:eastAsia="宋体" w:hAnsi="宋体"/>
                <w:sz w:val="24"/>
              </w:rPr>
            </w:pPr>
          </w:p>
        </w:tc>
      </w:tr>
    </w:tbl>
    <w:p w14:paraId="6A0AE0DB" w14:textId="2D9FE454" w:rsidR="00DA0110" w:rsidRDefault="00DA0110"/>
    <w:sectPr w:rsidR="00DA0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10"/>
    <w:rsid w:val="0086539C"/>
    <w:rsid w:val="009D2381"/>
    <w:rsid w:val="00DA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C8097"/>
  <w15:chartTrackingRefBased/>
  <w15:docId w15:val="{3BDA82B8-7A4D-A444-A3E3-7D641889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vip1201</dc:creator>
  <cp:keywords/>
  <dc:description/>
  <cp:lastModifiedBy>vip1201</cp:lastModifiedBy>
  <cp:revision>3</cp:revision>
  <dcterms:created xsi:type="dcterms:W3CDTF">2024-02-08T03:56:00Z</dcterms:created>
  <dcterms:modified xsi:type="dcterms:W3CDTF">2024-02-08T04:50:00Z</dcterms:modified>
</cp:coreProperties>
</file>