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黑体" w:hAnsi="黑体" w:eastAsia="黑体" w:cs="黑体"/>
          <w:b/>
          <w:bCs/>
          <w:color w:val="1F4E79" w:themeColor="accent1" w:themeShade="80"/>
          <w:sz w:val="36"/>
          <w:szCs w:val="36"/>
        </w:rPr>
      </w:pPr>
      <w:r>
        <w:rPr>
          <w:rFonts w:hint="eastAsia" w:ascii="黑体" w:hAnsi="黑体" w:eastAsia="黑体" w:cs="黑体"/>
          <w:b/>
          <w:bCs/>
          <w:color w:val="1F4E79" w:themeColor="accent1" w:themeShade="80"/>
          <w:sz w:val="36"/>
          <w:szCs w:val="36"/>
        </w:rPr>
        <w:t>国家艺术基金2019年度艺术人才培养资助项目</w:t>
      </w:r>
    </w:p>
    <w:p>
      <w:pPr>
        <w:spacing w:line="660" w:lineRule="exact"/>
        <w:jc w:val="center"/>
        <w:rPr>
          <w:rFonts w:ascii="黑体" w:hAnsi="黑体" w:eastAsia="黑体" w:cs="黑体"/>
          <w:b/>
          <w:bCs/>
          <w:color w:val="1F4E79" w:themeColor="accent1" w:themeShade="80"/>
          <w:sz w:val="36"/>
          <w:szCs w:val="36"/>
        </w:rPr>
      </w:pPr>
      <w:r>
        <w:rPr>
          <w:rFonts w:hint="eastAsia" w:ascii="黑体" w:hAnsi="黑体" w:eastAsia="黑体" w:cs="黑体"/>
          <w:b/>
          <w:bCs/>
          <w:color w:val="1F4E79" w:themeColor="accent1" w:themeShade="80"/>
          <w:sz w:val="36"/>
          <w:szCs w:val="36"/>
        </w:rPr>
        <w:t>《蒙古族礼服制作技艺传承与创新设计人才培养》</w:t>
      </w:r>
    </w:p>
    <w:p>
      <w:pPr>
        <w:spacing w:line="660" w:lineRule="exact"/>
        <w:jc w:val="center"/>
        <w:rPr>
          <w:rFonts w:ascii="黑体" w:hAnsi="黑体" w:eastAsia="黑体" w:cs="黑体"/>
          <w:b/>
          <w:bCs/>
          <w:color w:val="000000" w:themeColor="text1"/>
          <w:sz w:val="52"/>
          <w:szCs w:val="52"/>
          <w14:textFill>
            <w14:solidFill>
              <w14:schemeClr w14:val="tx1"/>
            </w14:solidFill>
          </w14:textFill>
        </w:rPr>
      </w:pPr>
      <w:r>
        <w:rPr>
          <w:rFonts w:hint="eastAsia" w:ascii="黑体" w:hAnsi="黑体" w:eastAsia="黑体" w:cs="黑体"/>
          <w:b/>
          <w:bCs/>
          <w:color w:val="000000" w:themeColor="text1"/>
          <w:sz w:val="52"/>
          <w:szCs w:val="52"/>
          <w14:textFill>
            <w14:solidFill>
              <w14:schemeClr w14:val="tx1"/>
            </w14:solidFill>
          </w14:textFill>
        </w:rPr>
        <w:t>招生简章</w:t>
      </w:r>
    </w:p>
    <w:p>
      <w:pPr>
        <w:spacing w:line="660" w:lineRule="exact"/>
        <w:jc w:val="left"/>
        <w:rPr>
          <w:rFonts w:ascii="黑体" w:hAnsi="黑体" w:eastAsia="黑体" w:cs="黑体"/>
          <w:b/>
          <w:bCs/>
          <w:color w:val="1F4E79" w:themeColor="accent1" w:themeShade="80"/>
          <w:sz w:val="30"/>
          <w:szCs w:val="30"/>
        </w:rPr>
      </w:pPr>
      <w:r>
        <w:rPr>
          <w:rFonts w:hint="eastAsia" w:ascii="黑体" w:hAnsi="黑体" w:eastAsia="黑体" w:cs="黑体"/>
          <w:b/>
          <w:bCs/>
          <w:color w:val="1F4E79" w:themeColor="accent1" w:themeShade="80"/>
          <w:sz w:val="30"/>
          <w:szCs w:val="30"/>
        </w:rPr>
        <w:drawing>
          <wp:inline distT="0" distB="0" distL="114300" distR="114300">
            <wp:extent cx="1725295" cy="320675"/>
            <wp:effectExtent l="0" t="0" r="1905" b="3175"/>
            <wp:docPr id="15" name="图片 15" descr="340472131829341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3404721318293413509"/>
                    <pic:cNvPicPr>
                      <a:picLocks noChangeAspect="1"/>
                    </pic:cNvPicPr>
                  </pic:nvPicPr>
                  <pic:blipFill>
                    <a:blip r:embed="rId4" cstate="print">
                      <a:lum bright="-6000" contrast="24000"/>
                    </a:blip>
                    <a:srcRect t="55360"/>
                    <a:stretch>
                      <a:fillRect/>
                    </a:stretch>
                  </pic:blipFill>
                  <pic:spPr>
                    <a:xfrm>
                      <a:off x="0" y="0"/>
                      <a:ext cx="1725295" cy="320675"/>
                    </a:xfrm>
                    <a:prstGeom prst="rect">
                      <a:avLst/>
                    </a:prstGeom>
                  </pic:spPr>
                </pic:pic>
              </a:graphicData>
            </a:graphic>
          </wp:inline>
        </w:drawing>
      </w:r>
      <w:r>
        <w:rPr>
          <w:rFonts w:hint="eastAsia" w:ascii="黑体" w:hAnsi="黑体" w:eastAsia="黑体" w:cs="黑体"/>
          <w:b/>
          <w:bCs/>
          <w:color w:val="1F4E79" w:themeColor="accent1" w:themeShade="80"/>
          <w:sz w:val="30"/>
          <w:szCs w:val="30"/>
        </w:rPr>
        <w:drawing>
          <wp:inline distT="0" distB="0" distL="114300" distR="114300">
            <wp:extent cx="1725295" cy="320675"/>
            <wp:effectExtent l="0" t="0" r="1905" b="3175"/>
            <wp:docPr id="28" name="图片 28" descr="340472131829341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3404721318293413509"/>
                    <pic:cNvPicPr>
                      <a:picLocks noChangeAspect="1"/>
                    </pic:cNvPicPr>
                  </pic:nvPicPr>
                  <pic:blipFill>
                    <a:blip r:embed="rId4" cstate="print">
                      <a:lum bright="-6000" contrast="24000"/>
                    </a:blip>
                    <a:srcRect t="55360"/>
                    <a:stretch>
                      <a:fillRect/>
                    </a:stretch>
                  </pic:blipFill>
                  <pic:spPr>
                    <a:xfrm>
                      <a:off x="0" y="0"/>
                      <a:ext cx="1725295" cy="320675"/>
                    </a:xfrm>
                    <a:prstGeom prst="rect">
                      <a:avLst/>
                    </a:prstGeom>
                  </pic:spPr>
                </pic:pic>
              </a:graphicData>
            </a:graphic>
          </wp:inline>
        </w:drawing>
      </w:r>
      <w:r>
        <w:rPr>
          <w:rFonts w:hint="eastAsia" w:ascii="黑体" w:hAnsi="黑体" w:eastAsia="黑体" w:cs="黑体"/>
          <w:b/>
          <w:bCs/>
          <w:color w:val="1F4E79" w:themeColor="accent1" w:themeShade="80"/>
          <w:sz w:val="30"/>
          <w:szCs w:val="30"/>
        </w:rPr>
        <w:drawing>
          <wp:inline distT="0" distB="0" distL="114300" distR="114300">
            <wp:extent cx="1725295" cy="320675"/>
            <wp:effectExtent l="0" t="0" r="1905" b="3175"/>
            <wp:docPr id="35" name="图片 35" descr="340472131829341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3404721318293413509"/>
                    <pic:cNvPicPr>
                      <a:picLocks noChangeAspect="1"/>
                    </pic:cNvPicPr>
                  </pic:nvPicPr>
                  <pic:blipFill>
                    <a:blip r:embed="rId4" cstate="print">
                      <a:lum bright="-6000" contrast="24000"/>
                    </a:blip>
                    <a:srcRect t="55360"/>
                    <a:stretch>
                      <a:fillRect/>
                    </a:stretch>
                  </pic:blipFill>
                  <pic:spPr>
                    <a:xfrm>
                      <a:off x="0" y="0"/>
                      <a:ext cx="1725295" cy="320675"/>
                    </a:xfrm>
                    <a:prstGeom prst="rect">
                      <a:avLst/>
                    </a:prstGeom>
                  </pic:spPr>
                </pic:pic>
              </a:graphicData>
            </a:graphic>
          </wp:inline>
        </w:drawing>
      </w:r>
    </w:p>
    <w:p>
      <w:pPr>
        <w:spacing w:line="660" w:lineRule="exact"/>
        <w:jc w:val="left"/>
        <w:rPr>
          <w:rFonts w:ascii="黑体" w:hAnsi="黑体" w:eastAsia="黑体" w:cs="黑体"/>
          <w:b/>
          <w:bCs/>
          <w:color w:val="1F4E79" w:themeColor="accent1" w:themeShade="80"/>
          <w:sz w:val="30"/>
          <w:szCs w:val="30"/>
        </w:rPr>
      </w:pPr>
    </w:p>
    <w:p>
      <w:pPr>
        <w:jc w:val="center"/>
      </w:pPr>
      <w:r>
        <w:rPr>
          <w:rFonts w:hint="eastAsia"/>
        </w:rPr>
        <w:drawing>
          <wp:inline distT="0" distB="0" distL="114300" distR="114300">
            <wp:extent cx="4327525" cy="1142365"/>
            <wp:effectExtent l="0" t="0" r="3175" b="635"/>
            <wp:docPr id="1" name="图片 1" descr="e867970ad484f59711e345d192592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867970ad484f59711e345d1925922c3"/>
                    <pic:cNvPicPr>
                      <a:picLocks noChangeAspect="1"/>
                    </pic:cNvPicPr>
                  </pic:nvPicPr>
                  <pic:blipFill>
                    <a:blip r:embed="rId5"/>
                    <a:srcRect t="18256" r="4033" b="18182"/>
                    <a:stretch>
                      <a:fillRect/>
                    </a:stretch>
                  </pic:blipFill>
                  <pic:spPr>
                    <a:xfrm>
                      <a:off x="0" y="0"/>
                      <a:ext cx="4327525" cy="1142365"/>
                    </a:xfrm>
                    <a:prstGeom prst="rect">
                      <a:avLst/>
                    </a:prstGeom>
                  </pic:spPr>
                </pic:pic>
              </a:graphicData>
            </a:graphic>
          </wp:inline>
        </w:drawing>
      </w:r>
    </w:p>
    <w:p>
      <w:pPr>
        <w:rPr>
          <w:rFonts w:ascii="宋体" w:hAnsi="宋体" w:eastAsia="宋体" w:cs="宋体"/>
          <w:sz w:val="24"/>
        </w:rPr>
      </w:pPr>
    </w:p>
    <w:p>
      <w:pPr>
        <w:widowControl/>
        <w:shd w:val="clear" w:color="auto" w:fill="EAEEF2"/>
        <w:jc w:val="left"/>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项目实施单位：内蒙古艺术学院</w:t>
      </w:r>
    </w:p>
    <w:p>
      <w:pPr>
        <w:spacing w:line="360" w:lineRule="auto"/>
        <w:rPr>
          <w:rFonts w:ascii="黑体" w:hAnsi="黑体" w:eastAsia="黑体" w:cs="黑体"/>
          <w:b/>
          <w:bCs/>
          <w:color w:val="000000" w:themeColor="text1"/>
          <w:sz w:val="24"/>
          <w14:textFill>
            <w14:solidFill>
              <w14:schemeClr w14:val="tx1"/>
            </w14:solidFill>
          </w14:textFill>
        </w:rPr>
      </w:pPr>
      <w:r>
        <w:rPr>
          <w:rFonts w:hint="eastAsia" w:ascii="黑体" w:hAnsi="黑体" w:eastAsia="黑体" w:cs="黑体"/>
          <w:b/>
          <w:bCs/>
          <w:color w:val="000000" w:themeColor="text1"/>
          <w:sz w:val="24"/>
          <w14:textFill>
            <w14:solidFill>
              <w14:schemeClr w14:val="tx1"/>
            </w14:solidFill>
          </w14:textFill>
        </w:rPr>
        <w:t>项目性质</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国家艺术基金资助项目</w:t>
      </w:r>
    </w:p>
    <w:p>
      <w:pPr>
        <w:spacing w:line="360" w:lineRule="auto"/>
        <w:rPr>
          <w:rFonts w:ascii="黑体" w:hAnsi="黑体" w:eastAsia="黑体" w:cs="黑体"/>
          <w:b/>
          <w:bCs/>
          <w:color w:val="000000" w:themeColor="text1"/>
          <w:sz w:val="24"/>
          <w14:textFill>
            <w14:solidFill>
              <w14:schemeClr w14:val="tx1"/>
            </w14:solidFill>
          </w14:textFill>
        </w:rPr>
      </w:pPr>
      <w:r>
        <w:rPr>
          <w:rFonts w:hint="eastAsia" w:ascii="黑体" w:hAnsi="黑体" w:eastAsia="黑体" w:cs="黑体"/>
          <w:b/>
          <w:bCs/>
          <w:color w:val="000000" w:themeColor="text1"/>
          <w:sz w:val="24"/>
          <w14:textFill>
            <w14:solidFill>
              <w14:schemeClr w14:val="tx1"/>
            </w14:solidFill>
          </w14:textFill>
        </w:rPr>
        <w:t>培训对象</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本项目将面向全国招收具有一定文化水平和审美素养，热爱蒙古族服饰艺术，有能力致力于蒙古族礼服制作技艺传承和创新设计的设计师、工艺师、非遗传承人、院校教师等。</w:t>
      </w:r>
    </w:p>
    <w:p>
      <w:pPr>
        <w:spacing w:line="360" w:lineRule="auto"/>
        <w:rPr>
          <w:rFonts w:ascii="黑体" w:hAnsi="黑体" w:eastAsia="黑体" w:cs="黑体"/>
          <w:b/>
          <w:bCs/>
          <w:color w:val="000000" w:themeColor="text1"/>
          <w:sz w:val="24"/>
          <w14:textFill>
            <w14:solidFill>
              <w14:schemeClr w14:val="tx1"/>
            </w14:solidFill>
          </w14:textFill>
        </w:rPr>
      </w:pPr>
      <w:r>
        <w:rPr>
          <w:rFonts w:hint="eastAsia" w:ascii="黑体" w:hAnsi="黑体" w:eastAsia="黑体" w:cs="黑体"/>
          <w:b/>
          <w:bCs/>
          <w:color w:val="000000" w:themeColor="text1"/>
          <w:sz w:val="24"/>
          <w14:textFill>
            <w14:solidFill>
              <w14:schemeClr w14:val="tx1"/>
            </w14:solidFill>
          </w14:textFill>
        </w:rPr>
        <w:t>培训人数</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50人</w:t>
      </w:r>
    </w:p>
    <w:p>
      <w:pPr>
        <w:spacing w:line="360" w:lineRule="auto"/>
        <w:rPr>
          <w:rFonts w:ascii="黑体" w:hAnsi="黑体" w:eastAsia="黑体" w:cs="黑体"/>
          <w:b/>
          <w:bCs/>
          <w:color w:val="000000" w:themeColor="text1"/>
          <w:sz w:val="24"/>
          <w14:textFill>
            <w14:solidFill>
              <w14:schemeClr w14:val="tx1"/>
            </w14:solidFill>
          </w14:textFill>
        </w:rPr>
      </w:pPr>
      <w:r>
        <w:rPr>
          <w:rFonts w:hint="eastAsia" w:ascii="黑体" w:hAnsi="黑体" w:eastAsia="黑体" w:cs="黑体"/>
          <w:b/>
          <w:bCs/>
          <w:color w:val="000000" w:themeColor="text1"/>
          <w:sz w:val="24"/>
          <w14:textFill>
            <w14:solidFill>
              <w14:schemeClr w14:val="tx1"/>
            </w14:solidFill>
          </w14:textFill>
        </w:rPr>
        <w:t>集中授课</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2019年6月22日-2019年7月21日</w:t>
      </w:r>
    </w:p>
    <w:p>
      <w:pPr>
        <w:spacing w:line="360" w:lineRule="auto"/>
        <w:rPr>
          <w:rFonts w:ascii="黑体" w:hAnsi="黑体" w:eastAsia="黑体" w:cs="黑体"/>
          <w:b/>
          <w:bCs/>
          <w:color w:val="000000" w:themeColor="text1"/>
          <w:sz w:val="24"/>
          <w14:textFill>
            <w14:solidFill>
              <w14:schemeClr w14:val="tx1"/>
            </w14:solidFill>
          </w14:textFill>
        </w:rPr>
      </w:pPr>
      <w:r>
        <w:rPr>
          <w:rFonts w:hint="eastAsia" w:ascii="黑体" w:hAnsi="黑体" w:eastAsia="黑体" w:cs="黑体"/>
          <w:b/>
          <w:bCs/>
          <w:color w:val="000000" w:themeColor="text1"/>
          <w:sz w:val="24"/>
          <w14:textFill>
            <w14:solidFill>
              <w14:schemeClr w14:val="tx1"/>
            </w14:solidFill>
          </w14:textFill>
        </w:rPr>
        <w:t>考核方式</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服装设计作品实物及作品设计说明册</w:t>
      </w:r>
    </w:p>
    <w:p>
      <w:pPr>
        <w:spacing w:line="360" w:lineRule="auto"/>
        <w:rPr>
          <w:rFonts w:ascii="黑体" w:hAnsi="黑体" w:eastAsia="黑体" w:cs="黑体"/>
          <w:b/>
          <w:bCs/>
          <w:color w:val="000000" w:themeColor="text1"/>
          <w:sz w:val="24"/>
          <w14:textFill>
            <w14:solidFill>
              <w14:schemeClr w14:val="tx1"/>
            </w14:solidFill>
          </w14:textFill>
        </w:rPr>
      </w:pPr>
      <w:r>
        <w:rPr>
          <w:rFonts w:hint="eastAsia" w:ascii="黑体" w:hAnsi="黑体" w:eastAsia="黑体" w:cs="黑体"/>
          <w:b/>
          <w:bCs/>
          <w:color w:val="000000" w:themeColor="text1"/>
          <w:sz w:val="24"/>
          <w14:textFill>
            <w14:solidFill>
              <w14:schemeClr w14:val="tx1"/>
            </w14:solidFill>
          </w14:textFill>
        </w:rPr>
        <w:t>报名时间</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从该简章发布日期起至5月31日</w:t>
      </w:r>
    </w:p>
    <w:p>
      <w:pPr>
        <w:spacing w:line="360" w:lineRule="auto"/>
        <w:rPr>
          <w:rFonts w:ascii="黑体" w:hAnsi="黑体" w:eastAsia="黑体" w:cs="黑体"/>
          <w:b/>
          <w:bCs/>
          <w:color w:val="000000" w:themeColor="text1"/>
          <w:sz w:val="24"/>
          <w14:textFill>
            <w14:solidFill>
              <w14:schemeClr w14:val="tx1"/>
            </w14:solidFill>
          </w14:textFill>
        </w:rPr>
      </w:pPr>
      <w:r>
        <w:rPr>
          <w:rFonts w:hint="eastAsia" w:ascii="黑体" w:hAnsi="黑体" w:eastAsia="黑体" w:cs="黑体"/>
          <w:b/>
          <w:bCs/>
          <w:color w:val="000000" w:themeColor="text1"/>
          <w:sz w:val="24"/>
          <w14:textFill>
            <w14:solidFill>
              <w14:schemeClr w14:val="tx1"/>
            </w14:solidFill>
          </w14:textFill>
        </w:rPr>
        <w:t>学习性质</w:t>
      </w:r>
    </w:p>
    <w:p>
      <w:pPr>
        <w:spacing w:line="360" w:lineRule="auto"/>
        <w:rPr>
          <w:rFonts w:ascii="黑体" w:hAnsi="黑体" w:eastAsia="黑体" w:cs="黑体"/>
          <w:b/>
          <w:bCs/>
          <w:color w:val="000000" w:themeColor="text1"/>
          <w:sz w:val="30"/>
          <w:szCs w:val="30"/>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脱产学习</w:t>
      </w:r>
    </w:p>
    <w:p>
      <w:pPr>
        <w:jc w:val="center"/>
        <w:rPr>
          <w:rFonts w:ascii="微软雅黑" w:hAnsi="微软雅黑" w:eastAsia="黑体" w:cs="微软雅黑"/>
          <w:color w:val="A15A14"/>
          <w:sz w:val="36"/>
          <w:szCs w:val="36"/>
        </w:rPr>
      </w:pPr>
      <w:r>
        <w:rPr>
          <w:rFonts w:hint="eastAsia" w:ascii="黑体" w:hAnsi="黑体" w:eastAsia="黑体" w:cs="黑体"/>
          <w:b/>
          <w:bCs/>
          <w:color w:val="A15A14"/>
          <w:sz w:val="36"/>
          <w:szCs w:val="36"/>
        </w:rPr>
        <w:t>一、项目简介</w:t>
      </w:r>
    </w:p>
    <w:p>
      <w:pPr>
        <w:rPr>
          <w:rFonts w:ascii="宋体" w:hAnsi="宋体" w:eastAsia="宋体" w:cs="宋体"/>
          <w:b/>
          <w:bCs/>
          <w:sz w:val="30"/>
          <w:szCs w:val="30"/>
          <w:highlight w:val="darkYellow"/>
        </w:rPr>
      </w:pPr>
      <w:r>
        <mc:AlternateContent>
          <mc:Choice Requires="wpg">
            <w:drawing>
              <wp:inline distT="0" distB="0" distL="114300" distR="114300">
                <wp:extent cx="5202555" cy="450850"/>
                <wp:effectExtent l="0" t="0" r="4445" b="0"/>
                <wp:docPr id="18" name="组合 48"/>
                <wp:cNvGraphicFramePr/>
                <a:graphic xmlns:a="http://schemas.openxmlformats.org/drawingml/2006/main">
                  <a:graphicData uri="http://schemas.microsoft.com/office/word/2010/wordprocessingGroup">
                    <wpg:wgp>
                      <wpg:cNvGrpSpPr/>
                      <wpg:grpSpPr>
                        <a:xfrm>
                          <a:off x="0" y="0"/>
                          <a:ext cx="5202555" cy="450850"/>
                          <a:chOff x="8082" y="9160"/>
                          <a:chExt cx="8424" cy="710"/>
                        </a:xfrm>
                        <a:effectLst/>
                      </wpg:grpSpPr>
                      <pic:pic xmlns:pic="http://schemas.openxmlformats.org/drawingml/2006/picture">
                        <pic:nvPicPr>
                          <pic:cNvPr id="16"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17" name="文本框 9"/>
                        <wps:cNvSpPr txBox="1"/>
                        <wps:spPr>
                          <a:xfrm>
                            <a:off x="8510" y="9160"/>
                            <a:ext cx="4824"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（一）项目实施背景及特点</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48" o:spid="_x0000_s1026" o:spt="203" style="height:35.5pt;width:409.65pt;" coordorigin="8082,9160" coordsize="8424,710" o:gfxdata="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Bouw1LUAAADb&#10;AAAADwAAAGRycy9kb3ducmV2LnhtbEVPyQrCMBC9C/5DGMGbJlUQqUYPgtKbuFy8jc3YljaT0sTt&#10;740geJvHW2e5ftlGPKjzlWMNyViBIM6dqbjQcD5tR3MQPiAbbByThjd5WK/6vSWmxj35QI9jKEQM&#10;YZ+ihjKENpXS5yVZ9GPXEkfu5jqLIcKukKbDZwy3jZwoNZMWK44NJba0KSmvj3erwV6zaWHMzits&#10;95dkMt3XzVtqPRwkagEi0Cv8xT93ZuL8GXx/iQfI1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ouw1LUAAADbAAAADwAA&#10;AAAAAAABACAAAAAiAAAAZHJzL2Rvd25yZXYueG1sUEsBAhQAFAAAAAgAh07iQDMvBZ47AAAAOQAA&#10;ABAAAAAAAAAAAQAgAAAABAEAAGRycy9zaGFwZXhtbC54bWxQSwUGAAAAAAYABgBbAQAArgMAAAAA&#10;">
                  <v:fill on="f" focussize="0,0"/>
                  <v:stroke on="f"/>
                  <v:imagedata r:id="rId6" cropbottom="59455f" gain="53739f" blacklevel="0f" o:title=""/>
                  <o:lock v:ext="edit" aspectratio="t"/>
                </v:shape>
                <v:shape id="文本框 9" o:spid="_x0000_s1026" o:spt="202" type="#_x0000_t202" style="position:absolute;left:8510;top:9160;height:710;width:4824;"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（一）项目实施背景及特点</w:t>
                        </w:r>
                      </w:p>
                    </w:txbxContent>
                  </v:textbox>
                </v:shape>
                <w10:wrap type="none"/>
                <w10:anchorlock/>
              </v:group>
            </w:pict>
          </mc:Fallback>
        </mc:AlternateConten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蒙古族服饰是我国少数民族服饰的重要组成部分，历史悠久、文化积淀深厚、特色鲜明，具有较高的文化传承与审美价值。2008年蒙古族服饰被列入我国国家级非物质文化遗产代表性项目名录。</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蒙古族礼服是蒙古族人民在传统节日及隆重场合上穿着的礼仪性民族服装，在蒙古族服饰构成中占有重要地位。蒙古族各部落传统礼服在款式造型、服装用料与配色、缝制工艺、装饰手法等方面，均较集中体现了各部落服饰的特色，是蒙古族服饰艺术中的瑰宝，有着较高的研究和传承价值。</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“蒙古族礼服制作技艺传承与创新设计人才培养”是国家艺术基金2019年度艺术人才培养资助项目，目标是培养能够弘扬蒙古族服饰传统文化、传承蒙古族</w:t>
      </w:r>
      <w:r>
        <w:rPr>
          <w:rFonts w:hint="eastAsia" w:asciiTheme="majorEastAsia" w:hAnsiTheme="majorEastAsia" w:eastAsiaTheme="majorEastAsia"/>
          <w:sz w:val="24"/>
          <w:lang w:val="en-US" w:eastAsia="zh-CN"/>
        </w:rPr>
        <w:t>礼服</w:t>
      </w:r>
      <w:r>
        <w:rPr>
          <w:rFonts w:hint="eastAsia" w:asciiTheme="majorEastAsia" w:hAnsiTheme="majorEastAsia" w:eastAsiaTheme="majorEastAsia"/>
          <w:sz w:val="24"/>
        </w:rPr>
        <w:t>制作技艺、具有一定创新设计能力、能直接服务于我国民族服饰产业与教育事业的专业人才。本项目将带领学员全面学习蒙古族礼服所承载的传统文化与美学内涵、学习传统礼服代表性制作技艺以及现代礼服创新设计方法。通过培训，学员将对蒙古族礼服制作技艺的传承和创新应用有较准确与全面的认识，能够掌握传统技艺与创新设计有机融合的设计手段，提升创新实践能力，从而促进蒙古族传统服饰非物质文化遗产在当下的“活态”传承。</w:t>
      </w:r>
    </w:p>
    <w:p>
      <w:pPr>
        <w:rPr>
          <w:rFonts w:ascii="宋体" w:hAnsi="宋体" w:eastAsia="宋体" w:cs="宋体"/>
          <w:b/>
          <w:bCs/>
          <w:sz w:val="30"/>
          <w:szCs w:val="30"/>
        </w:rPr>
      </w:pPr>
      <w:r>
        <mc:AlternateContent>
          <mc:Choice Requires="wpg">
            <w:drawing>
              <wp:inline distT="0" distB="0" distL="114300" distR="114300">
                <wp:extent cx="5198110" cy="450850"/>
                <wp:effectExtent l="0" t="0" r="2540" b="0"/>
                <wp:docPr id="2" name="组合 45"/>
                <wp:cNvGraphicFramePr/>
                <a:graphic xmlns:a="http://schemas.openxmlformats.org/drawingml/2006/main">
                  <a:graphicData uri="http://schemas.microsoft.com/office/word/2010/wordprocessingGroup">
                    <wpg:wgp>
                      <wpg:cNvGrpSpPr/>
                      <wpg:grpSpPr>
                        <a:xfrm>
                          <a:off x="0" y="0"/>
                          <a:ext cx="5198110" cy="450850"/>
                          <a:chOff x="8082" y="9160"/>
                          <a:chExt cx="8424" cy="710"/>
                        </a:xfrm>
                        <a:effectLst/>
                      </wpg:grpSpPr>
                      <pic:pic xmlns:pic="http://schemas.openxmlformats.org/drawingml/2006/picture">
                        <pic:nvPicPr>
                          <pic:cNvPr id="20"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21" name="文本框 9"/>
                        <wps:cNvSpPr txBox="1"/>
                        <wps:spPr>
                          <a:xfrm>
                            <a:off x="8510" y="9160"/>
                            <a:ext cx="4170"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（二）项目实施单位介绍</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45" o:spid="_x0000_s1026" o:spt="203" style="height:35.5pt;width:409.3pt;" coordorigin="8082,9160" coordsize="8424,710" o:gfxdata="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KEJHhrQAAADb&#10;AAAADwAAAGRycy9kb3ducmV2LnhtbEVPuwrCMBTdBf8hXMFNk1YQqaYdBMVNfCxu1+baFpub0sTX&#10;35tBcDyc96p421Y8qfeNYw3JVIEgLp1puNJwPm0mCxA+IBtsHZOGD3ko8uFghZlxLz7Q8xgqEUPY&#10;Z6ihDqHLpPRlTRb91HXEkbu53mKIsK+k6fEVw20rU6Xm0mLDsaHGjtY1lffjw2qw192sMmbrFXb7&#10;S5LO9vf2I7UejxK1BBHoHf7in3tnNKRxffwSf4DMv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oQkeGtAAAANsAAAAPAAAA&#10;AAAAAAEAIAAAACIAAABkcnMvZG93bnJldi54bWxQSwECFAAUAAAACACHTuJAMy8FnjsAAAA5AAAA&#10;EAAAAAAAAAABACAAAAADAQAAZHJzL3NoYXBleG1sLnhtbFBLBQYAAAAABgAGAFsBAACtAwAAAAA=&#10;">
                  <v:fill on="f" focussize="0,0"/>
                  <v:stroke on="f"/>
                  <v:imagedata r:id="rId6" cropbottom="59455f" gain="53739f" blacklevel="0f" o:title=""/>
                  <o:lock v:ext="edit" aspectratio="t"/>
                </v:shape>
                <v:shape id="文本框 9" o:spid="_x0000_s1026" o:spt="202" type="#_x0000_t202" style="position:absolute;left:8510;top:9160;height:710;width:4170;"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（二）项目实施单位介绍</w:t>
                        </w:r>
                      </w:p>
                    </w:txbxContent>
                  </v:textbox>
                </v:shape>
                <w10:wrap type="none"/>
                <w10:anchorlock/>
              </v:group>
            </w:pict>
          </mc:Fallback>
        </mc:AlternateConten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 内蒙古艺术学院是内蒙古自治区唯一一所独立设置的综合性高等艺术学府，有着60年的办学历史。目前学院有音乐学院、舞蹈学院、影视戏剧学院、美术学院、设计学院、新媒体学院、文化艺术管理学院、公共课教学部8个本科教学单位和一所附属中等艺术学校。内蒙古艺术学院学科专业设置有5个一级学科，1个二级学科，18个本科专业；有3个一级学科硕士学位授权点，8个专业领域的艺术硕士（MFA）专业学位授权点。学院现有在校生4458人，教职工579人，其中大学专任教师339人，副高级以上151人。内蒙古艺术学院依托自治区丰富的民族艺术资源和深厚的民族文化积淀，始终秉承坚持以培养民族艺术人才为己任的优良办学传统，为自治区培养了一大批艺术人才，被区内外誉为“民族艺术人才的摇篮”，在全国乃至国际上具有重要的影响力，形成了立足内蒙古、传承与发展以蒙古族艺术为代表的北方少数民族艺术、繁荣与弘扬草原文化的鲜明办学特色。</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设计学院目前有服装与服饰设计、表演（服装设计与表演）、视觉传达设计、环境设计等8个本科专业与专业方向，有专任教师47名，其中副教授以上职称教师19人，硕士研究生导师13人。服装与服饰设计专业是学院较早设立的本科专业，2008年获批内蒙古自治区品牌专业，该专业以“蒙古族传统服饰艺术传承与创新发展”为科学研究与教学实践的主要特色，形成了传统与现代、民族与时尚相融合发展的教学理念，教学与科研成果丰硕。服装与服饰设计教学团队于2018年获评“自治区级教学团队”，近10年，团队获校级以上教学成果奖8项，其中“蒙古族服饰设计特色课程建设与创新人才培养”课程建设项目获“自治区级教学成果二等奖”，“蒙古族服装造型与工艺实践教学示范中心”获批“自治区级重点实践教学示范基地”。近年来，服装与服饰设计教师团队获批校级以上科研项目17项，出版学术专著、教材8部，发表设计作品90余件。</w:t>
      </w:r>
    </w:p>
    <w:p>
      <w:pPr>
        <w:jc w:val="left"/>
        <w:rPr>
          <w:rFonts w:ascii="宋体" w:hAnsi="宋体" w:eastAsia="宋体" w:cs="宋体"/>
          <w:color w:val="000000" w:themeColor="text1"/>
          <w:sz w:val="24"/>
          <w14:textFill>
            <w14:solidFill>
              <w14:schemeClr w14:val="tx1"/>
            </w14:solidFill>
          </w14:textFill>
        </w:rPr>
      </w:pPr>
      <w:r>
        <mc:AlternateContent>
          <mc:Choice Requires="wpg">
            <w:drawing>
              <wp:inline distT="0" distB="0" distL="114300" distR="114300">
                <wp:extent cx="5216525" cy="450850"/>
                <wp:effectExtent l="0" t="0" r="3175" b="0"/>
                <wp:docPr id="22" name="组合 42"/>
                <wp:cNvGraphicFramePr/>
                <a:graphic xmlns:a="http://schemas.openxmlformats.org/drawingml/2006/main">
                  <a:graphicData uri="http://schemas.microsoft.com/office/word/2010/wordprocessingGroup">
                    <wpg:wgp>
                      <wpg:cNvGrpSpPr/>
                      <wpg:grpSpPr>
                        <a:xfrm>
                          <a:off x="0" y="0"/>
                          <a:ext cx="5216525" cy="450850"/>
                          <a:chOff x="8082" y="9160"/>
                          <a:chExt cx="8424" cy="710"/>
                        </a:xfrm>
                        <a:effectLst/>
                      </wpg:grpSpPr>
                      <pic:pic xmlns:pic="http://schemas.openxmlformats.org/drawingml/2006/picture">
                        <pic:nvPicPr>
                          <pic:cNvPr id="23"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24" name="文本框 9"/>
                        <wps:cNvSpPr txBox="1"/>
                        <wps:spPr>
                          <a:xfrm>
                            <a:off x="8510" y="9160"/>
                            <a:ext cx="3909"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（三）国家艺术基金简介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42" o:spid="_x0000_s1026" o:spt="203" style="height:35.5pt;width:410.75pt;" coordorigin="8082,9160" coordsize="8424,710" o:gfxdata="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2JDZ8bcAAADb&#10;AAAADwAAAGRycy9kb3ducmV2LnhtbEWPSwvCMBCE74L/IazgTZO2IFKNHgTFm/i4eFubtS02m9LE&#10;1783guBxmJlvmPnyZRvxoM7XjjUkYwWCuHCm5lLD6bgeTUH4gGywcUwa3uRhuej35pgb9+Q9PQ6h&#10;FBHCPkcNVQhtLqUvKrLox64ljt7VdRZDlF0pTYfPCLeNTJWaSIs1x4UKW1pVVNwOd6vBXrZZaczG&#10;K2x35yTNdrfmLbUeDhI1AxHoFf7hX3trNKQZ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YkNnxtwAAANsAAAAP&#10;AAAAAAAAAAEAIAAAACIAAABkcnMvZG93bnJldi54bWxQSwECFAAUAAAACACHTuJAMy8FnjsAAAA5&#10;AAAAEAAAAAAAAAABACAAAAAGAQAAZHJzL3NoYXBleG1sLnhtbFBLBQYAAAAABgAGAFsBAACwAwAA&#10;AAA=&#10;">
                  <v:fill on="f" focussize="0,0"/>
                  <v:stroke on="f"/>
                  <v:imagedata r:id="rId6" cropbottom="59455f" gain="53739f" blacklevel="0f" o:title=""/>
                  <o:lock v:ext="edit" aspectratio="t"/>
                </v:shape>
                <v:shape id="文本框 9" o:spid="_x0000_s1026" o:spt="202" type="#_x0000_t202" style="position:absolute;left:8510;top:9160;height:710;width:3909;"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（三）国家艺术基金简介</w:t>
                        </w:r>
                      </w:p>
                    </w:txbxContent>
                  </v:textbox>
                </v:shape>
                <w10:wrap type="none"/>
                <w10:anchorlock/>
              </v:group>
            </w:pict>
          </mc:Fallback>
        </mc:AlternateContent>
      </w:r>
    </w:p>
    <w:p>
      <w:pPr>
        <w:spacing w:line="380" w:lineRule="exact"/>
        <w:ind w:firstLine="480" w:firstLineChars="200"/>
        <w:rPr>
          <w:rFonts w:hint="eastAsia" w:asciiTheme="majorEastAsia" w:hAnsiTheme="majorEastAsia" w:eastAsiaTheme="majorEastAsia"/>
          <w:sz w:val="24"/>
        </w:rPr>
      </w:pPr>
      <w:r>
        <w:rPr>
          <w:rFonts w:hint="eastAsia" w:asciiTheme="majorEastAsia" w:hAnsiTheme="majorEastAsia" w:eastAsiaTheme="majorEastAsia"/>
          <w:sz w:val="24"/>
        </w:rPr>
        <w:t>经国务院批准，国家艺术基金(英文名称为China National Arts Fund, 英文缩写为CNAF)于2013年12月正式成立，旨在繁荣艺术创作，培养艺术人才，打造和推广精品力作，推进艺术事业健康发展的公益性基金。国家艺术基金的资金，主要来自中央财政拨款，同时依法接受国内外自然人、法人或者其他组织的捐赠。国家艺术基金坚持文艺“为人民服务、为社会主义服务”的方向和“百花齐放、百家争鸣”的方针，尊重艺术规律，鼓励探索与创新，倡导诚信与包容，坚持“面向社会、公开透明、统筹兼顾、突出重点”的工作原则。</w:t>
      </w:r>
    </w:p>
    <w:p>
      <w:pPr>
        <w:spacing w:line="380" w:lineRule="exact"/>
        <w:ind w:firstLine="480" w:firstLineChars="200"/>
        <w:rPr>
          <w:rFonts w:hint="eastAsia" w:asciiTheme="majorEastAsia" w:hAnsiTheme="majorEastAsia" w:eastAsiaTheme="majorEastAsia"/>
          <w:sz w:val="24"/>
        </w:rPr>
      </w:pPr>
    </w:p>
    <w:p>
      <w:pPr>
        <w:jc w:val="center"/>
        <w:rPr>
          <w:rFonts w:hint="eastAsia" w:ascii="黑体" w:hAnsi="黑体" w:eastAsia="黑体" w:cs="黑体"/>
          <w:b/>
          <w:bCs/>
          <w:color w:val="A15A14"/>
          <w:sz w:val="36"/>
          <w:szCs w:val="36"/>
        </w:rPr>
      </w:pPr>
      <w:r>
        <w:rPr>
          <w:rFonts w:hint="eastAsia" w:ascii="黑体" w:hAnsi="黑体" w:eastAsia="黑体" w:cs="黑体"/>
          <w:b/>
          <w:bCs/>
          <w:color w:val="A15A14"/>
          <w:sz w:val="36"/>
          <w:szCs w:val="36"/>
        </w:rPr>
        <w:t>二、培训安排</w:t>
      </w:r>
    </w:p>
    <w:p>
      <w:pPr>
        <w:rPr>
          <w:rFonts w:ascii="宋体" w:hAnsi="宋体" w:eastAsia="宋体" w:cs="宋体"/>
          <w:b/>
          <w:bCs/>
          <w:color w:val="FFFFFF" w:themeColor="background1"/>
          <w:sz w:val="30"/>
          <w:szCs w:val="30"/>
          <w:highlight w:val="darkYellow"/>
          <w14:textFill>
            <w14:solidFill>
              <w14:schemeClr w14:val="bg1"/>
            </w14:solidFill>
          </w14:textFill>
        </w:rPr>
      </w:pPr>
      <w:r>
        <mc:AlternateContent>
          <mc:Choice Requires="wpg">
            <w:drawing>
              <wp:inline distT="0" distB="0" distL="114300" distR="114300">
                <wp:extent cx="5200650" cy="450850"/>
                <wp:effectExtent l="0" t="0" r="17145" b="0"/>
                <wp:docPr id="25" name="组合 39"/>
                <wp:cNvGraphicFramePr/>
                <a:graphic xmlns:a="http://schemas.openxmlformats.org/drawingml/2006/main">
                  <a:graphicData uri="http://schemas.microsoft.com/office/word/2010/wordprocessingGroup">
                    <wpg:wgp>
                      <wpg:cNvGrpSpPr/>
                      <wpg:grpSpPr>
                        <a:xfrm>
                          <a:off x="0" y="0"/>
                          <a:ext cx="5200650" cy="450850"/>
                          <a:chOff x="8082" y="9160"/>
                          <a:chExt cx="8424" cy="710"/>
                        </a:xfrm>
                        <a:effectLst/>
                      </wpg:grpSpPr>
                      <pic:pic xmlns:pic="http://schemas.openxmlformats.org/drawingml/2006/picture">
                        <pic:nvPicPr>
                          <pic:cNvPr id="26"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27" name="文本框 9"/>
                        <wps:cNvSpPr txBox="1"/>
                        <wps:spPr>
                          <a:xfrm>
                            <a:off x="8285" y="9160"/>
                            <a:ext cx="3550"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（一）培训时间安排</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39" o:spid="_x0000_s1026" o:spt="203" style="height:35.5pt;width:409.5pt;" coordorigin="8082,9160" coordsize="8424,710" o:gfxdata="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yOd6abcAAADb&#10;AAAADwAAAGRycy9kb3ducmV2LnhtbEWPSwvCMBCE74L/IazgzSatIFKNHgTFm/i4eFubtS02m9LE&#10;1783guBxmJlvmPnyZRvxoM7XjjWkiQJBXDhTc6nhdFyPpiB8QDbYOCYNb/KwXPR7c8yNe/KeHodQ&#10;ighhn6OGKoQ2l9IXFVn0iWuJo3d1ncUQZVdK0+Ezwm0jM6Um0mLNcaHCllYVFbfD3Wqwl+24NGbj&#10;Fba7c5qNd7fmLbUeDlI1AxHoFf7hX3trNGQT+H6JP0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53pptwAAANsAAAAP&#10;AAAAAAAAAAEAIAAAACIAAABkcnMvZG93bnJldi54bWxQSwECFAAUAAAACACHTuJAMy8FnjsAAAA5&#10;AAAAEAAAAAAAAAABACAAAAAGAQAAZHJzL3NoYXBleG1sLnhtbFBLBQYAAAAABgAGAFsBAACwAwAA&#10;AAA=&#10;">
                  <v:fill on="f" focussize="0,0"/>
                  <v:stroke on="f"/>
                  <v:imagedata r:id="rId6" cropbottom="59455f" gain="53739f" blacklevel="0f" o:title=""/>
                  <o:lock v:ext="edit" aspectratio="t"/>
                </v:shape>
                <v:shape id="文本框 9" o:spid="_x0000_s1026" o:spt="202" type="#_x0000_t202" style="position:absolute;left:8285;top:9160;height:710;width:3550;"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（一）培训时间安排</w:t>
                        </w:r>
                      </w:p>
                    </w:txbxContent>
                  </v:textbox>
                </v:shape>
                <w10:wrap type="none"/>
                <w10:anchorlock/>
              </v:group>
            </w:pict>
          </mc:Fallback>
        </mc:AlternateContent>
      </w:r>
    </w:p>
    <w:p>
      <w:pPr>
        <w:spacing w:line="380" w:lineRule="exact"/>
        <w:ind w:firstLine="480" w:firstLineChars="200"/>
        <w:rPr>
          <w:rFonts w:hint="eastAsia" w:asciiTheme="majorEastAsia" w:hAnsiTheme="majorEastAsia" w:eastAsiaTheme="majorEastAsia"/>
          <w:sz w:val="24"/>
        </w:rPr>
      </w:pPr>
      <w:r>
        <w:rPr>
          <w:rFonts w:hint="eastAsia" w:asciiTheme="majorEastAsia" w:hAnsiTheme="majorEastAsia" w:eastAsiaTheme="majorEastAsia"/>
          <w:sz w:val="24"/>
        </w:rPr>
        <w:t>根据《国家艺术基金申报指南》和《项目申报协议书》的相关规定，培训周期定为2019年6月22日至2019年9月</w:t>
      </w:r>
      <w:r>
        <w:rPr>
          <w:rFonts w:hint="eastAsia" w:asciiTheme="majorEastAsia" w:hAnsiTheme="majorEastAsia" w:eastAsiaTheme="majorEastAsia"/>
          <w:sz w:val="24"/>
          <w:lang w:val="en-US" w:eastAsia="zh-CN"/>
        </w:rPr>
        <w:t>19</w:t>
      </w:r>
      <w:r>
        <w:rPr>
          <w:rFonts w:hint="eastAsia" w:asciiTheme="majorEastAsia" w:hAnsiTheme="majorEastAsia" w:eastAsiaTheme="majorEastAsia"/>
          <w:sz w:val="24"/>
        </w:rPr>
        <w:t>日</w:t>
      </w:r>
      <w:r>
        <w:rPr>
          <w:rFonts w:hint="eastAsia" w:asciiTheme="majorEastAsia" w:hAnsiTheme="majorEastAsia" w:eastAsiaTheme="majorEastAsia"/>
          <w:sz w:val="24"/>
          <w:lang w:eastAsia="zh-CN"/>
        </w:rPr>
        <w:t>（</w:t>
      </w:r>
      <w:r>
        <w:rPr>
          <w:rFonts w:hint="eastAsia" w:asciiTheme="majorEastAsia" w:hAnsiTheme="majorEastAsia" w:eastAsiaTheme="majorEastAsia"/>
          <w:sz w:val="24"/>
          <w:lang w:val="en-US" w:eastAsia="zh-CN"/>
        </w:rPr>
        <w:t>期间无节假日</w:t>
      </w:r>
      <w:r>
        <w:rPr>
          <w:rFonts w:hint="eastAsia" w:asciiTheme="majorEastAsia" w:hAnsiTheme="majorEastAsia" w:eastAsiaTheme="majorEastAsia"/>
          <w:sz w:val="24"/>
          <w:lang w:eastAsia="zh-CN"/>
        </w:rPr>
        <w:t>）</w:t>
      </w:r>
      <w:r>
        <w:rPr>
          <w:rFonts w:hint="eastAsia" w:asciiTheme="majorEastAsia" w:hAnsiTheme="majorEastAsia" w:eastAsiaTheme="majorEastAsia"/>
          <w:sz w:val="24"/>
        </w:rPr>
        <w:t>，培训总时长为90天，其中集中授课30天</w:t>
      </w:r>
      <w:r>
        <w:rPr>
          <w:rFonts w:hint="eastAsia" w:asciiTheme="majorEastAsia" w:hAnsiTheme="majorEastAsia" w:eastAsiaTheme="majorEastAsia"/>
          <w:sz w:val="24"/>
          <w:lang w:eastAsia="zh-CN"/>
        </w:rPr>
        <w:t>，</w:t>
      </w:r>
      <w:r>
        <w:rPr>
          <w:rFonts w:hint="eastAsia" w:asciiTheme="majorEastAsia" w:hAnsiTheme="majorEastAsia" w:eastAsiaTheme="majorEastAsia"/>
          <w:sz w:val="24"/>
          <w:lang w:val="en-US" w:eastAsia="zh-CN"/>
        </w:rPr>
        <w:t>2019年</w:t>
      </w:r>
      <w:r>
        <w:rPr>
          <w:rFonts w:hint="eastAsia" w:asciiTheme="majorEastAsia" w:hAnsiTheme="majorEastAsia" w:eastAsiaTheme="majorEastAsia"/>
          <w:sz w:val="24"/>
        </w:rPr>
        <w:t>6月22日举行开班仪式。</w:t>
      </w:r>
    </w:p>
    <w:p>
      <w:pPr>
        <w:spacing w:line="380" w:lineRule="exact"/>
        <w:ind w:firstLine="482" w:firstLineChars="200"/>
        <w:rPr>
          <w:rFonts w:hint="eastAsia" w:asciiTheme="majorEastAsia" w:hAnsiTheme="majorEastAsia" w:eastAsiaTheme="majorEastAsia"/>
          <w:b/>
          <w:bCs/>
          <w:sz w:val="24"/>
        </w:rPr>
      </w:pPr>
      <w:r>
        <w:rPr>
          <w:rFonts w:hint="eastAsia" w:asciiTheme="majorEastAsia" w:hAnsiTheme="majorEastAsia" w:eastAsiaTheme="majorEastAsia"/>
          <w:b/>
          <w:bCs/>
          <w:sz w:val="24"/>
          <w:lang w:val="en-US" w:eastAsia="zh-CN"/>
        </w:rPr>
        <w:t>培训</w:t>
      </w:r>
      <w:r>
        <w:rPr>
          <w:rFonts w:hint="eastAsia" w:asciiTheme="majorEastAsia" w:hAnsiTheme="majorEastAsia" w:eastAsiaTheme="majorEastAsia"/>
          <w:b/>
          <w:bCs/>
          <w:sz w:val="24"/>
        </w:rPr>
        <w:t xml:space="preserve">安排如下： </w:t>
      </w:r>
    </w:p>
    <w:tbl>
      <w:tblPr>
        <w:tblStyle w:val="15"/>
        <w:tblpPr w:leftFromText="180" w:rightFromText="180" w:vertAnchor="text" w:horzAnchor="page" w:tblpX="1923" w:tblpY="118"/>
        <w:tblOverlap w:val="never"/>
        <w:tblW w:w="8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2490"/>
        <w:gridCol w:w="1183"/>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tcPr>
          <w:p>
            <w:pPr>
              <w:spacing w:line="380" w:lineRule="exact"/>
              <w:rPr>
                <w:rFonts w:hint="eastAsia" w:asciiTheme="majorEastAsia" w:hAnsiTheme="majorEastAsia" w:eastAsiaTheme="majorEastAsia"/>
                <w:b/>
                <w:bCs/>
                <w:color w:val="000000" w:themeColor="text1"/>
                <w:sz w:val="24"/>
                <w:vertAlign w:val="baseline"/>
                <w14:textFill>
                  <w14:solidFill>
                    <w14:schemeClr w14:val="tx1"/>
                  </w14:solidFill>
                </w14:textFill>
              </w:rPr>
            </w:pPr>
          </w:p>
        </w:tc>
        <w:tc>
          <w:tcPr>
            <w:tcW w:w="2490" w:type="dxa"/>
          </w:tcPr>
          <w:p>
            <w:pPr>
              <w:spacing w:line="380" w:lineRule="exact"/>
              <w:jc w:val="center"/>
              <w:rPr>
                <w:rFonts w:hint="eastAsia" w:asciiTheme="majorEastAsia" w:hAnsiTheme="majorEastAsia" w:eastAsiaTheme="majorEastAsia"/>
                <w:b/>
                <w:bCs/>
                <w:color w:val="000000" w:themeColor="text1"/>
                <w:sz w:val="24"/>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4"/>
                <w:vertAlign w:val="baseline"/>
                <w:lang w:val="en-US" w:eastAsia="zh-CN"/>
                <w14:textFill>
                  <w14:solidFill>
                    <w14:schemeClr w14:val="tx1"/>
                  </w14:solidFill>
                </w14:textFill>
              </w:rPr>
              <w:t>内容</w:t>
            </w:r>
          </w:p>
        </w:tc>
        <w:tc>
          <w:tcPr>
            <w:tcW w:w="1183" w:type="dxa"/>
          </w:tcPr>
          <w:p>
            <w:pPr>
              <w:spacing w:line="380" w:lineRule="exact"/>
              <w:jc w:val="center"/>
              <w:rPr>
                <w:rFonts w:hint="eastAsia" w:asciiTheme="majorEastAsia" w:hAnsiTheme="majorEastAsia" w:eastAsiaTheme="majorEastAsia"/>
                <w:b/>
                <w:bCs/>
                <w:color w:val="000000" w:themeColor="text1"/>
                <w:sz w:val="24"/>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4"/>
                <w:vertAlign w:val="baseline"/>
                <w:lang w:val="en-US" w:eastAsia="zh-CN"/>
                <w14:textFill>
                  <w14:solidFill>
                    <w14:schemeClr w14:val="tx1"/>
                  </w14:solidFill>
                </w14:textFill>
              </w:rPr>
              <w:t>天数</w:t>
            </w:r>
          </w:p>
        </w:tc>
        <w:tc>
          <w:tcPr>
            <w:tcW w:w="3332" w:type="dxa"/>
          </w:tcPr>
          <w:p>
            <w:pPr>
              <w:spacing w:line="380" w:lineRule="exact"/>
              <w:jc w:val="center"/>
              <w:rPr>
                <w:rFonts w:hint="default" w:asciiTheme="majorEastAsia" w:hAnsiTheme="majorEastAsia" w:eastAsiaTheme="majorEastAsia"/>
                <w:b/>
                <w:bCs/>
                <w:color w:val="000000" w:themeColor="text1"/>
                <w:sz w:val="24"/>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4"/>
                <w:vertAlign w:val="baseline"/>
                <w:lang w:val="en-US" w:eastAsia="zh-CN"/>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tcPr>
          <w:p>
            <w:pPr>
              <w:spacing w:line="380" w:lineRule="exact"/>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t>第一阶段</w:t>
            </w:r>
          </w:p>
        </w:tc>
        <w:tc>
          <w:tcPr>
            <w:tcW w:w="2490" w:type="dxa"/>
          </w:tcPr>
          <w:p>
            <w:pPr>
              <w:spacing w:line="380" w:lineRule="exact"/>
              <w:rPr>
                <w:rFonts w:hint="default" w:asciiTheme="majorEastAsia" w:hAnsiTheme="majorEastAsia" w:eastAsiaTheme="majorEastAsia"/>
                <w:b/>
                <w:bCs/>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t>集中授课</w:t>
            </w:r>
          </w:p>
        </w:tc>
        <w:tc>
          <w:tcPr>
            <w:tcW w:w="1183" w:type="dxa"/>
          </w:tcPr>
          <w:p>
            <w:pPr>
              <w:spacing w:line="380" w:lineRule="exact"/>
              <w:jc w:val="center"/>
              <w:rPr>
                <w:rFonts w:hint="default" w:asciiTheme="majorEastAsia" w:hAnsiTheme="majorEastAsia" w:eastAsiaTheme="majorEastAsia"/>
                <w:b/>
                <w:bCs/>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t>30天</w:t>
            </w:r>
          </w:p>
        </w:tc>
        <w:tc>
          <w:tcPr>
            <w:tcW w:w="3332" w:type="dxa"/>
          </w:tcPr>
          <w:p>
            <w:pPr>
              <w:spacing w:line="380" w:lineRule="exact"/>
              <w:rPr>
                <w:rFonts w:hint="eastAsia" w:asciiTheme="majorEastAsia" w:hAnsiTheme="majorEastAsia" w:eastAsiaTheme="majorEastAsia"/>
                <w:b/>
                <w:bCs/>
                <w:color w:val="000000" w:themeColor="text1"/>
                <w:sz w:val="21"/>
                <w:szCs w:val="21"/>
                <w:vertAlign w:val="baseline"/>
                <w14:textFill>
                  <w14:solidFill>
                    <w14:schemeClr w14:val="tx1"/>
                  </w14:solidFill>
                </w14:textFill>
              </w:rPr>
            </w:pPr>
            <w:r>
              <w:rPr>
                <w:rFonts w:hint="eastAsia" w:asciiTheme="majorEastAsia" w:hAnsiTheme="majorEastAsia" w:eastAsiaTheme="majorEastAsia"/>
                <w:b/>
                <w:bCs/>
                <w:color w:val="000000" w:themeColor="text1"/>
                <w:sz w:val="21"/>
                <w:szCs w:val="21"/>
                <w14:textFill>
                  <w14:solidFill>
                    <w14:schemeClr w14:val="tx1"/>
                  </w14:solidFill>
                </w14:textFill>
              </w:rPr>
              <w:t xml:space="preserve"> 2019年6月22日－7月21日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tcPr>
          <w:p>
            <w:pPr>
              <w:spacing w:line="380" w:lineRule="exact"/>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t>第二阶段</w:t>
            </w:r>
          </w:p>
        </w:tc>
        <w:tc>
          <w:tcPr>
            <w:tcW w:w="2490" w:type="dxa"/>
          </w:tcPr>
          <w:p>
            <w:pPr>
              <w:spacing w:line="380" w:lineRule="exact"/>
              <w:rPr>
                <w:rFonts w:hint="eastAsia" w:asciiTheme="majorEastAsia" w:hAnsiTheme="majorEastAsia" w:eastAsiaTheme="majorEastAsia"/>
                <w:b/>
                <w:bCs/>
                <w:color w:val="000000" w:themeColor="text1"/>
                <w:sz w:val="21"/>
                <w:szCs w:val="21"/>
                <w:vertAlign w:val="baseline"/>
                <w14:textFill>
                  <w14:solidFill>
                    <w14:schemeClr w14:val="tx1"/>
                  </w14:solidFill>
                </w14:textFill>
              </w:rPr>
            </w:pPr>
            <w:r>
              <w:rPr>
                <w:rFonts w:hint="eastAsia" w:asciiTheme="majorEastAsia" w:hAnsiTheme="majorEastAsia" w:eastAsiaTheme="majorEastAsia"/>
                <w:b/>
                <w:bCs/>
                <w:color w:val="000000" w:themeColor="text1"/>
                <w:sz w:val="21"/>
                <w:szCs w:val="21"/>
                <w14:textFill>
                  <w14:solidFill>
                    <w14:schemeClr w14:val="tx1"/>
                  </w14:solidFill>
                </w14:textFill>
              </w:rPr>
              <w:t>调研采风、参观</w:t>
            </w:r>
          </w:p>
        </w:tc>
        <w:tc>
          <w:tcPr>
            <w:tcW w:w="1183" w:type="dxa"/>
          </w:tcPr>
          <w:p>
            <w:pPr>
              <w:spacing w:line="380" w:lineRule="exact"/>
              <w:jc w:val="center"/>
              <w:rPr>
                <w:rFonts w:hint="default" w:asciiTheme="majorEastAsia" w:hAnsiTheme="majorEastAsia" w:eastAsiaTheme="majorEastAsia"/>
                <w:b/>
                <w:bCs/>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t>10天</w:t>
            </w:r>
          </w:p>
        </w:tc>
        <w:tc>
          <w:tcPr>
            <w:tcW w:w="3332" w:type="dxa"/>
          </w:tcPr>
          <w:p>
            <w:pPr>
              <w:spacing w:line="380" w:lineRule="exact"/>
              <w:rPr>
                <w:rFonts w:hint="eastAsia" w:asciiTheme="majorEastAsia" w:hAnsiTheme="majorEastAsia" w:eastAsiaTheme="majorEastAsia"/>
                <w:b/>
                <w:bCs/>
                <w:color w:val="000000" w:themeColor="text1"/>
                <w:sz w:val="21"/>
                <w:szCs w:val="21"/>
                <w:vertAlign w:val="baseline"/>
                <w14:textFill>
                  <w14:solidFill>
                    <w14:schemeClr w14:val="tx1"/>
                  </w14:solidFill>
                </w14:textFill>
              </w:rPr>
            </w:pPr>
            <w:r>
              <w:rPr>
                <w:rFonts w:hint="eastAsia" w:asciiTheme="majorEastAsia" w:hAnsiTheme="majorEastAsia" w:eastAsiaTheme="majorEastAsia"/>
                <w:b/>
                <w:bCs/>
                <w:color w:val="000000" w:themeColor="text1"/>
                <w:sz w:val="21"/>
                <w:szCs w:val="21"/>
                <w14:textFill>
                  <w14:solidFill>
                    <w14:schemeClr w14:val="tx1"/>
                  </w14:solidFill>
                </w14:textFill>
              </w:rPr>
              <w:t xml:space="preserve"> 2019年 7月22日－7月31日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tcPr>
          <w:p>
            <w:pPr>
              <w:spacing w:line="380" w:lineRule="exact"/>
              <w:rPr>
                <w:rFonts w:hint="default" w:asciiTheme="majorEastAsia" w:hAnsiTheme="majorEastAsia" w:eastAsiaTheme="majorEastAsia"/>
                <w:b/>
                <w:bCs/>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t>第三阶段</w:t>
            </w:r>
          </w:p>
        </w:tc>
        <w:tc>
          <w:tcPr>
            <w:tcW w:w="2490" w:type="dxa"/>
          </w:tcPr>
          <w:p>
            <w:pPr>
              <w:spacing w:line="380" w:lineRule="exact"/>
              <w:rPr>
                <w:rFonts w:hint="eastAsia" w:asciiTheme="majorEastAsia" w:hAnsiTheme="majorEastAsia" w:eastAsiaTheme="majorEastAsia"/>
                <w:b/>
                <w:bCs/>
                <w:color w:val="000000" w:themeColor="text1"/>
                <w:sz w:val="21"/>
                <w:szCs w:val="21"/>
                <w:vertAlign w:val="baseline"/>
                <w14:textFill>
                  <w14:solidFill>
                    <w14:schemeClr w14:val="tx1"/>
                  </w14:solidFill>
                </w14:textFill>
              </w:rPr>
            </w:pPr>
            <w:r>
              <w:rPr>
                <w:rFonts w:hint="eastAsia" w:asciiTheme="majorEastAsia" w:hAnsiTheme="majorEastAsia" w:eastAsiaTheme="majorEastAsia"/>
                <w:b/>
                <w:bCs/>
                <w:color w:val="000000" w:themeColor="text1"/>
                <w:sz w:val="21"/>
                <w:szCs w:val="21"/>
                <w14:textFill>
                  <w14:solidFill>
                    <w14:schemeClr w14:val="tx1"/>
                  </w14:solidFill>
                </w14:textFill>
              </w:rPr>
              <w:t>设计指导、作品制作</w:t>
            </w:r>
          </w:p>
        </w:tc>
        <w:tc>
          <w:tcPr>
            <w:tcW w:w="1183" w:type="dxa"/>
          </w:tcPr>
          <w:p>
            <w:pPr>
              <w:spacing w:line="380" w:lineRule="exact"/>
              <w:jc w:val="center"/>
              <w:rPr>
                <w:rFonts w:hint="default" w:asciiTheme="majorEastAsia" w:hAnsiTheme="majorEastAsia" w:eastAsiaTheme="majorEastAsia"/>
                <w:b/>
                <w:bCs/>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t>50天</w:t>
            </w:r>
          </w:p>
        </w:tc>
        <w:tc>
          <w:tcPr>
            <w:tcW w:w="3332" w:type="dxa"/>
          </w:tcPr>
          <w:p>
            <w:pPr>
              <w:spacing w:line="380" w:lineRule="exact"/>
              <w:rPr>
                <w:rFonts w:hint="eastAsia" w:asciiTheme="majorEastAsia" w:hAnsiTheme="majorEastAsia" w:eastAsiaTheme="majorEastAsia"/>
                <w:b/>
                <w:bCs/>
                <w:color w:val="000000" w:themeColor="text1"/>
                <w:sz w:val="21"/>
                <w:szCs w:val="21"/>
                <w:vertAlign w:val="baseline"/>
                <w14:textFill>
                  <w14:solidFill>
                    <w14:schemeClr w14:val="tx1"/>
                  </w14:solidFill>
                </w14:textFill>
              </w:rPr>
            </w:pPr>
            <w:r>
              <w:rPr>
                <w:rFonts w:hint="eastAsia" w:asciiTheme="majorEastAsia" w:hAnsiTheme="majorEastAsia" w:eastAsiaTheme="majorEastAsia"/>
                <w:b/>
                <w:bCs/>
                <w:color w:val="000000" w:themeColor="text1"/>
                <w:sz w:val="21"/>
                <w:szCs w:val="21"/>
                <w14:textFill>
                  <w14:solidFill>
                    <w14:schemeClr w14:val="tx1"/>
                  </w14:solidFill>
                </w14:textFill>
              </w:rPr>
              <w:t xml:space="preserve"> 2019年 8月1日－9月19日</w:t>
            </w:r>
          </w:p>
        </w:tc>
      </w:tr>
    </w:tbl>
    <w:p>
      <w:pPr>
        <w:spacing w:line="380" w:lineRule="exact"/>
        <w:ind w:firstLine="482" w:firstLineChars="200"/>
        <w:rPr>
          <w:rFonts w:hint="eastAsia" w:asciiTheme="majorEastAsia" w:hAnsiTheme="majorEastAsia" w:eastAsiaTheme="majorEastAsia"/>
          <w:b/>
          <w:bCs/>
          <w:sz w:val="24"/>
          <w:lang w:val="en-US" w:eastAsia="zh-CN"/>
        </w:rPr>
      </w:pPr>
      <w:r>
        <w:rPr>
          <w:rFonts w:hint="eastAsia" w:asciiTheme="majorEastAsia" w:hAnsiTheme="majorEastAsia" w:eastAsiaTheme="majorEastAsia"/>
          <w:b/>
          <w:bCs/>
          <w:sz w:val="24"/>
          <w:lang w:val="en-US" w:eastAsia="zh-CN"/>
        </w:rPr>
        <w:t>结项验收安排如下：</w:t>
      </w:r>
    </w:p>
    <w:tbl>
      <w:tblPr>
        <w:tblStyle w:val="15"/>
        <w:tblW w:w="8184"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639"/>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6" w:type="dxa"/>
          </w:tcPr>
          <w:p>
            <w:pPr>
              <w:spacing w:line="380" w:lineRule="exact"/>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pPr>
          </w:p>
        </w:tc>
        <w:tc>
          <w:tcPr>
            <w:tcW w:w="3639" w:type="dxa"/>
          </w:tcPr>
          <w:p>
            <w:pPr>
              <w:spacing w:line="380" w:lineRule="exact"/>
              <w:jc w:val="center"/>
              <w:rPr>
                <w:rFonts w:hint="eastAsia" w:asciiTheme="majorEastAsia" w:hAnsiTheme="majorEastAsia" w:eastAsiaTheme="majorEastAsia"/>
                <w:b/>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b/>
                <w:bCs w:val="0"/>
                <w:color w:val="000000" w:themeColor="text1"/>
                <w:sz w:val="21"/>
                <w:szCs w:val="21"/>
                <w:lang w:val="en-US" w:eastAsia="zh-CN"/>
                <w14:textFill>
                  <w14:solidFill>
                    <w14:schemeClr w14:val="tx1"/>
                  </w14:solidFill>
                </w14:textFill>
              </w:rPr>
              <w:t>内容</w:t>
            </w:r>
          </w:p>
        </w:tc>
        <w:tc>
          <w:tcPr>
            <w:tcW w:w="3339" w:type="dxa"/>
          </w:tcPr>
          <w:p>
            <w:pPr>
              <w:spacing w:line="380" w:lineRule="exact"/>
              <w:jc w:val="center"/>
              <w:rPr>
                <w:rFonts w:hint="default" w:asciiTheme="majorEastAsia" w:hAnsiTheme="majorEastAsia" w:eastAsiaTheme="majorEastAsia"/>
                <w:b/>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b/>
                <w:bCs w:val="0"/>
                <w:color w:val="000000" w:themeColor="text1"/>
                <w:sz w:val="21"/>
                <w:szCs w:val="21"/>
                <w:lang w:val="en-US" w:eastAsia="zh-CN"/>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6" w:type="dxa"/>
          </w:tcPr>
          <w:p>
            <w:pPr>
              <w:spacing w:line="380" w:lineRule="exact"/>
              <w:rPr>
                <w:rFonts w:hint="default" w:asciiTheme="majorEastAsia" w:hAnsiTheme="majorEastAsia" w:eastAsiaTheme="majorEastAsia"/>
                <w:b/>
                <w:bCs/>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t>作品征集</w:t>
            </w:r>
          </w:p>
        </w:tc>
        <w:tc>
          <w:tcPr>
            <w:tcW w:w="3639" w:type="dxa"/>
          </w:tcPr>
          <w:p>
            <w:pPr>
              <w:spacing w:line="380" w:lineRule="exact"/>
              <w:rPr>
                <w:rFonts w:hint="default" w:asciiTheme="majorEastAsia" w:hAnsiTheme="majorEastAsia" w:eastAsiaTheme="majorEastAsia"/>
                <w:b/>
                <w:bCs w:val="0"/>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val="0"/>
                <w:color w:val="000000" w:themeColor="text1"/>
                <w:sz w:val="21"/>
                <w:szCs w:val="21"/>
                <w14:textFill>
                  <w14:solidFill>
                    <w14:schemeClr w14:val="tx1"/>
                  </w14:solidFill>
                </w14:textFill>
              </w:rPr>
              <w:t>收集和选取学员优秀作品以备参展、</w:t>
            </w:r>
            <w:r>
              <w:rPr>
                <w:rFonts w:hint="eastAsia" w:asciiTheme="majorEastAsia" w:hAnsiTheme="majorEastAsia" w:eastAsiaTheme="majorEastAsia"/>
                <w:b/>
                <w:bCs w:val="0"/>
                <w:color w:val="000000" w:themeColor="text1"/>
                <w:sz w:val="21"/>
                <w:szCs w:val="21"/>
                <w:lang w:val="en-US" w:eastAsia="zh-CN"/>
                <w14:textFill>
                  <w14:solidFill>
                    <w14:schemeClr w14:val="tx1"/>
                  </w14:solidFill>
                </w14:textFill>
              </w:rPr>
              <w:t>摄影</w:t>
            </w:r>
            <w:r>
              <w:rPr>
                <w:rFonts w:hint="eastAsia" w:asciiTheme="majorEastAsia" w:hAnsiTheme="majorEastAsia" w:eastAsiaTheme="majorEastAsia"/>
                <w:b/>
                <w:bCs w:val="0"/>
                <w:color w:val="000000" w:themeColor="text1"/>
                <w:sz w:val="21"/>
                <w:szCs w:val="21"/>
                <w14:textFill>
                  <w14:solidFill>
                    <w14:schemeClr w14:val="tx1"/>
                  </w14:solidFill>
                </w14:textFill>
              </w:rPr>
              <w:t>及印制作品集</w:t>
            </w:r>
          </w:p>
        </w:tc>
        <w:tc>
          <w:tcPr>
            <w:tcW w:w="3339" w:type="dxa"/>
          </w:tcPr>
          <w:p>
            <w:pPr>
              <w:spacing w:line="380" w:lineRule="exact"/>
              <w:rPr>
                <w:rFonts w:hint="default" w:asciiTheme="majorEastAsia" w:hAnsiTheme="majorEastAsia" w:eastAsiaTheme="majorEastAsia"/>
                <w:b/>
                <w:bCs w:val="0"/>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val="0"/>
                <w:color w:val="000000" w:themeColor="text1"/>
                <w:sz w:val="21"/>
                <w:szCs w:val="21"/>
                <w:lang w:val="en-US" w:eastAsia="zh-CN"/>
                <w14:textFill>
                  <w14:solidFill>
                    <w14:schemeClr w14:val="tx1"/>
                  </w14:solidFill>
                </w14:textFill>
              </w:rPr>
              <w:t>2019年</w:t>
            </w:r>
            <w:r>
              <w:rPr>
                <w:rFonts w:hint="eastAsia" w:asciiTheme="majorEastAsia" w:hAnsiTheme="majorEastAsia" w:eastAsiaTheme="majorEastAsia"/>
                <w:b/>
                <w:bCs w:val="0"/>
                <w:color w:val="000000" w:themeColor="text1"/>
                <w:sz w:val="21"/>
                <w:szCs w:val="21"/>
                <w14:textFill>
                  <w14:solidFill>
                    <w14:schemeClr w14:val="tx1"/>
                  </w14:solidFill>
                </w14:textFill>
              </w:rPr>
              <w:t>9月10日－</w:t>
            </w:r>
            <w:r>
              <w:rPr>
                <w:rFonts w:hint="eastAsia" w:asciiTheme="majorEastAsia" w:hAnsiTheme="majorEastAsia" w:eastAsiaTheme="majorEastAsia"/>
                <w:b/>
                <w:bCs w:val="0"/>
                <w:color w:val="000000" w:themeColor="text1"/>
                <w:sz w:val="21"/>
                <w:szCs w:val="21"/>
                <w:lang w:val="en-US" w:eastAsia="zh-CN"/>
                <w14:textFill>
                  <w14:solidFill>
                    <w14:schemeClr w14:val="tx1"/>
                  </w14:solidFill>
                </w14:textFill>
              </w:rPr>
              <w:t>9月</w:t>
            </w:r>
            <w:r>
              <w:rPr>
                <w:rFonts w:hint="eastAsia" w:asciiTheme="majorEastAsia" w:hAnsiTheme="majorEastAsia" w:eastAsiaTheme="majorEastAsia"/>
                <w:b/>
                <w:bCs w:val="0"/>
                <w:color w:val="000000" w:themeColor="text1"/>
                <w:sz w:val="21"/>
                <w:szCs w:val="21"/>
                <w14:textFill>
                  <w14:solidFill>
                    <w14:schemeClr w14:val="tx1"/>
                  </w14:solidFill>
                </w14:textFill>
              </w:rPr>
              <w:t>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6" w:type="dxa"/>
          </w:tcPr>
          <w:p>
            <w:pPr>
              <w:spacing w:line="380" w:lineRule="exact"/>
              <w:rPr>
                <w:rFonts w:hint="default" w:asciiTheme="majorEastAsia" w:hAnsiTheme="majorEastAsia" w:eastAsiaTheme="majorEastAsia"/>
                <w:b/>
                <w:bCs/>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t>交流展览</w:t>
            </w:r>
          </w:p>
        </w:tc>
        <w:tc>
          <w:tcPr>
            <w:tcW w:w="3639" w:type="dxa"/>
          </w:tcPr>
          <w:p>
            <w:pPr>
              <w:spacing w:line="380" w:lineRule="exact"/>
              <w:rPr>
                <w:rFonts w:hint="default" w:asciiTheme="majorEastAsia" w:hAnsiTheme="majorEastAsia" w:eastAsiaTheme="majorEastAsia"/>
                <w:b/>
                <w:bCs w:val="0"/>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val="0"/>
                <w:color w:val="000000" w:themeColor="text1"/>
                <w:sz w:val="21"/>
                <w:szCs w:val="21"/>
                <w14:textFill>
                  <w14:solidFill>
                    <w14:schemeClr w14:val="tx1"/>
                  </w14:solidFill>
                </w14:textFill>
              </w:rPr>
              <w:t>项目作品交流展览、学术研讨会</w:t>
            </w:r>
          </w:p>
        </w:tc>
        <w:tc>
          <w:tcPr>
            <w:tcW w:w="3339" w:type="dxa"/>
          </w:tcPr>
          <w:p>
            <w:pPr>
              <w:spacing w:line="380" w:lineRule="exact"/>
              <w:rPr>
                <w:rFonts w:hint="default" w:asciiTheme="majorEastAsia" w:hAnsiTheme="majorEastAsia" w:eastAsiaTheme="majorEastAsia"/>
                <w:b/>
                <w:bCs w:val="0"/>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val="0"/>
                <w:color w:val="000000" w:themeColor="text1"/>
                <w:sz w:val="21"/>
                <w:szCs w:val="21"/>
                <w14:textFill>
                  <w14:solidFill>
                    <w14:schemeClr w14:val="tx1"/>
                  </w14:solidFill>
                </w14:textFill>
              </w:rPr>
              <w:t>2019年9月20日-10月20日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6" w:type="dxa"/>
          </w:tcPr>
          <w:p>
            <w:pPr>
              <w:spacing w:line="380" w:lineRule="exact"/>
              <w:rPr>
                <w:rFonts w:hint="default" w:asciiTheme="majorEastAsia" w:hAnsiTheme="majorEastAsia" w:eastAsiaTheme="majorEastAsia"/>
                <w:b/>
                <w:bCs/>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color w:val="000000" w:themeColor="text1"/>
                <w:sz w:val="21"/>
                <w:szCs w:val="21"/>
                <w:vertAlign w:val="baseline"/>
                <w:lang w:val="en-US" w:eastAsia="zh-CN"/>
                <w14:textFill>
                  <w14:solidFill>
                    <w14:schemeClr w14:val="tx1"/>
                  </w14:solidFill>
                </w14:textFill>
              </w:rPr>
              <w:t>结项验收</w:t>
            </w:r>
          </w:p>
        </w:tc>
        <w:tc>
          <w:tcPr>
            <w:tcW w:w="3639" w:type="dxa"/>
          </w:tcPr>
          <w:p>
            <w:pPr>
              <w:spacing w:line="380" w:lineRule="exact"/>
              <w:rPr>
                <w:rFonts w:hint="default" w:asciiTheme="majorEastAsia" w:hAnsiTheme="majorEastAsia" w:eastAsiaTheme="majorEastAsia"/>
                <w:b/>
                <w:bCs w:val="0"/>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val="0"/>
                <w:color w:val="000000" w:themeColor="text1"/>
                <w:sz w:val="21"/>
                <w:szCs w:val="21"/>
                <w14:textFill>
                  <w14:solidFill>
                    <w14:schemeClr w14:val="tx1"/>
                  </w14:solidFill>
                </w14:textFill>
              </w:rPr>
              <w:t>总结成果、整理并提交结项材料</w:t>
            </w:r>
          </w:p>
        </w:tc>
        <w:tc>
          <w:tcPr>
            <w:tcW w:w="3339" w:type="dxa"/>
          </w:tcPr>
          <w:p>
            <w:pPr>
              <w:spacing w:line="380" w:lineRule="exact"/>
              <w:rPr>
                <w:rFonts w:hint="default" w:asciiTheme="majorEastAsia" w:hAnsiTheme="majorEastAsia" w:eastAsiaTheme="majorEastAsia"/>
                <w:b/>
                <w:bCs w:val="0"/>
                <w:color w:val="000000" w:themeColor="text1"/>
                <w:sz w:val="21"/>
                <w:szCs w:val="21"/>
                <w:vertAlign w:val="baseline"/>
                <w:lang w:val="en-US" w:eastAsia="zh-CN"/>
                <w14:textFill>
                  <w14:solidFill>
                    <w14:schemeClr w14:val="tx1"/>
                  </w14:solidFill>
                </w14:textFill>
              </w:rPr>
            </w:pPr>
            <w:r>
              <w:rPr>
                <w:rFonts w:hint="eastAsia" w:asciiTheme="majorEastAsia" w:hAnsiTheme="majorEastAsia" w:eastAsiaTheme="majorEastAsia"/>
                <w:b/>
                <w:bCs w:val="0"/>
                <w:color w:val="000000" w:themeColor="text1"/>
                <w:sz w:val="21"/>
                <w:szCs w:val="21"/>
                <w14:textFill>
                  <w14:solidFill>
                    <w14:schemeClr w14:val="tx1"/>
                  </w14:solidFill>
                </w14:textFill>
              </w:rPr>
              <w:t>2019年11月20日-12月20日</w:t>
            </w:r>
          </w:p>
        </w:tc>
      </w:tr>
    </w:tbl>
    <w:p>
      <w:pPr>
        <w:spacing w:line="380" w:lineRule="exact"/>
        <w:rPr>
          <w:rFonts w:asciiTheme="majorEastAsia" w:hAnsiTheme="majorEastAsia" w:eastAsiaTheme="majorEastAsia"/>
          <w:b/>
          <w:bCs/>
          <w:color w:val="000000" w:themeColor="text1"/>
          <w:sz w:val="24"/>
          <w14:textFill>
            <w14:solidFill>
              <w14:schemeClr w14:val="tx1"/>
            </w14:solidFill>
          </w14:textFill>
        </w:rPr>
      </w:pPr>
    </w:p>
    <w:p>
      <w:pPr>
        <w:rPr>
          <w:rFonts w:ascii="宋体" w:hAnsi="宋体" w:eastAsia="宋体" w:cs="宋体"/>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06365" cy="450850"/>
                <wp:effectExtent l="0" t="0" r="635" b="0"/>
                <wp:docPr id="31" name="组合 36"/>
                <wp:cNvGraphicFramePr/>
                <a:graphic xmlns:a="http://schemas.openxmlformats.org/drawingml/2006/main">
                  <a:graphicData uri="http://schemas.microsoft.com/office/word/2010/wordprocessingGroup">
                    <wpg:wgp>
                      <wpg:cNvGrpSpPr/>
                      <wpg:grpSpPr>
                        <a:xfrm>
                          <a:off x="0" y="0"/>
                          <a:ext cx="5206365" cy="450850"/>
                          <a:chOff x="8082" y="9160"/>
                          <a:chExt cx="8424" cy="710"/>
                        </a:xfrm>
                        <a:effectLst/>
                      </wpg:grpSpPr>
                      <pic:pic xmlns:pic="http://schemas.openxmlformats.org/drawingml/2006/picture">
                        <pic:nvPicPr>
                          <pic:cNvPr id="29"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30" name="文本框 9"/>
                        <wps:cNvSpPr txBox="1"/>
                        <wps:spPr>
                          <a:xfrm>
                            <a:off x="8510" y="9160"/>
                            <a:ext cx="3194"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（二）项目实施地点</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36" o:spid="_x0000_s1026" o:spt="203" style="height:35.5pt;width:409.95pt;" coordorigin="8082,9160" coordsize="8424,710" o:gfxdata="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uXjuG7gAAADb&#10;AAAADwAAAGRycy9kb3ducmV2LnhtbEWPSwvCMBCE74L/IazgTZNWEK1GD4LiTXxcvK3N2habTWni&#10;698bQfA4zMw3zHz5srV4UOsrxxqSoQJBnDtTcaHhdFwPJiB8QDZYOyYNb/KwXHQ7c8yMe/KeHodQ&#10;iAhhn6GGMoQmk9LnJVn0Q9cQR+/qWoshyraQpsVnhNtapkqNpcWK40KJDa1Kym+Hu9VgL9tRYczG&#10;K2x25yQd7W71W2rd7yVqBiLQK/zDv/bWaEin8P0Sf4B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XjuG7gAAADbAAAA&#10;DwAAAAAAAAABACAAAAAiAAAAZHJzL2Rvd25yZXYueG1sUEsBAhQAFAAAAAgAh07iQDMvBZ47AAAA&#10;OQAAABAAAAAAAAAAAQAgAAAABwEAAGRycy9zaGFwZXhtbC54bWxQSwUGAAAAAAYABgBbAQAAsQMA&#10;AAAA&#10;">
                  <v:fill on="f" focussize="0,0"/>
                  <v:stroke on="f"/>
                  <v:imagedata r:id="rId6" cropbottom="59455f" gain="53739f" blacklevel="0f" o:title=""/>
                  <o:lock v:ext="edit" aspectratio="t"/>
                </v:shape>
                <v:shape id="文本框 9" o:spid="_x0000_s1026" o:spt="202" type="#_x0000_t202" style="position:absolute;left:8510;top:9160;height:710;width:3194;"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（二）项目实施地点</w:t>
                        </w:r>
                      </w:p>
                    </w:txbxContent>
                  </v:textbox>
                </v:shape>
                <w10:wrap type="none"/>
                <w10:anchorlock/>
              </v:group>
            </w:pict>
          </mc:Fallback>
        </mc:AlternateContent>
      </w:r>
    </w:p>
    <w:p>
      <w:pPr>
        <w:spacing w:line="380" w:lineRule="exact"/>
        <w:ind w:firstLine="480" w:firstLineChars="200"/>
        <w:rPr>
          <w:rFonts w:hint="eastAsia" w:asciiTheme="majorEastAsia" w:hAnsiTheme="majorEastAsia" w:eastAsiaTheme="majorEastAsia"/>
          <w:sz w:val="24"/>
        </w:rPr>
      </w:pPr>
      <w:r>
        <w:rPr>
          <w:rFonts w:hint="eastAsia" w:asciiTheme="majorEastAsia" w:hAnsiTheme="majorEastAsia" w:eastAsiaTheme="majorEastAsia"/>
          <w:sz w:val="24"/>
        </w:rPr>
        <w:t>◆集中授课地点：内蒙古呼和浩特市赛罕区金桥开发区祥泰大酒店、内蒙古呼和浩特市玉泉区内蒙古大学南校区艺术学院楼</w:t>
      </w:r>
    </w:p>
    <w:p>
      <w:pPr>
        <w:spacing w:line="380" w:lineRule="exact"/>
        <w:ind w:firstLine="480" w:firstLineChars="200"/>
        <w:rPr>
          <w:rFonts w:hint="eastAsia" w:asciiTheme="majorEastAsia" w:hAnsiTheme="majorEastAsia" w:eastAsiaTheme="majorEastAsia"/>
          <w:sz w:val="24"/>
        </w:rPr>
      </w:pPr>
      <w:r>
        <w:rPr>
          <w:rFonts w:hint="eastAsia" w:asciiTheme="majorEastAsia" w:hAnsiTheme="majorEastAsia" w:eastAsiaTheme="majorEastAsia"/>
          <w:sz w:val="24"/>
        </w:rPr>
        <w:t>◆项目采风、交流、实训、创作等艺术实践地点：呼和浩特市、鄂尔多斯市等地</w:t>
      </w:r>
    </w:p>
    <w:p>
      <w:pPr>
        <w:rPr>
          <w:rFonts w:ascii="宋体" w:hAnsi="宋体" w:eastAsia="宋体" w:cs="宋体"/>
          <w:sz w:val="24"/>
        </w:rPr>
      </w:pPr>
      <w:r>
        <mc:AlternateContent>
          <mc:Choice Requires="wpg">
            <w:drawing>
              <wp:inline distT="0" distB="0" distL="114300" distR="114300">
                <wp:extent cx="5166995" cy="450850"/>
                <wp:effectExtent l="0" t="0" r="1905" b="0"/>
                <wp:docPr id="32" name="组合 33"/>
                <wp:cNvGraphicFramePr/>
                <a:graphic xmlns:a="http://schemas.openxmlformats.org/drawingml/2006/main">
                  <a:graphicData uri="http://schemas.microsoft.com/office/word/2010/wordprocessingGroup">
                    <wpg:wgp>
                      <wpg:cNvGrpSpPr/>
                      <wpg:grpSpPr>
                        <a:xfrm>
                          <a:off x="0" y="0"/>
                          <a:ext cx="5166995" cy="450850"/>
                          <a:chOff x="8082" y="9160"/>
                          <a:chExt cx="8424" cy="710"/>
                        </a:xfrm>
                        <a:effectLst/>
                      </wpg:grpSpPr>
                      <pic:pic xmlns:pic="http://schemas.openxmlformats.org/drawingml/2006/picture">
                        <pic:nvPicPr>
                          <pic:cNvPr id="33"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34" name="文本框 9"/>
                        <wps:cNvSpPr txBox="1"/>
                        <wps:spPr>
                          <a:xfrm>
                            <a:off x="8510" y="9160"/>
                            <a:ext cx="3704"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（三）培训形式</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33" o:spid="_x0000_s1026" o:spt="203" style="height:35.5pt;width:406.85pt;" coordorigin="8082,9160" coordsize="8424,710" o:gfxdata="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XUlPLLcAAADb&#10;AAAADwAAAGRycy9kb3ducmV2LnhtbEWPSwvCMBCE74L/IazgzSa1IFKNHgTFm/i4eFubtS02m9LE&#10;1783guBxmJlvmPnyZRvxoM7XjjWkiQJBXDhTc6nhdFyPpiB8QDbYOCYNb/KwXPR7c8yNe/KeHodQ&#10;ighhn6OGKoQ2l9IXFVn0iWuJo3d1ncUQZVdK0+Ezwm0jx0pNpMWa40KFLa0qKm6Hu9VgL9usNGbj&#10;Fba7czrOdrfmLbUeDlI1AxHoFf7hX3trNGQZ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dSU8stwAAANsAAAAP&#10;AAAAAAAAAAEAIAAAACIAAABkcnMvZG93bnJldi54bWxQSwECFAAUAAAACACHTuJAMy8FnjsAAAA5&#10;AAAAEAAAAAAAAAABACAAAAAGAQAAZHJzL3NoYXBleG1sLnhtbFBLBQYAAAAABgAGAFsBAACwAwAA&#10;AAA=&#10;">
                  <v:fill on="f" focussize="0,0"/>
                  <v:stroke on="f"/>
                  <v:imagedata r:id="rId6" cropbottom="59455f" gain="53739f" blacklevel="0f" o:title=""/>
                  <o:lock v:ext="edit" aspectratio="t"/>
                </v:shape>
                <v:shape id="文本框 9" o:spid="_x0000_s1026" o:spt="202" type="#_x0000_t202" style="position:absolute;left:8510;top:9160;height:710;width:3704;"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（三）培训形式</w:t>
                        </w:r>
                      </w:p>
                    </w:txbxContent>
                  </v:textbox>
                </v:shape>
                <w10:wrap type="none"/>
                <w10:anchorlock/>
              </v:group>
            </w:pict>
          </mc:Fallback>
        </mc:AlternateContent>
      </w:r>
    </w:p>
    <w:p>
      <w:pPr>
        <w:ind w:firstLine="480" w:firstLineChars="200"/>
        <w:rPr>
          <w:rFonts w:ascii="宋体" w:hAnsi="宋体" w:eastAsia="宋体" w:cs="宋体"/>
          <w:sz w:val="24"/>
        </w:rPr>
      </w:pPr>
      <w:r>
        <w:rPr>
          <w:rFonts w:hint="eastAsia" w:ascii="宋体" w:hAnsi="宋体" w:eastAsia="宋体" w:cs="宋体"/>
          <w:sz w:val="24"/>
        </w:rPr>
        <w:t>全脱产培训（集中授课、设计实践、艺术考察）。采取集中面授、跟踪指导、交流考察、创作指导等多种形式进行。</w:t>
      </w:r>
    </w:p>
    <w:p>
      <w:pPr>
        <w:rPr>
          <w:rFonts w:ascii="宋体" w:hAnsi="宋体" w:eastAsia="宋体" w:cs="宋体"/>
          <w:sz w:val="24"/>
        </w:rPr>
      </w:pPr>
      <w:r>
        <mc:AlternateContent>
          <mc:Choice Requires="wpg">
            <w:drawing>
              <wp:inline distT="0" distB="0" distL="114300" distR="114300">
                <wp:extent cx="5188585" cy="450850"/>
                <wp:effectExtent l="0" t="0" r="5715" b="0"/>
                <wp:docPr id="68" name="组合 30"/>
                <wp:cNvGraphicFramePr/>
                <a:graphic xmlns:a="http://schemas.openxmlformats.org/drawingml/2006/main">
                  <a:graphicData uri="http://schemas.microsoft.com/office/word/2010/wordprocessingGroup">
                    <wpg:wgp>
                      <wpg:cNvGrpSpPr/>
                      <wpg:grpSpPr>
                        <a:xfrm>
                          <a:off x="0" y="0"/>
                          <a:ext cx="5188585" cy="450850"/>
                          <a:chOff x="8082" y="9160"/>
                          <a:chExt cx="8424" cy="710"/>
                        </a:xfrm>
                        <a:effectLst/>
                      </wpg:grpSpPr>
                      <pic:pic xmlns:pic="http://schemas.openxmlformats.org/drawingml/2006/picture">
                        <pic:nvPicPr>
                          <pic:cNvPr id="36"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37" name="文本框 9"/>
                        <wps:cNvSpPr txBox="1"/>
                        <wps:spPr>
                          <a:xfrm>
                            <a:off x="8510" y="9160"/>
                            <a:ext cx="2939"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（四）课程设置</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30" o:spid="_x0000_s1026" o:spt="203" style="height:35.5pt;width:408.55pt;" coordorigin="8082,9160" coordsize="8424,710" o:gfxdata="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TT7stLcAAADb&#10;AAAADwAAAGRycy9kb3ducmV2LnhtbEWPSwvCMBCE74L/IazgzSa1IFKNHgTFm/i4eFubtS02m9LE&#10;1783guBxmJlvmPnyZRvxoM7XjjWkiQJBXDhTc6nhdFyPpiB8QDbYOCYNb/KwXPR7c8yNe/KeHodQ&#10;ighhn6OGKoQ2l9IXFVn0iWuJo3d1ncUQZVdK0+Ezwm0jx0pNpMWa40KFLa0qKm6Hu9VgL9usNGbj&#10;Fba7czrOdrfmLbUeDlI1AxHoFf7hX3trNGQT+H6JP0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Puy0twAAANsAAAAP&#10;AAAAAAAAAAEAIAAAACIAAABkcnMvZG93bnJldi54bWxQSwECFAAUAAAACACHTuJAMy8FnjsAAAA5&#10;AAAAEAAAAAAAAAABACAAAAAGAQAAZHJzL3NoYXBleG1sLnhtbFBLBQYAAAAABgAGAFsBAACwAwAA&#10;AAA=&#10;">
                  <v:fill on="f" focussize="0,0"/>
                  <v:stroke on="f"/>
                  <v:imagedata r:id="rId6" cropbottom="59455f" gain="53739f" blacklevel="0f" o:title=""/>
                  <o:lock v:ext="edit" aspectratio="t"/>
                </v:shape>
                <v:shape id="文本框 9" o:spid="_x0000_s1026" o:spt="202" type="#_x0000_t202" style="position:absolute;left:8510;top:9160;height:710;width:2939;" filled="f" stroked="f" coordsize="21600,21600" o:gfxdata="UEsDBAoAAAAAAIdO4kAAAAAAAAAAAAAAAAAEAAAAZHJzL1BLAwQUAAAACACHTuJAD3iNlL4AAADb&#10;AAAADwAAAGRycy9kb3ducmV2LnhtbEWPT4vCMBTE78J+h/AWvGmqol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iNl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（四）课程设置</w:t>
                        </w:r>
                      </w:p>
                    </w:txbxContent>
                  </v:textbox>
                </v:shape>
                <w10:wrap type="none"/>
                <w10:anchorlock/>
              </v:group>
            </w:pict>
          </mc:Fallback>
        </mc:AlternateContent>
      </w:r>
    </w:p>
    <w:p>
      <w:pPr>
        <w:spacing w:line="380" w:lineRule="exact"/>
        <w:ind w:firstLine="482" w:firstLineChars="200"/>
        <w:rPr>
          <w:rFonts w:asciiTheme="majorEastAsia" w:hAnsiTheme="majorEastAsia" w:eastAsiaTheme="majorEastAsia"/>
          <w:sz w:val="24"/>
        </w:rPr>
      </w:pPr>
      <w:r>
        <w:rPr>
          <w:rFonts w:hint="eastAsia" w:asciiTheme="majorEastAsia" w:hAnsiTheme="majorEastAsia" w:eastAsiaTheme="majorEastAsia"/>
          <w:b/>
          <w:bCs/>
          <w:sz w:val="24"/>
        </w:rPr>
        <w:t>培训课程包括综合理论、设计方法、制作技艺、艺术考察四个方面的专题内容。</w:t>
      </w:r>
      <w:r>
        <w:rPr>
          <w:rFonts w:hint="eastAsia" w:asciiTheme="majorEastAsia" w:hAnsiTheme="majorEastAsia" w:eastAsiaTheme="majorEastAsia"/>
          <w:sz w:val="24"/>
        </w:rPr>
        <w:t>主要课程有：“蒙古族礼服形制及审美特征”、“蒙古族部落传统礼服造型及特色技艺”、“现代蒙古族礼服创新设计方法”、“名家讲座”、“非物质文化遗产专题”等。培训课程将以理论学习与研讨、制作技艺传授、创新设计实践、艺术考察相结合的方式，引导学员在强化学习蒙古族礼服传统文化与制作技艺的同时，掌握蒙古族现代礼服的创新设计方法。</w:t>
      </w:r>
    </w:p>
    <w:p>
      <w:pPr>
        <w:rPr>
          <w:rFonts w:ascii="宋体" w:hAnsi="宋体" w:eastAsia="宋体" w:cs="宋体"/>
          <w:b/>
          <w:bCs/>
          <w:color w:val="FFFFFF" w:themeColor="background1"/>
          <w:sz w:val="30"/>
          <w:szCs w:val="30"/>
          <w:highlight w:val="darkYellow"/>
          <w14:textFill>
            <w14:solidFill>
              <w14:schemeClr w14:val="bg1"/>
            </w14:solidFill>
          </w14:textFill>
        </w:rPr>
      </w:pPr>
      <w:r>
        <mc:AlternateContent>
          <mc:Choice Requires="wpg">
            <w:drawing>
              <wp:inline distT="0" distB="0" distL="114300" distR="114300">
                <wp:extent cx="5178425" cy="450850"/>
                <wp:effectExtent l="0" t="0" r="3175" b="0"/>
                <wp:docPr id="38" name="组合 27"/>
                <wp:cNvGraphicFramePr/>
                <a:graphic xmlns:a="http://schemas.openxmlformats.org/drawingml/2006/main">
                  <a:graphicData uri="http://schemas.microsoft.com/office/word/2010/wordprocessingGroup">
                    <wpg:wgp>
                      <wpg:cNvGrpSpPr/>
                      <wpg:grpSpPr>
                        <a:xfrm>
                          <a:off x="0" y="0"/>
                          <a:ext cx="5178425" cy="450850"/>
                          <a:chOff x="8082" y="9160"/>
                          <a:chExt cx="8424" cy="710"/>
                        </a:xfrm>
                        <a:effectLst/>
                      </wpg:grpSpPr>
                      <pic:pic xmlns:pic="http://schemas.openxmlformats.org/drawingml/2006/picture">
                        <pic:nvPicPr>
                          <pic:cNvPr id="39"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40" name="文本框 9"/>
                        <wps:cNvSpPr txBox="1"/>
                        <wps:spPr>
                          <a:xfrm>
                            <a:off x="8510" y="9160"/>
                            <a:ext cx="3449"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（五）考核办法及成绩评定</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27" o:spid="_x0000_s1026" o:spt="203" style="height:35.5pt;width:407.75pt;" coordorigin="8082,9160" coordsize="8424,710" o:gfxdata="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PKF4xrgAAADb&#10;AAAADwAAAGRycy9kb3ducmV2LnhtbEWPSwvCMBCE74L/IazgTZNaEK1GD4LiTXxcvK3N2habTWni&#10;698bQfA4zMw3zHz5srV4UOsrxxqSoQJBnDtTcaHhdFwPJiB8QDZYOyYNb/KwXHQ7c8yMe/KeHodQ&#10;iAhhn6GGMoQmk9LnJVn0Q9cQR+/qWoshyraQpsVnhNtajpQaS4sVx4USG1qVlN8Od6vBXrZpYczG&#10;K2x252SU7m71W2rd7yVqBiLQK/zDv/bWaEin8P0Sf4B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KF4xrgAAADbAAAA&#10;DwAAAAAAAAABACAAAAAiAAAAZHJzL2Rvd25yZXYueG1sUEsBAhQAFAAAAAgAh07iQDMvBZ47AAAA&#10;OQAAABAAAAAAAAAAAQAgAAAABwEAAGRycy9zaGFwZXhtbC54bWxQSwUGAAAAAAYABgBbAQAAsQMA&#10;AAAA&#10;">
                  <v:fill on="f" focussize="0,0"/>
                  <v:stroke on="f"/>
                  <v:imagedata r:id="rId6" cropbottom="59455f" gain="53739f" blacklevel="0f" o:title=""/>
                  <o:lock v:ext="edit" aspectratio="t"/>
                </v:shape>
                <v:shape id="文本框 9" o:spid="_x0000_s1026" o:spt="202" type="#_x0000_t202" style="position:absolute;left:8510;top:9160;height:710;width:3449;"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（五）考核办法及成绩评定</w:t>
                        </w:r>
                      </w:p>
                    </w:txbxContent>
                  </v:textbox>
                </v:shape>
                <w10:wrap type="none"/>
                <w10:anchorlock/>
              </v:group>
            </w:pict>
          </mc:Fallback>
        </mc:AlternateContent>
      </w:r>
    </w:p>
    <w:p>
      <w:pPr>
        <w:ind w:firstLine="480" w:firstLineChars="200"/>
        <w:rPr>
          <w:rFonts w:ascii="宋体" w:hAnsi="宋体" w:eastAsia="宋体" w:cs="宋体"/>
          <w:sz w:val="24"/>
        </w:rPr>
      </w:pPr>
      <w:r>
        <w:rPr>
          <w:rFonts w:hint="eastAsia" w:ascii="宋体" w:hAnsi="宋体" w:eastAsia="宋体" w:cs="宋体"/>
          <w:sz w:val="24"/>
        </w:rPr>
        <w:t>成绩评定主要针对学员的出勤及课业完成质量进行打分，具体标准（百分制）：</w:t>
      </w:r>
    </w:p>
    <w:tbl>
      <w:tblPr>
        <w:tblStyle w:val="15"/>
        <w:tblW w:w="6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2"/>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2" w:type="dxa"/>
          </w:tcPr>
          <w:p>
            <w:pPr>
              <w:jc w:val="left"/>
              <w:rPr>
                <w:rFonts w:ascii="宋体" w:hAnsi="宋体" w:eastAsia="宋体" w:cs="宋体"/>
                <w:sz w:val="24"/>
              </w:rPr>
            </w:pPr>
            <w:r>
              <w:rPr>
                <w:rFonts w:hint="eastAsia" w:ascii="宋体" w:hAnsi="宋体" w:eastAsia="宋体" w:cs="宋体"/>
                <w:sz w:val="24"/>
              </w:rPr>
              <w:t>成绩评定项目</w:t>
            </w:r>
          </w:p>
        </w:tc>
        <w:tc>
          <w:tcPr>
            <w:tcW w:w="1225" w:type="dxa"/>
          </w:tcPr>
          <w:p>
            <w:pPr>
              <w:jc w:val="center"/>
              <w:rPr>
                <w:rFonts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2" w:type="dxa"/>
          </w:tcPr>
          <w:p>
            <w:pPr>
              <w:jc w:val="left"/>
              <w:rPr>
                <w:rFonts w:ascii="宋体" w:hAnsi="宋体" w:eastAsia="宋体" w:cs="宋体"/>
                <w:sz w:val="24"/>
              </w:rPr>
            </w:pPr>
            <w:r>
              <w:rPr>
                <w:rFonts w:hint="eastAsia" w:ascii="宋体" w:hAnsi="宋体" w:eastAsia="宋体" w:cs="宋体"/>
                <w:sz w:val="24"/>
              </w:rPr>
              <w:t>出勤</w:t>
            </w:r>
          </w:p>
        </w:tc>
        <w:tc>
          <w:tcPr>
            <w:tcW w:w="1225" w:type="dxa"/>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2" w:type="dxa"/>
          </w:tcPr>
          <w:p>
            <w:pPr>
              <w:jc w:val="left"/>
              <w:rPr>
                <w:rFonts w:ascii="宋体" w:hAnsi="宋体" w:eastAsia="宋体" w:cs="宋体"/>
                <w:sz w:val="24"/>
              </w:rPr>
            </w:pPr>
            <w:r>
              <w:rPr>
                <w:rFonts w:hint="eastAsia" w:ascii="宋体" w:hAnsi="宋体" w:eastAsia="宋体" w:cs="宋体"/>
                <w:sz w:val="24"/>
              </w:rPr>
              <w:t>阶段创作（制作技艺实践、论文、草图、方案等）</w:t>
            </w:r>
          </w:p>
        </w:tc>
        <w:tc>
          <w:tcPr>
            <w:tcW w:w="1225" w:type="dxa"/>
          </w:tcPr>
          <w:p>
            <w:pPr>
              <w:jc w:val="center"/>
              <w:rPr>
                <w:rFonts w:ascii="宋体" w:hAnsi="宋体" w:eastAsia="宋体" w:cs="宋体"/>
                <w:sz w:val="24"/>
              </w:rPr>
            </w:pPr>
            <w:r>
              <w:rPr>
                <w:rFonts w:hint="eastAsia" w:ascii="宋体" w:hAnsi="宋体" w:eastAsia="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2" w:type="dxa"/>
          </w:tcPr>
          <w:p>
            <w:pPr>
              <w:jc w:val="left"/>
              <w:rPr>
                <w:rFonts w:ascii="宋体" w:hAnsi="宋体" w:eastAsia="宋体" w:cs="宋体"/>
                <w:sz w:val="24"/>
              </w:rPr>
            </w:pPr>
            <w:r>
              <w:rPr>
                <w:rFonts w:hint="eastAsia" w:ascii="宋体" w:hAnsi="宋体" w:eastAsia="宋体" w:cs="宋体"/>
                <w:sz w:val="24"/>
              </w:rPr>
              <w:t>结业服装作品实物制作、作品设计说明册</w:t>
            </w:r>
          </w:p>
        </w:tc>
        <w:tc>
          <w:tcPr>
            <w:tcW w:w="1225" w:type="dxa"/>
          </w:tcPr>
          <w:p>
            <w:pPr>
              <w:jc w:val="center"/>
              <w:rPr>
                <w:rFonts w:ascii="宋体" w:hAnsi="宋体" w:eastAsia="宋体" w:cs="宋体"/>
                <w:sz w:val="24"/>
              </w:rPr>
            </w:pPr>
            <w:r>
              <w:rPr>
                <w:rFonts w:hint="eastAsia" w:ascii="宋体" w:hAnsi="宋体" w:eastAsia="宋体"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2" w:type="dxa"/>
          </w:tcPr>
          <w:p>
            <w:pPr>
              <w:jc w:val="left"/>
              <w:rPr>
                <w:rFonts w:ascii="宋体" w:hAnsi="宋体" w:eastAsia="宋体" w:cs="宋体"/>
                <w:sz w:val="24"/>
              </w:rPr>
            </w:pPr>
            <w:r>
              <w:rPr>
                <w:rFonts w:hint="eastAsia" w:ascii="宋体" w:hAnsi="宋体" w:eastAsia="宋体" w:cs="宋体"/>
                <w:sz w:val="24"/>
              </w:rPr>
              <w:t>作品展览、展演</w:t>
            </w:r>
          </w:p>
        </w:tc>
        <w:tc>
          <w:tcPr>
            <w:tcW w:w="1225" w:type="dxa"/>
          </w:tcPr>
          <w:p>
            <w:pPr>
              <w:jc w:val="center"/>
              <w:rPr>
                <w:rFonts w:ascii="宋体" w:hAnsi="宋体" w:eastAsia="宋体" w:cs="宋体"/>
                <w:sz w:val="24"/>
              </w:rPr>
            </w:pPr>
            <w:r>
              <w:rPr>
                <w:rFonts w:hint="eastAsia" w:ascii="宋体" w:hAnsi="宋体" w:eastAsia="宋体" w:cs="宋体"/>
                <w:sz w:val="24"/>
              </w:rPr>
              <w:t>20%</w:t>
            </w:r>
          </w:p>
        </w:tc>
      </w:tr>
    </w:tbl>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经《蒙古族礼服制作技艺传承与创新设计人才培养》项目专家组评定，考核合格后，可获得由国家艺术基金管理中心颁发的《结业证书》。</w:t>
      </w:r>
    </w:p>
    <w:p>
      <w:pPr>
        <w:jc w:val="left"/>
        <w:rPr>
          <w:rFonts w:ascii="宋体" w:hAnsi="宋体" w:eastAsia="宋体" w:cs="宋体"/>
          <w:sz w:val="24"/>
        </w:rPr>
      </w:pPr>
      <w:r>
        <mc:AlternateContent>
          <mc:Choice Requires="wpg">
            <w:drawing>
              <wp:inline distT="0" distB="0" distL="114300" distR="114300">
                <wp:extent cx="5200650" cy="450850"/>
                <wp:effectExtent l="0" t="0" r="0" b="0"/>
                <wp:docPr id="41" name="组合 24"/>
                <wp:cNvGraphicFramePr/>
                <a:graphic xmlns:a="http://schemas.openxmlformats.org/drawingml/2006/main">
                  <a:graphicData uri="http://schemas.microsoft.com/office/word/2010/wordprocessingGroup">
                    <wpg:wgp>
                      <wpg:cNvGrpSpPr/>
                      <wpg:grpSpPr>
                        <a:xfrm>
                          <a:off x="0" y="0"/>
                          <a:ext cx="5200650" cy="450850"/>
                          <a:chOff x="8082" y="9160"/>
                          <a:chExt cx="8424" cy="710"/>
                        </a:xfrm>
                        <a:effectLst/>
                      </wpg:grpSpPr>
                      <pic:pic xmlns:pic="http://schemas.openxmlformats.org/drawingml/2006/picture">
                        <pic:nvPicPr>
                          <pic:cNvPr id="42"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43" name="文本框 9"/>
                        <wps:cNvSpPr txBox="1"/>
                        <wps:spPr>
                          <a:xfrm>
                            <a:off x="8510" y="9160"/>
                            <a:ext cx="2605"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（六）师资力量</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24" o:spid="_x0000_s1026" o:spt="203" style="height:35.5pt;width:409.5pt;" coordorigin="8082,9160" coordsize="8424,710" o:gfxdata="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agOZyrgAAADb&#10;AAAADwAAAGRycy9kb3ducmV2LnhtbEWPSwvCMBCE74L/IazgTZNWEalGD4LiTXxcvK3N2habTWni&#10;698bQfA4zMw3zHz5srV4UOsrxxqSoQJBnDtTcaHhdFwPpiB8QDZYOyYNb/KwXHQ7c8yMe/KeHodQ&#10;iAhhn6GGMoQmk9LnJVn0Q9cQR+/qWoshyraQpsVnhNtapkpNpMWK40KJDa1Kym+Hu9VgL9tRYczG&#10;K2x25yQd7W71W2rd7yVqBiLQK/zDv/bWaBin8P0Sf4B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gOZyrgAAADbAAAA&#10;DwAAAAAAAAABACAAAAAiAAAAZHJzL2Rvd25yZXYueG1sUEsBAhQAFAAAAAgAh07iQDMvBZ47AAAA&#10;OQAAABAAAAAAAAAAAQAgAAAABwEAAGRycy9zaGFwZXhtbC54bWxQSwUGAAAAAAYABgBbAQAAsQMA&#10;AAAA&#10;">
                  <v:fill on="f" focussize="0,0"/>
                  <v:stroke on="f"/>
                  <v:imagedata r:id="rId6" cropbottom="59455f" gain="53739f" blacklevel="0f" o:title=""/>
                  <o:lock v:ext="edit" aspectratio="t"/>
                </v:shape>
                <v:shape id="文本框 9" o:spid="_x0000_s1026" o:spt="202" type="#_x0000_t202" style="position:absolute;left:8510;top:9160;height:710;width:2605;"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（六）师资力量</w:t>
                        </w:r>
                      </w:p>
                    </w:txbxContent>
                  </v:textbox>
                </v:shape>
                <w10:wrap type="none"/>
                <w10:anchorlock/>
              </v:group>
            </w:pict>
          </mc:Fallback>
        </mc:AlternateContent>
      </w:r>
    </w:p>
    <w:p>
      <w:pPr>
        <w:spacing w:line="380" w:lineRule="exact"/>
        <w:ind w:firstLine="480" w:firstLineChars="200"/>
        <w:rPr>
          <w:rFonts w:ascii="宋体" w:hAnsi="宋体" w:eastAsia="宋体" w:cs="宋体"/>
          <w:b/>
          <w:bCs/>
          <w:color w:val="000000" w:themeColor="text1"/>
          <w:sz w:val="24"/>
          <w14:textFill>
            <w14:solidFill>
              <w14:schemeClr w14:val="tx1"/>
            </w14:solidFill>
          </w14:textFill>
        </w:rPr>
      </w:pPr>
      <w:r>
        <w:rPr>
          <w:rFonts w:hint="eastAsia" w:asciiTheme="majorEastAsia" w:hAnsiTheme="majorEastAsia" w:eastAsiaTheme="majorEastAsia"/>
          <w:color w:val="1F4E79" w:themeColor="accent1" w:themeShade="80"/>
          <w:sz w:val="24"/>
        </w:rPr>
        <w:t xml:space="preserve">◆ </w:t>
      </w:r>
      <w:r>
        <w:rPr>
          <w:rFonts w:hint="eastAsia" w:ascii="宋体" w:hAnsi="宋体" w:eastAsia="宋体" w:cs="宋体"/>
          <w:b/>
          <w:bCs/>
          <w:color w:val="000000" w:themeColor="text1"/>
          <w:sz w:val="24"/>
          <w14:textFill>
            <w14:solidFill>
              <w14:schemeClr w14:val="tx1"/>
            </w14:solidFill>
          </w14:textFill>
        </w:rPr>
        <w:t>项目负责人</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曹莉，教授，硕士生导师，内蒙古艺术学院设计学院院长，服装设计教学团队专业带头人。带领团队于2018年获评内蒙古自治区优秀教学团队；主持 “蒙古族服饰特色课程建设与人才培养” 课程建设项目于2018年获内蒙古自治区教学成果二等奖；主持建设的“蒙古族服装造型与工艺实验教学中心”于2017年获评自治区级实验教学示范中心；2017年主持完成内蒙古艺术学院重大重点创作展演项目《元代宫廷服饰艺术再现》的服装设计与制作任务；近10年主持并完成自治区级以上科研项目5项，出版个人专著、教材4部，发表学术论文15篇，创作并发表作品40余件（幅）。  </w:t>
      </w:r>
    </w:p>
    <w:p>
      <w:pPr>
        <w:spacing w:line="380" w:lineRule="exact"/>
        <w:ind w:firstLine="480" w:firstLineChars="200"/>
        <w:rPr>
          <w:rFonts w:asciiTheme="majorEastAsia" w:hAnsiTheme="majorEastAsia" w:eastAsiaTheme="majorEastAsia"/>
          <w:b/>
          <w:bCs/>
          <w:sz w:val="24"/>
        </w:rPr>
      </w:pPr>
      <w:r>
        <w:rPr>
          <w:rFonts w:hint="eastAsia" w:asciiTheme="majorEastAsia" w:hAnsiTheme="majorEastAsia" w:eastAsiaTheme="majorEastAsia"/>
          <w:color w:val="1F4E79" w:themeColor="accent1" w:themeShade="80"/>
          <w:sz w:val="24"/>
        </w:rPr>
        <w:t xml:space="preserve">◆ </w:t>
      </w:r>
      <w:r>
        <w:rPr>
          <w:rFonts w:hint="eastAsia" w:asciiTheme="majorEastAsia" w:hAnsiTheme="majorEastAsia" w:eastAsiaTheme="majorEastAsia"/>
          <w:b/>
          <w:bCs/>
          <w:sz w:val="24"/>
        </w:rPr>
        <w:t>培训教师</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著名民族服饰艺术研究专家、学者；</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国家级、省级非物质文化遗产代表性传承人、工艺美术大师；</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知名蒙古族服饰品牌创始人、知名服装设计师。</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知名服装设计师。</w:t>
      </w:r>
    </w:p>
    <w:p>
      <w:pPr>
        <w:spacing w:line="380" w:lineRule="exact"/>
        <w:rPr>
          <w:rFonts w:asciiTheme="majorEastAsia" w:hAnsiTheme="majorEastAsia" w:eastAsiaTheme="majorEastAsia"/>
          <w:sz w:val="24"/>
        </w:rPr>
      </w:pPr>
      <w:r>
        <mc:AlternateContent>
          <mc:Choice Requires="wpg">
            <w:drawing>
              <wp:inline distT="0" distB="0" distL="114300" distR="114300">
                <wp:extent cx="5187950" cy="450850"/>
                <wp:effectExtent l="0" t="0" r="0" b="0"/>
                <wp:docPr id="44" name="组合 21"/>
                <wp:cNvGraphicFramePr/>
                <a:graphic xmlns:a="http://schemas.openxmlformats.org/drawingml/2006/main">
                  <a:graphicData uri="http://schemas.microsoft.com/office/word/2010/wordprocessingGroup">
                    <wpg:wgp>
                      <wpg:cNvGrpSpPr/>
                      <wpg:grpSpPr>
                        <a:xfrm>
                          <a:off x="0" y="0"/>
                          <a:ext cx="5187950" cy="450850"/>
                          <a:chOff x="8082" y="9160"/>
                          <a:chExt cx="8424" cy="710"/>
                        </a:xfrm>
                        <a:effectLst/>
                      </wpg:grpSpPr>
                      <pic:pic xmlns:pic="http://schemas.openxmlformats.org/drawingml/2006/picture">
                        <pic:nvPicPr>
                          <pic:cNvPr id="45"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46" name="文本框 9"/>
                        <wps:cNvSpPr txBox="1"/>
                        <wps:spPr>
                          <a:xfrm>
                            <a:off x="8510" y="9160"/>
                            <a:ext cx="3670"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（七）培训成果展示</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21" o:spid="_x0000_s1026" o:spt="203" style="height:35.5pt;width:408.5pt;" coordorigin="8082,9160" coordsize="8424,710" o:gfxdata="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5eoBvrgAAADb&#10;AAAADwAAAGRycy9kb3ducmV2LnhtbEWPSwvCMBCE74L/IazgTZP6QqrRg6B4Ex8Xb2uztsVmU5r4&#10;+vdGEDwOM/MNM1++bCUe1PjSsYakr0AQZ86UnGs4Hde9KQgfkA1WjknDmzwsF+3WHFPjnrynxyHk&#10;IkLYp6ihCKFOpfRZQRZ939XE0bu6xmKIssmlafAZ4baSA6Um0mLJcaHAmlYFZbfD3Wqwl+0wN2bj&#10;Fda7czIY7m7VW2rd7SRqBiLQK/zDv/bWaBiN4fsl/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eoBvrgAAADbAAAA&#10;DwAAAAAAAAABACAAAAAiAAAAZHJzL2Rvd25yZXYueG1sUEsBAhQAFAAAAAgAh07iQDMvBZ47AAAA&#10;OQAAABAAAAAAAAAAAQAgAAAABwEAAGRycy9zaGFwZXhtbC54bWxQSwUGAAAAAAYABgBbAQAAsQMA&#10;AAAA&#10;">
                  <v:fill on="f" focussize="0,0"/>
                  <v:stroke on="f"/>
                  <v:imagedata r:id="rId6" cropbottom="59455f" gain="53739f" blacklevel="0f" o:title=""/>
                  <o:lock v:ext="edit" aspectratio="t"/>
                </v:shape>
                <v:shape id="文本框 9" o:spid="_x0000_s1026" o:spt="202" type="#_x0000_t202" style="position:absolute;left:8510;top:9160;height:710;width:3670;"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（七）培训成果展示</w:t>
                        </w:r>
                      </w:p>
                    </w:txbxContent>
                  </v:textbox>
                </v:shape>
                <w10:wrap type="none"/>
                <w10:anchorlock/>
              </v:group>
            </w:pict>
          </mc:Fallback>
        </mc:AlternateContent>
      </w:r>
    </w:p>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学员优秀作品将于2019年9月20日至10月20日，在内蒙古艺术学院演艺厅进行培训成果动态汇报展演，在内蒙古美术馆（暂定）等展览场所进行静态汇报展览，届时将举办学术研讨会。</w:t>
      </w:r>
    </w:p>
    <w:p>
      <w:pPr>
        <w:rPr>
          <w:rFonts w:ascii="宋体" w:hAnsi="宋体" w:eastAsia="宋体" w:cs="宋体"/>
          <w:b/>
          <w:bCs/>
          <w:color w:val="FFFFFF" w:themeColor="background1"/>
          <w:sz w:val="30"/>
          <w:szCs w:val="30"/>
          <w:highlight w:val="darkYellow"/>
          <w14:textFill>
            <w14:solidFill>
              <w14:schemeClr w14:val="bg1"/>
            </w14:solidFill>
          </w14:textFill>
        </w:rPr>
      </w:pPr>
      <w:r>
        <mc:AlternateContent>
          <mc:Choice Requires="wpg">
            <w:drawing>
              <wp:inline distT="0" distB="0" distL="114300" distR="114300">
                <wp:extent cx="5222240" cy="450850"/>
                <wp:effectExtent l="0" t="0" r="3810" b="0"/>
                <wp:docPr id="50" name="组合 18"/>
                <wp:cNvGraphicFramePr/>
                <a:graphic xmlns:a="http://schemas.openxmlformats.org/drawingml/2006/main">
                  <a:graphicData uri="http://schemas.microsoft.com/office/word/2010/wordprocessingGroup">
                    <wpg:wgp>
                      <wpg:cNvGrpSpPr/>
                      <wpg:grpSpPr>
                        <a:xfrm>
                          <a:off x="0" y="0"/>
                          <a:ext cx="5222240" cy="450850"/>
                          <a:chOff x="8082" y="9160"/>
                          <a:chExt cx="8424" cy="710"/>
                        </a:xfrm>
                        <a:effectLst/>
                      </wpg:grpSpPr>
                      <pic:pic xmlns:pic="http://schemas.openxmlformats.org/drawingml/2006/picture">
                        <pic:nvPicPr>
                          <pic:cNvPr id="48"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49" name="文本框 9"/>
                        <wps:cNvSpPr txBox="1"/>
                        <wps:spPr>
                          <a:xfrm>
                            <a:off x="8510" y="9160"/>
                            <a:ext cx="3908"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（八）学院管理</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18" o:spid="_x0000_s1026" o:spt="203" style="height:35.5pt;width:411.2pt;" coordorigin="8082,9160" coordsize="8424,710" o:gfxdata="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C+uuILUAAADb&#10;AAAADwAAAGRycy9kb3ducmV2LnhtbEVPuwrCMBTdBf8hXMFNk6qIVNMOguImPha3a3Nti81NaeLr&#10;780gOB7Oe5W/bSOe1PnasYZkrEAQF87UXGo4nzajBQgfkA02jknDhzzkWb+3wtS4Fx/oeQyliCHs&#10;U9RQhdCmUvqiIot+7FriyN1cZzFE2JXSdPiK4baRE6Xm0mLNsaHCltYVFffjw2qw1920NGbrFbb7&#10;SzKZ7u/NR2o9HCRqCSLQO/zFP/fOaJjFsfFL/AEy+w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uuILUAAADbAAAADwAA&#10;AAAAAAABACAAAAAiAAAAZHJzL2Rvd25yZXYueG1sUEsBAhQAFAAAAAgAh07iQDMvBZ47AAAAOQAA&#10;ABAAAAAAAAAAAQAgAAAABAEAAGRycy9zaGFwZXhtbC54bWxQSwUGAAAAAAYABgBbAQAArgMAAAAA&#10;">
                  <v:fill on="f" focussize="0,0"/>
                  <v:stroke on="f"/>
                  <v:imagedata r:id="rId6" cropbottom="59455f" gain="53739f" blacklevel="0f" o:title=""/>
                  <o:lock v:ext="edit" aspectratio="t"/>
                </v:shape>
                <v:shape id="文本框 9" o:spid="_x0000_s1026" o:spt="202" type="#_x0000_t202" style="position:absolute;left:8510;top:9160;height:710;width:3908;"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（八）学院管理</w:t>
                        </w:r>
                      </w:p>
                    </w:txbxContent>
                  </v:textbox>
                </v:shape>
                <w10:wrap type="none"/>
                <w10:anchorlock/>
              </v:group>
            </w:pict>
          </mc:Fallback>
        </mc:AlternateContent>
      </w:r>
    </w:p>
    <w:p>
      <w:pPr>
        <w:spacing w:line="380" w:lineRule="exact"/>
        <w:ind w:firstLine="480" w:firstLineChars="200"/>
        <w:rPr>
          <w:rFonts w:asciiTheme="majorEastAsia" w:hAnsiTheme="majorEastAsia" w:eastAsiaTheme="majorEastAsia"/>
          <w:sz w:val="24"/>
        </w:rPr>
      </w:pPr>
      <w:r>
        <w:rPr>
          <w:rFonts w:asciiTheme="majorEastAsia" w:hAnsiTheme="majorEastAsia" w:eastAsiaTheme="majorEastAsia"/>
          <w:sz w:val="24"/>
        </w:rPr>
        <w:t>为提高培训的实效性，学员入选后，将针对每位学员实施跟踪管理、阶段检查与结业评价。在培训中学员发生下列任一情况，取消其培养计划：</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color w:val="1F4E79" w:themeColor="accent1" w:themeShade="80"/>
          <w:sz w:val="24"/>
        </w:rPr>
        <w:t>◆</w:t>
      </w:r>
      <w:r>
        <w:rPr>
          <w:rFonts w:asciiTheme="majorEastAsia" w:hAnsiTheme="majorEastAsia" w:eastAsiaTheme="majorEastAsia"/>
          <w:sz w:val="24"/>
        </w:rPr>
        <w:t>严重违反国家法律和培训有关的规章制度的；</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color w:val="1F4E79" w:themeColor="accent1" w:themeShade="80"/>
          <w:sz w:val="24"/>
        </w:rPr>
        <w:t xml:space="preserve">◆ </w:t>
      </w:r>
      <w:r>
        <w:rPr>
          <w:rFonts w:asciiTheme="majorEastAsia" w:hAnsiTheme="majorEastAsia" w:eastAsiaTheme="majorEastAsia"/>
          <w:sz w:val="24"/>
        </w:rPr>
        <w:t>在学习中给培训造成不良影响和重大经济损失的；</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color w:val="1F4E79" w:themeColor="accent1" w:themeShade="80"/>
          <w:sz w:val="24"/>
        </w:rPr>
        <w:t>◆</w:t>
      </w:r>
      <w:r>
        <w:rPr>
          <w:rFonts w:asciiTheme="majorEastAsia" w:hAnsiTheme="majorEastAsia" w:eastAsiaTheme="majorEastAsia"/>
          <w:sz w:val="24"/>
        </w:rPr>
        <w:t>在学习、创作实践中，弄虚作假或剽窃他人成果的；</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color w:val="1F4E79" w:themeColor="accent1" w:themeShade="80"/>
          <w:sz w:val="24"/>
        </w:rPr>
        <w:t xml:space="preserve">◆ </w:t>
      </w:r>
      <w:r>
        <w:rPr>
          <w:rFonts w:asciiTheme="majorEastAsia" w:hAnsiTheme="majorEastAsia" w:eastAsiaTheme="majorEastAsia"/>
          <w:sz w:val="24"/>
        </w:rPr>
        <w:t>出勤率低于培训周期90%的。</w:t>
      </w:r>
    </w:p>
    <w:p>
      <w:pPr>
        <w:jc w:val="center"/>
        <w:rPr>
          <w:rFonts w:hint="eastAsia" w:ascii="黑体" w:hAnsi="黑体" w:eastAsia="黑体" w:cs="黑体"/>
          <w:b/>
          <w:bCs/>
          <w:color w:val="A15A14"/>
          <w:sz w:val="36"/>
          <w:szCs w:val="36"/>
        </w:rPr>
      </w:pPr>
      <w:r>
        <w:rPr>
          <w:rFonts w:hint="eastAsia" w:ascii="黑体" w:hAnsi="黑体" w:eastAsia="黑体" w:cs="黑体"/>
          <w:b/>
          <w:bCs/>
          <w:color w:val="A15A14"/>
          <w:sz w:val="36"/>
          <w:szCs w:val="36"/>
        </w:rPr>
        <w:t>三、招生方式</w:t>
      </w:r>
    </w:p>
    <w:p>
      <w:pPr>
        <w:rPr>
          <w:rFonts w:ascii="宋体" w:hAnsi="宋体" w:eastAsia="宋体" w:cs="宋体"/>
          <w:b/>
          <w:bCs/>
          <w:sz w:val="24"/>
          <w:highlight w:val="darkYellow"/>
        </w:rPr>
      </w:pPr>
      <w:r>
        <mc:AlternateContent>
          <mc:Choice Requires="wpg">
            <w:drawing>
              <wp:inline distT="0" distB="0" distL="114300" distR="114300">
                <wp:extent cx="5234940" cy="450850"/>
                <wp:effectExtent l="0" t="0" r="3810" b="0"/>
                <wp:docPr id="51" name="组合 15"/>
                <wp:cNvGraphicFramePr/>
                <a:graphic xmlns:a="http://schemas.openxmlformats.org/drawingml/2006/main">
                  <a:graphicData uri="http://schemas.microsoft.com/office/word/2010/wordprocessingGroup">
                    <wpg:wgp>
                      <wpg:cNvGrpSpPr/>
                      <wpg:grpSpPr>
                        <a:xfrm>
                          <a:off x="0" y="0"/>
                          <a:ext cx="5234940" cy="450850"/>
                          <a:chOff x="8082" y="9160"/>
                          <a:chExt cx="8424" cy="710"/>
                        </a:xfrm>
                        <a:effectLst/>
                      </wpg:grpSpPr>
                      <pic:pic xmlns:pic="http://schemas.openxmlformats.org/drawingml/2006/picture">
                        <pic:nvPicPr>
                          <pic:cNvPr id="52"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53" name="文本框 9"/>
                        <wps:cNvSpPr txBox="1"/>
                        <wps:spPr>
                          <a:xfrm>
                            <a:off x="8510" y="9160"/>
                            <a:ext cx="3130"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（一）报名要求</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15" o:spid="_x0000_s1026" o:spt="203" style="height:35.5pt;width:412.2pt;" coordorigin="8082,9160" coordsize="8424,710" o:gfxdata="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79oPF7gAAADb&#10;AAAADwAAAGRycy9kb3ducmV2LnhtbEWPSwvCMBCE74L/IazgTZNWFKlGD4LiTXxcvK3N2habTWni&#10;698bQfA4zMw3zHz5srV4UOsrxxqSoQJBnDtTcaHhdFwPpiB8QDZYOyYNb/KwXHQ7c8yMe/KeHodQ&#10;iAhhn6GGMoQmk9LnJVn0Q9cQR+/qWoshyraQpsVnhNtapkpNpMWK40KJDa1Kym+Hu9VgL9tRYczG&#10;K2x25yQd7W71W2rd7yVqBiLQK/zDv/bWaBin8P0Sf4B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9oPF7gAAADbAAAA&#10;DwAAAAAAAAABACAAAAAiAAAAZHJzL2Rvd25yZXYueG1sUEsBAhQAFAAAAAgAh07iQDMvBZ47AAAA&#10;OQAAABAAAAAAAAAAAQAgAAAABwEAAGRycy9zaGFwZXhtbC54bWxQSwUGAAAAAAYABgBbAQAAsQMA&#10;AAAA&#10;">
                  <v:fill on="f" focussize="0,0"/>
                  <v:stroke on="f"/>
                  <v:imagedata r:id="rId6" cropbottom="59455f" gain="53739f" blacklevel="0f" o:title=""/>
                  <o:lock v:ext="edit" aspectratio="t"/>
                </v:shape>
                <v:shape id="文本框 9" o:spid="_x0000_s1026" o:spt="202" type="#_x0000_t202" style="position:absolute;left:8510;top:9160;height:710;width:3130;" filled="f" stroked="f" coordsize="21600,21600" o:gfxdata="UEsDBAoAAAAAAIdO4kAAAAAAAAAAAAAAAAAEAAAAZHJzL1BLAwQUAAAACACHTuJArZxuN78AAADb&#10;AAAADwAAAGRycy9kb3ducmV2LnhtbEWPQWvCQBSE7wX/w/IEb3UTS4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2cbje/&#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（一）报名要求</w:t>
                        </w:r>
                      </w:p>
                    </w:txbxContent>
                  </v:textbox>
                </v:shape>
                <w10:wrap type="none"/>
                <w10:anchorlock/>
              </v:group>
            </w:pict>
          </mc:Fallback>
        </mc:AlternateConten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color w:val="1F4E79" w:themeColor="accent1" w:themeShade="80"/>
          <w:sz w:val="24"/>
        </w:rPr>
        <w:t>◆</w:t>
      </w:r>
      <w:r>
        <w:rPr>
          <w:rFonts w:hint="eastAsia" w:asciiTheme="majorEastAsia" w:hAnsiTheme="majorEastAsia" w:eastAsiaTheme="majorEastAsia"/>
          <w:sz w:val="24"/>
        </w:rPr>
        <w:t xml:space="preserve"> 培训对象遴选</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培训项目面向全国招生，择优录取50名学员。入选学员的年龄原则上为45岁以下，热爱祖国，政治思想好，品行端正，遵纪守法，身体健康，热爱民族服饰文化，已经取得一定成就的在职青年艺术人才。同时，学员必须具备以下条件其中的一条：</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①从事本行业工作满3年以上；</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②取得与本专业相关大学本科以上学历；</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③取得本专业副高级（含副高级）以上职称；</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④在本行业有一定影响力和研究成果，并获省级以上奖项或承担省级研究课题；</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⑤具有扎实、系统的蒙古族服饰文化基础理论和专</w:t>
      </w:r>
      <w:r>
        <w:rPr>
          <w:rFonts w:hint="eastAsia" w:asciiTheme="majorEastAsia" w:hAnsiTheme="majorEastAsia" w:eastAsiaTheme="majorEastAsia"/>
          <w:color w:val="000000" w:themeColor="text1"/>
          <w:sz w:val="24"/>
          <w14:textFill>
            <w14:solidFill>
              <w14:schemeClr w14:val="tx1"/>
            </w14:solidFill>
          </w14:textFill>
        </w:rPr>
        <w:t>业知识，具备一定的蒙古族礼服制作能力及行业从业经历的创作实践人才（各院校从事服装与服饰艺术教学的教师；有作品参加全国性展览获奖、具有发展潜质的优秀青年设计</w:t>
      </w:r>
      <w:r>
        <w:rPr>
          <w:rFonts w:hint="eastAsia" w:asciiTheme="majorEastAsia" w:hAnsiTheme="majorEastAsia" w:eastAsiaTheme="majorEastAsia"/>
          <w:sz w:val="24"/>
        </w:rPr>
        <w:t>人才；热爱蒙古族服饰的文化艺术工作者等）。</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color w:val="1F4E79" w:themeColor="accent1" w:themeShade="80"/>
          <w:sz w:val="24"/>
        </w:rPr>
        <w:t>◆</w:t>
      </w:r>
      <w:r>
        <w:rPr>
          <w:rFonts w:hint="eastAsia" w:asciiTheme="majorEastAsia" w:hAnsiTheme="majorEastAsia" w:eastAsiaTheme="majorEastAsia"/>
          <w:sz w:val="24"/>
        </w:rPr>
        <w:t xml:space="preserve"> 报名条件</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能保证培训期间脱产学习（由所在单位出具证明）。凡是具备上述条件的，通过个人申请或单位推荐，均可申报。</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color w:val="1F4E79" w:themeColor="accent1" w:themeShade="80"/>
          <w:sz w:val="24"/>
        </w:rPr>
        <w:t xml:space="preserve">◆ </w:t>
      </w:r>
      <w:r>
        <w:rPr>
          <w:rFonts w:hint="eastAsia" w:asciiTheme="majorEastAsia" w:hAnsiTheme="majorEastAsia" w:eastAsiaTheme="majorEastAsia"/>
          <w:sz w:val="24"/>
        </w:rPr>
        <w:t>录取方式</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报名截止后，项目组将组织专家进行审查评估，择优录取，并公布录取结果。录取通知书将发至您的预留电子邮箱，并以电话方式通知入选学员。</w:t>
      </w:r>
    </w:p>
    <w:p>
      <w:pPr>
        <w:rPr>
          <w:rFonts w:ascii="宋体" w:hAnsi="宋体" w:eastAsia="宋体" w:cs="宋体"/>
          <w:sz w:val="24"/>
        </w:rPr>
      </w:pPr>
      <w:r>
        <mc:AlternateContent>
          <mc:Choice Requires="wpg">
            <w:drawing>
              <wp:inline distT="0" distB="0" distL="114300" distR="114300">
                <wp:extent cx="5216525" cy="450850"/>
                <wp:effectExtent l="0" t="0" r="3175" b="0"/>
                <wp:docPr id="58" name="组合 12"/>
                <wp:cNvGraphicFramePr/>
                <a:graphic xmlns:a="http://schemas.openxmlformats.org/drawingml/2006/main">
                  <a:graphicData uri="http://schemas.microsoft.com/office/word/2010/wordprocessingGroup">
                    <wpg:wgp>
                      <wpg:cNvGrpSpPr/>
                      <wpg:grpSpPr>
                        <a:xfrm>
                          <a:off x="0" y="0"/>
                          <a:ext cx="5216525" cy="450850"/>
                          <a:chOff x="8082" y="9160"/>
                          <a:chExt cx="8424" cy="710"/>
                        </a:xfrm>
                        <a:effectLst/>
                      </wpg:grpSpPr>
                      <pic:pic xmlns:pic="http://schemas.openxmlformats.org/drawingml/2006/picture">
                        <pic:nvPicPr>
                          <pic:cNvPr id="55"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56" name="文本框 9"/>
                        <wps:cNvSpPr txBox="1"/>
                        <wps:spPr>
                          <a:xfrm>
                            <a:off x="8510" y="9160"/>
                            <a:ext cx="3105"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（二）报名事项</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12" o:spid="_x0000_s1026" o:spt="203" style="height:35.5pt;width:410.75pt;" coordorigin="8082,9160" coordsize="8424,710" o:gfxdata="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YDOXY7gAAADb&#10;AAAADwAAAGRycy9kb3ducmV2LnhtbEWPzQrCMBCE74LvEFbwpkkVRarRg6B4E38u3tZmbYvNpjSx&#10;6tsbQfA4zMw3zGL1spVoqfGlYw3JUIEgzpwpOddwPm0GMxA+IBusHJOGN3lYLbudBabGPflA7THk&#10;IkLYp6ihCKFOpfRZQRb90NXE0bu5xmKIssmlafAZ4baSI6Wm0mLJcaHAmtYFZffjw2qw1904N2br&#10;Fdb7SzIa7+/VW2rd7yVqDiLQK/zDv/bOaJhM4Psl/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DOXY7gAAADbAAAA&#10;DwAAAAAAAAABACAAAAAiAAAAZHJzL2Rvd25yZXYueG1sUEsBAhQAFAAAAAgAh07iQDMvBZ47AAAA&#10;OQAAABAAAAAAAAAAAQAgAAAABwEAAGRycy9zaGFwZXhtbC54bWxQSwUGAAAAAAYABgBbAQAAsQMA&#10;AAAA&#10;">
                  <v:fill on="f" focussize="0,0"/>
                  <v:stroke on="f"/>
                  <v:imagedata r:id="rId6" cropbottom="59455f" gain="53739f" blacklevel="0f" o:title=""/>
                  <o:lock v:ext="edit" aspectratio="t"/>
                </v:shape>
                <v:shape id="文本框 9" o:spid="_x0000_s1026" o:spt="202" type="#_x0000_t202" style="position:absolute;left:8510;top:9160;height:710;width:3105;" filled="f" stroked="f" coordsize="21600,21600" o:gfxdata="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vNr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（二）报名事项</w:t>
                        </w:r>
                      </w:p>
                    </w:txbxContent>
                  </v:textbox>
                </v:shape>
                <w10:wrap type="none"/>
                <w10:anchorlock/>
              </v:group>
            </w:pict>
          </mc:Fallback>
        </mc:AlternateContent>
      </w:r>
    </w:p>
    <w:p>
      <w:pPr>
        <w:spacing w:line="380" w:lineRule="exact"/>
        <w:ind w:firstLine="482" w:firstLineChars="200"/>
        <w:rPr>
          <w:rFonts w:hint="eastAsia" w:asciiTheme="majorEastAsia" w:hAnsiTheme="majorEastAsia" w:eastAsiaTheme="majorEastAsia"/>
          <w:sz w:val="24"/>
        </w:rPr>
      </w:pPr>
      <w:r>
        <w:rPr>
          <w:rFonts w:hint="eastAsia" w:asciiTheme="majorEastAsia" w:hAnsiTheme="majorEastAsia" w:eastAsiaTheme="majorEastAsia"/>
          <w:b/>
          <w:bCs/>
          <w:sz w:val="24"/>
        </w:rPr>
        <w:t>1.报名时间：</w:t>
      </w:r>
      <w:r>
        <w:rPr>
          <w:rFonts w:hint="eastAsia" w:asciiTheme="majorEastAsia" w:hAnsiTheme="majorEastAsia" w:eastAsiaTheme="majorEastAsia"/>
          <w:sz w:val="24"/>
        </w:rPr>
        <w:t>从该简章发布日期起至5月31日</w:t>
      </w:r>
    </w:p>
    <w:p>
      <w:pPr>
        <w:spacing w:line="380" w:lineRule="exact"/>
        <w:ind w:firstLine="482" w:firstLineChars="200"/>
        <w:rPr>
          <w:rFonts w:hint="eastAsia" w:asciiTheme="majorEastAsia" w:hAnsiTheme="majorEastAsia" w:eastAsiaTheme="majorEastAsia"/>
          <w:b/>
          <w:bCs/>
          <w:sz w:val="24"/>
        </w:rPr>
      </w:pPr>
      <w:r>
        <w:rPr>
          <w:rFonts w:hint="eastAsia" w:asciiTheme="majorEastAsia" w:hAnsiTheme="majorEastAsia" w:eastAsiaTheme="majorEastAsia"/>
          <w:b/>
          <w:bCs/>
          <w:sz w:val="24"/>
        </w:rPr>
        <w:t>2.报名方式</w:t>
      </w:r>
    </w:p>
    <w:p>
      <w:pPr>
        <w:spacing w:line="380" w:lineRule="exact"/>
        <w:ind w:firstLine="482" w:firstLineChars="200"/>
        <w:rPr>
          <w:rFonts w:asciiTheme="majorEastAsia" w:hAnsiTheme="majorEastAsia" w:eastAsiaTheme="majorEastAsia"/>
          <w:b/>
          <w:bCs/>
          <w:sz w:val="24"/>
        </w:rPr>
      </w:pPr>
      <w:r>
        <w:rPr>
          <w:rFonts w:hint="eastAsia" w:asciiTheme="majorEastAsia" w:hAnsiTheme="majorEastAsia" w:eastAsiaTheme="majorEastAsia"/>
          <w:b/>
          <w:bCs/>
          <w:sz w:val="24"/>
        </w:rPr>
        <w:t>（1）纸质材料</w:t>
      </w:r>
    </w:p>
    <w:p>
      <w:pPr>
        <w:spacing w:line="380" w:lineRule="exact"/>
        <w:ind w:firstLine="480" w:firstLineChars="200"/>
        <w:rPr>
          <w:rFonts w:hint="eastAsia" w:asciiTheme="majorEastAsia" w:hAnsiTheme="majorEastAsia" w:eastAsiaTheme="majorEastAsia"/>
          <w:sz w:val="24"/>
          <w:lang w:eastAsia="zh-CN"/>
        </w:rPr>
      </w:pPr>
      <w:r>
        <w:rPr>
          <w:rFonts w:hint="eastAsia" w:asciiTheme="majorEastAsia" w:hAnsiTheme="majorEastAsia" w:eastAsiaTheme="majorEastAsia"/>
          <w:sz w:val="24"/>
        </w:rPr>
        <w:t>①本项目报名表一式两份（见附件1）</w:t>
      </w:r>
      <w:r>
        <w:rPr>
          <w:rFonts w:hint="eastAsia" w:asciiTheme="majorEastAsia" w:hAnsiTheme="majorEastAsia" w:eastAsiaTheme="majorEastAsia"/>
          <w:sz w:val="24"/>
          <w:lang w:eastAsia="zh-CN"/>
        </w:rPr>
        <w:t>；</w:t>
      </w:r>
      <w:bookmarkStart w:id="0" w:name="_GoBack"/>
      <w:bookmarkEnd w:id="0"/>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②本人简历、学历证书、职称证书、身份证复印件各一份；</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③本人设计作品图片8-10张；</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④本人作品获奖证书及相关业绩材料复印件各一份；</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⑤本人为第一作者的与本项目相关的专著、论文（封面、封地、版权页、目录）复印件，主持或参与本项目相关的科研、创作项目相关资料复印件或光盘，以及其他相关业绩材料复印件，各一份；</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⑥相关单位、机构推荐信一份，并加盖公章</w:t>
      </w:r>
      <w:r>
        <w:rPr>
          <w:rFonts w:hint="eastAsia" w:asciiTheme="majorEastAsia" w:hAnsiTheme="majorEastAsia" w:eastAsiaTheme="majorEastAsia"/>
          <w:sz w:val="24"/>
          <w:lang w:eastAsia="zh-CN"/>
        </w:rPr>
        <w:t>；</w:t>
      </w:r>
      <w:r>
        <w:rPr>
          <w:rFonts w:hint="eastAsia" w:asciiTheme="majorEastAsia" w:hAnsiTheme="majorEastAsia" w:eastAsiaTheme="majorEastAsia"/>
          <w:sz w:val="24"/>
          <w:lang w:val="en-US" w:eastAsia="zh-CN"/>
        </w:rPr>
        <w:t>或</w:t>
      </w:r>
      <w:r>
        <w:rPr>
          <w:rFonts w:hint="eastAsia" w:asciiTheme="majorEastAsia" w:hAnsiTheme="majorEastAsia" w:eastAsiaTheme="majorEastAsia"/>
          <w:sz w:val="24"/>
        </w:rPr>
        <w:t>业内专家推荐信一份。</w:t>
      </w:r>
    </w:p>
    <w:p>
      <w:pPr>
        <w:spacing w:line="380" w:lineRule="exact"/>
        <w:ind w:firstLine="480" w:firstLineChars="200"/>
        <w:rPr>
          <w:rFonts w:asciiTheme="majorEastAsia" w:hAnsiTheme="majorEastAsia" w:eastAsiaTheme="majorEastAsia"/>
          <w:sz w:val="24"/>
        </w:rPr>
      </w:pPr>
      <w:r>
        <w:rPr>
          <w:rFonts w:hint="eastAsia" w:ascii="宋体" w:hAnsi="宋体" w:eastAsia="宋体" w:cs="宋体"/>
          <w:color w:val="A15A14"/>
          <w:sz w:val="24"/>
        </w:rPr>
        <w:t xml:space="preserve">▲ </w:t>
      </w:r>
      <w:r>
        <w:rPr>
          <w:rFonts w:hint="eastAsia" w:asciiTheme="majorEastAsia" w:hAnsiTheme="majorEastAsia" w:eastAsiaTheme="majorEastAsia"/>
          <w:sz w:val="24"/>
        </w:rPr>
        <w:t>纸质材料邮寄地址：内蒙古呼和浩特市玉泉区昭君路24号内蒙古大学南校区艺术学院楼设计学院办公室</w:t>
      </w:r>
    </w:p>
    <w:p>
      <w:pPr>
        <w:spacing w:line="380" w:lineRule="exact"/>
        <w:ind w:firstLine="480" w:firstLineChars="200"/>
        <w:rPr>
          <w:rFonts w:asciiTheme="majorEastAsia" w:hAnsiTheme="majorEastAsia" w:eastAsiaTheme="majorEastAsia"/>
          <w:sz w:val="24"/>
        </w:rPr>
      </w:pPr>
      <w:r>
        <w:rPr>
          <w:rFonts w:hint="eastAsia" w:ascii="宋体" w:hAnsi="宋体" w:eastAsia="宋体" w:cs="宋体"/>
          <w:color w:val="A15A14"/>
          <w:sz w:val="24"/>
        </w:rPr>
        <w:t xml:space="preserve">▲ </w:t>
      </w:r>
      <w:r>
        <w:rPr>
          <w:rFonts w:hint="eastAsia" w:asciiTheme="majorEastAsia" w:hAnsiTheme="majorEastAsia" w:eastAsiaTheme="majorEastAsia"/>
          <w:sz w:val="24"/>
        </w:rPr>
        <w:t>邮编：010070</w:t>
      </w:r>
    </w:p>
    <w:p>
      <w:pPr>
        <w:spacing w:line="380" w:lineRule="exact"/>
        <w:ind w:firstLine="480" w:firstLineChars="200"/>
        <w:rPr>
          <w:rFonts w:asciiTheme="majorEastAsia" w:hAnsiTheme="majorEastAsia" w:eastAsiaTheme="majorEastAsia"/>
          <w:sz w:val="24"/>
        </w:rPr>
      </w:pPr>
      <w:r>
        <w:rPr>
          <w:rFonts w:hint="eastAsia" w:ascii="宋体" w:hAnsi="宋体" w:eastAsia="宋体" w:cs="宋体"/>
          <w:color w:val="A15A14"/>
          <w:sz w:val="24"/>
        </w:rPr>
        <w:t xml:space="preserve">▲ </w:t>
      </w:r>
      <w:r>
        <w:rPr>
          <w:rFonts w:hint="eastAsia" w:asciiTheme="majorEastAsia" w:hAnsiTheme="majorEastAsia" w:eastAsiaTheme="majorEastAsia"/>
          <w:sz w:val="24"/>
        </w:rPr>
        <w:t>收件人：冯海珍   </w:t>
      </w:r>
    </w:p>
    <w:p>
      <w:pPr>
        <w:spacing w:line="380" w:lineRule="exact"/>
        <w:ind w:firstLine="480" w:firstLineChars="200"/>
        <w:rPr>
          <w:rFonts w:asciiTheme="majorEastAsia" w:hAnsiTheme="majorEastAsia" w:eastAsiaTheme="majorEastAsia"/>
          <w:sz w:val="24"/>
        </w:rPr>
      </w:pPr>
      <w:r>
        <w:rPr>
          <w:rFonts w:hint="eastAsia" w:ascii="宋体" w:hAnsi="宋体" w:eastAsia="宋体" w:cs="宋体"/>
          <w:color w:val="A15A14"/>
          <w:sz w:val="24"/>
        </w:rPr>
        <w:t xml:space="preserve">▲ </w:t>
      </w:r>
      <w:r>
        <w:rPr>
          <w:rFonts w:hint="eastAsia" w:asciiTheme="majorEastAsia" w:hAnsiTheme="majorEastAsia" w:eastAsiaTheme="majorEastAsia"/>
          <w:sz w:val="24"/>
        </w:rPr>
        <w:t>联系电话：18548110715</w:t>
      </w:r>
    </w:p>
    <w:p>
      <w:pPr>
        <w:spacing w:line="380" w:lineRule="exact"/>
        <w:ind w:firstLine="480" w:firstLineChars="200"/>
        <w:rPr>
          <w:rFonts w:asciiTheme="majorEastAsia" w:hAnsiTheme="majorEastAsia" w:eastAsiaTheme="majorEastAsia"/>
          <w:sz w:val="24"/>
        </w:rPr>
      </w:pPr>
      <w:r>
        <w:rPr>
          <w:rFonts w:hint="eastAsia" w:ascii="宋体" w:hAnsi="宋体" w:eastAsia="宋体" w:cs="宋体"/>
          <w:color w:val="A15A14"/>
          <w:sz w:val="24"/>
        </w:rPr>
        <w:t xml:space="preserve">▲ </w:t>
      </w:r>
      <w:r>
        <w:rPr>
          <w:rFonts w:hint="eastAsia" w:asciiTheme="majorEastAsia" w:hAnsiTheme="majorEastAsia" w:eastAsiaTheme="majorEastAsia"/>
          <w:sz w:val="24"/>
        </w:rPr>
        <w:t>报名截至日期之前必须寄送报名材料（寄出时间以当地邮戳时间为准），并在封面注明“国家艺术基金项目申报材料”，报名资料概不退还。</w:t>
      </w:r>
    </w:p>
    <w:p>
      <w:pPr>
        <w:spacing w:line="380" w:lineRule="exact"/>
        <w:ind w:firstLine="482" w:firstLineChars="200"/>
        <w:rPr>
          <w:rFonts w:asciiTheme="majorEastAsia" w:hAnsiTheme="majorEastAsia" w:eastAsiaTheme="majorEastAsia"/>
          <w:b/>
          <w:bCs/>
          <w:sz w:val="24"/>
        </w:rPr>
      </w:pPr>
      <w:r>
        <w:rPr>
          <w:rFonts w:hint="eastAsia" w:asciiTheme="majorEastAsia" w:hAnsiTheme="majorEastAsia" w:eastAsiaTheme="majorEastAsia"/>
          <w:b/>
          <w:bCs/>
          <w:sz w:val="24"/>
        </w:rPr>
        <w:t>（2）电子材料</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以上材料电子版压缩包发送到邮箱：</w:t>
      </w:r>
      <w:r>
        <w:fldChar w:fldCharType="begin"/>
      </w:r>
      <w:r>
        <w:instrText xml:space="preserve"> HYPERLINK "mailto:18698433488@163.com，邮件名称和压缩文件均以" </w:instrText>
      </w:r>
      <w:r>
        <w:fldChar w:fldCharType="separate"/>
      </w:r>
      <w:r>
        <w:rPr>
          <w:rFonts w:hint="eastAsia" w:asciiTheme="majorEastAsia" w:hAnsiTheme="majorEastAsia" w:eastAsiaTheme="majorEastAsia"/>
          <w:sz w:val="24"/>
        </w:rPr>
        <w:t>407722743@qq.com，邮件名称和压缩文件均以“姓名+单位+蒙古族礼服制作技艺”命名。</w:t>
      </w:r>
      <w:r>
        <w:rPr>
          <w:rFonts w:hint="eastAsia" w:asciiTheme="majorEastAsia" w:hAnsiTheme="majorEastAsia" w:eastAsiaTheme="majorEastAsia"/>
          <w:sz w:val="24"/>
        </w:rPr>
        <w:fldChar w:fldCharType="end"/>
      </w:r>
    </w:p>
    <w:p>
      <w:pPr>
        <w:spacing w:line="380" w:lineRule="exact"/>
        <w:ind w:firstLine="482" w:firstLineChars="200"/>
        <w:rPr>
          <w:rFonts w:asciiTheme="majorEastAsia" w:hAnsiTheme="majorEastAsia" w:eastAsiaTheme="majorEastAsia"/>
          <w:b/>
          <w:bCs/>
          <w:sz w:val="24"/>
        </w:rPr>
      </w:pPr>
      <w:r>
        <w:rPr>
          <w:rFonts w:hint="eastAsia" w:asciiTheme="majorEastAsia" w:hAnsiTheme="majorEastAsia" w:eastAsiaTheme="majorEastAsia"/>
          <w:b/>
          <w:bCs/>
          <w:color w:val="1F4E79" w:themeColor="accent1" w:themeShade="80"/>
          <w:sz w:val="24"/>
        </w:rPr>
        <w:t>3.</w:t>
      </w:r>
      <w:r>
        <w:rPr>
          <w:rFonts w:hint="eastAsia" w:asciiTheme="majorEastAsia" w:hAnsiTheme="majorEastAsia" w:eastAsiaTheme="majorEastAsia"/>
          <w:b/>
          <w:bCs/>
          <w:sz w:val="24"/>
        </w:rPr>
        <w:t>报到方式</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报到时间：</w:t>
      </w:r>
      <w:r>
        <w:rPr>
          <w:rFonts w:hint="eastAsia" w:asciiTheme="majorEastAsia" w:hAnsiTheme="majorEastAsia" w:eastAsiaTheme="majorEastAsia"/>
          <w:color w:val="000000" w:themeColor="text1"/>
          <w:sz w:val="24"/>
          <w14:textFill>
            <w14:solidFill>
              <w14:schemeClr w14:val="tx1"/>
            </w14:solidFill>
          </w14:textFill>
        </w:rPr>
        <w:t>2019年</w:t>
      </w:r>
      <w:r>
        <w:rPr>
          <w:rFonts w:hint="eastAsia" w:asciiTheme="majorEastAsia" w:hAnsiTheme="majorEastAsia" w:eastAsiaTheme="majorEastAsia"/>
          <w:color w:val="000000" w:themeColor="text1"/>
          <w:sz w:val="24"/>
          <w:lang w:val="en-US" w:eastAsia="zh-CN"/>
          <w14:textFill>
            <w14:solidFill>
              <w14:schemeClr w14:val="tx1"/>
            </w14:solidFill>
          </w14:textFill>
        </w:rPr>
        <w:t>6</w:t>
      </w:r>
      <w:r>
        <w:rPr>
          <w:rFonts w:hint="eastAsia" w:asciiTheme="majorEastAsia" w:hAnsiTheme="majorEastAsia" w:eastAsiaTheme="majorEastAsia"/>
          <w:color w:val="000000" w:themeColor="text1"/>
          <w:sz w:val="24"/>
          <w14:textFill>
            <w14:solidFill>
              <w14:schemeClr w14:val="tx1"/>
            </w14:solidFill>
          </w14:textFill>
        </w:rPr>
        <w:t>月</w:t>
      </w:r>
      <w:r>
        <w:rPr>
          <w:rFonts w:hint="eastAsia" w:asciiTheme="majorEastAsia" w:hAnsiTheme="majorEastAsia" w:eastAsiaTheme="majorEastAsia"/>
          <w:color w:val="000000" w:themeColor="text1"/>
          <w:sz w:val="24"/>
          <w:lang w:val="en-US" w:eastAsia="zh-CN"/>
          <w14:textFill>
            <w14:solidFill>
              <w14:schemeClr w14:val="tx1"/>
            </w14:solidFill>
          </w14:textFill>
        </w:rPr>
        <w:t>2</w:t>
      </w:r>
      <w:r>
        <w:rPr>
          <w:rFonts w:hint="eastAsia" w:asciiTheme="majorEastAsia" w:hAnsiTheme="majorEastAsia" w:eastAsiaTheme="majorEastAsia"/>
          <w:color w:val="000000" w:themeColor="text1"/>
          <w:sz w:val="24"/>
          <w14:textFill>
            <w14:solidFill>
              <w14:schemeClr w14:val="tx1"/>
            </w14:solidFill>
          </w14:textFill>
        </w:rPr>
        <w:t>1日（早8：00-晚20：00）</w:t>
      </w:r>
    </w:p>
    <w:p>
      <w:pPr>
        <w:spacing w:line="3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Theme="majorEastAsia" w:hAnsiTheme="majorEastAsia" w:eastAsiaTheme="majorEastAsia"/>
          <w:sz w:val="24"/>
        </w:rPr>
        <w:t>报到地点：</w:t>
      </w:r>
      <w:r>
        <w:rPr>
          <w:rFonts w:hint="eastAsia" w:ascii="宋体" w:hAnsi="宋体" w:eastAsia="宋体" w:cs="宋体"/>
          <w:color w:val="000000" w:themeColor="text1"/>
          <w:sz w:val="24"/>
          <w14:textFill>
            <w14:solidFill>
              <w14:schemeClr w14:val="tx1"/>
            </w14:solidFill>
          </w14:textFill>
        </w:rPr>
        <w:t>内蒙古呼和浩特市赛罕区金桥开发区世纪大街祥泰大酒店</w:t>
      </w:r>
    </w:p>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联系电话：18548110715（冯老师），苑老师（</w:t>
      </w:r>
      <w:r>
        <w:rPr>
          <w:rFonts w:hint="eastAsia" w:asciiTheme="majorEastAsia" w:hAnsiTheme="majorEastAsia" w:eastAsiaTheme="majorEastAsia"/>
          <w:color w:val="000000" w:themeColor="text1"/>
          <w:sz w:val="24"/>
          <w14:textFill>
            <w14:solidFill>
              <w14:schemeClr w14:val="tx1"/>
            </w14:solidFill>
          </w14:textFill>
        </w:rPr>
        <w:t>18698433488</w:t>
      </w:r>
      <w:r>
        <w:rPr>
          <w:rFonts w:hint="eastAsia" w:ascii="宋体" w:hAnsi="宋体" w:eastAsia="宋体" w:cs="宋体"/>
          <w:color w:val="000000" w:themeColor="text1"/>
          <w:sz w:val="24"/>
          <w14:textFill>
            <w14:solidFill>
              <w14:schemeClr w14:val="tx1"/>
            </w14:solidFill>
          </w14:textFill>
        </w:rPr>
        <w:t>）</w:t>
      </w:r>
    </w:p>
    <w:p>
      <w:pPr>
        <w:jc w:val="center"/>
        <w:rPr>
          <w:rFonts w:hint="eastAsia" w:ascii="黑体" w:hAnsi="黑体" w:eastAsia="黑体" w:cs="黑体"/>
          <w:b/>
          <w:bCs/>
          <w:color w:val="A15A14"/>
          <w:sz w:val="36"/>
          <w:szCs w:val="36"/>
        </w:rPr>
      </w:pPr>
      <w:r>
        <w:rPr>
          <w:rFonts w:hint="eastAsia" w:ascii="黑体" w:hAnsi="黑体" w:eastAsia="黑体" w:cs="黑体"/>
          <w:b/>
          <w:bCs/>
          <w:color w:val="A15A14"/>
          <w:sz w:val="36"/>
          <w:szCs w:val="36"/>
          <w:lang w:val="en-US" w:eastAsia="zh-CN"/>
        </w:rPr>
        <w:t>四、</w:t>
      </w:r>
      <w:r>
        <w:rPr>
          <w:rFonts w:hint="eastAsia" w:ascii="黑体" w:hAnsi="黑体" w:eastAsia="黑体" w:cs="黑体"/>
          <w:b/>
          <w:bCs/>
          <w:color w:val="A15A14"/>
          <w:sz w:val="36"/>
          <w:szCs w:val="36"/>
        </w:rPr>
        <w:t>学员管理与结业</w:t>
      </w:r>
    </w:p>
    <w:p>
      <w:pPr>
        <w:rPr>
          <w:rFonts w:ascii="宋体" w:hAnsi="宋体" w:eastAsia="宋体" w:cs="宋体"/>
          <w:sz w:val="24"/>
          <w:highlight w:val="darkYellow"/>
        </w:rPr>
      </w:pPr>
      <w:r>
        <mc:AlternateContent>
          <mc:Choice Requires="wpg">
            <w:drawing>
              <wp:inline distT="0" distB="0" distL="114300" distR="114300">
                <wp:extent cx="5184140" cy="450850"/>
                <wp:effectExtent l="0" t="0" r="17780" b="0"/>
                <wp:docPr id="3" name="组合 9"/>
                <wp:cNvGraphicFramePr/>
                <a:graphic xmlns:a="http://schemas.openxmlformats.org/drawingml/2006/main">
                  <a:graphicData uri="http://schemas.microsoft.com/office/word/2010/wordprocessingGroup">
                    <wpg:wgp>
                      <wpg:cNvGrpSpPr/>
                      <wpg:grpSpPr>
                        <a:xfrm>
                          <a:off x="0" y="0"/>
                          <a:ext cx="5184140" cy="450850"/>
                          <a:chOff x="8082" y="9160"/>
                          <a:chExt cx="8424" cy="710"/>
                        </a:xfrm>
                        <a:effectLst/>
                      </wpg:grpSpPr>
                      <pic:pic xmlns:pic="http://schemas.openxmlformats.org/drawingml/2006/picture">
                        <pic:nvPicPr>
                          <pic:cNvPr id="60"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61" name="文本框 9"/>
                        <wps:cNvSpPr txBox="1"/>
                        <wps:spPr>
                          <a:xfrm>
                            <a:off x="8373" y="9160"/>
                            <a:ext cx="3484"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（一）培训结业</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9" o:spid="_x0000_s1026" o:spt="203" style="height:35.5pt;width:408.2pt;" coordorigin="8082,9160" coordsize="8424,710" o:gfxdata="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vij+RrUAAADb&#10;AAAADwAAAGRycy9kb3ducmV2LnhtbEVPuwrCMBTdBf8hXMHNJlUQqaYOguImPha3a3NtS5ub0sTX&#10;35tBcDyc92r9tq14Uu9rxxrSRIEgLpypudRwOW8nCxA+IBtsHZOGD3lY58PBCjPjXnyk5ymUIoaw&#10;z1BDFUKXSemLiiz6xHXEkbu73mKIsC+l6fEVw20rp0rNpcWaY0OFHW0qKprTw2qwt/2sNGbnFXaH&#10;azqdHZr2I7Uej1K1BBHoHf7in3tvNMzj+vgl/gCZf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ij+RrUAAADbAAAADwAA&#10;AAAAAAABACAAAAAiAAAAZHJzL2Rvd25yZXYueG1sUEsBAhQAFAAAAAgAh07iQDMvBZ47AAAAOQAA&#10;ABAAAAAAAAAAAQAgAAAABAEAAGRycy9zaGFwZXhtbC54bWxQSwUGAAAAAAYABgBbAQAArgMAAAAA&#10;">
                  <v:fill on="f" focussize="0,0"/>
                  <v:stroke on="f"/>
                  <v:imagedata r:id="rId6" cropbottom="59455f" gain="53739f" blacklevel="0f" o:title=""/>
                  <o:lock v:ext="edit" aspectratio="t"/>
                </v:shape>
                <v:shape id="文本框 9" o:spid="_x0000_s1026" o:spt="202" type="#_x0000_t202" style="position:absolute;left:8373;top:9160;height:710;width:3484;"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（一）培训结业</w:t>
                        </w:r>
                      </w:p>
                    </w:txbxContent>
                  </v:textbox>
                </v:shape>
                <w10:wrap type="none"/>
                <w10:anchorlock/>
              </v:group>
            </w:pict>
          </mc:Fallback>
        </mc:AlternateConten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本项目将以学员创作作品并参加展览展演为结业主要依据，组织评审专家评议打分，学员完成培训课程，达到培训要求后，成绩合格的学员将由国家艺术基金颁发认证的结业证书。</w:t>
      </w:r>
    </w:p>
    <w:p>
      <w:pPr>
        <w:rPr>
          <w:rFonts w:ascii="宋体" w:hAnsi="宋体" w:eastAsia="宋体" w:cs="宋体"/>
          <w:sz w:val="24"/>
          <w:highlight w:val="darkYellow"/>
        </w:rPr>
      </w:pPr>
      <w:r>
        <mc:AlternateContent>
          <mc:Choice Requires="wpg">
            <w:drawing>
              <wp:inline distT="0" distB="0" distL="114300" distR="114300">
                <wp:extent cx="5184140" cy="450850"/>
                <wp:effectExtent l="0" t="0" r="3810" b="0"/>
                <wp:docPr id="62" name="组合 6"/>
                <wp:cNvGraphicFramePr/>
                <a:graphic xmlns:a="http://schemas.openxmlformats.org/drawingml/2006/main">
                  <a:graphicData uri="http://schemas.microsoft.com/office/word/2010/wordprocessingGroup">
                    <wpg:wgp>
                      <wpg:cNvGrpSpPr/>
                      <wpg:grpSpPr>
                        <a:xfrm>
                          <a:off x="0" y="0"/>
                          <a:ext cx="5184140" cy="450850"/>
                          <a:chOff x="8082" y="9160"/>
                          <a:chExt cx="8424" cy="710"/>
                        </a:xfrm>
                        <a:effectLst/>
                      </wpg:grpSpPr>
                      <pic:pic xmlns:pic="http://schemas.openxmlformats.org/drawingml/2006/picture">
                        <pic:nvPicPr>
                          <pic:cNvPr id="63"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64" name="文本框 9"/>
                        <wps:cNvSpPr txBox="1"/>
                        <wps:spPr>
                          <a:xfrm>
                            <a:off x="8510" y="9160"/>
                            <a:ext cx="3346"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（二）教学管理</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6" o:spid="_x0000_s1026" o:spt="203" style="height:35.5pt;width:408.2pt;" coordorigin="8082,9160" coordsize="8424,710" o:gfxdata="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TvpgMbcAAADb&#10;AAAADwAAAGRycy9kb3ducmV2LnhtbEWPSwvCMBCE74L/IazgzSa1IFKNHgTFm/i4eFubtS02m9LE&#10;1783guBxmJlvmPnyZRvxoM7XjjWkiQJBXDhTc6nhdFyPpiB8QDbYOCYNb/KwXPR7c8yNe/KeHodQ&#10;ighhn6OGKoQ2l9IXFVn0iWuJo3d1ncUQZVdK0+Ezwm0jx0pNpMWa40KFLa0qKm6Hu9VgL9usNGbj&#10;Fba7czrOdrfmLbUeDlI1AxHoFf7hX3trNEwy+H6JP0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mAxtwAAANsAAAAP&#10;AAAAAAAAAAEAIAAAACIAAABkcnMvZG93bnJldi54bWxQSwECFAAUAAAACACHTuJAMy8FnjsAAAA5&#10;AAAAEAAAAAAAAAABACAAAAAGAQAAZHJzL3NoYXBleG1sLnhtbFBLBQYAAAAABgAGAFsBAACwAwAA&#10;AAA=&#10;">
                  <v:fill on="f" focussize="0,0"/>
                  <v:stroke on="f"/>
                  <v:imagedata r:id="rId6" cropbottom="59455f" gain="53739f" blacklevel="0f" o:title=""/>
                  <o:lock v:ext="edit" aspectratio="t"/>
                </v:shape>
                <v:shape id="文本框 9" o:spid="_x0000_s1026" o:spt="202" type="#_x0000_t202" style="position:absolute;left:8510;top:9160;height:710;width:3346;" filled="f" stroked="f" coordsize="21600,21600" o:gfxdata="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ZPP6/&#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（二）教学管理</w:t>
                        </w:r>
                      </w:p>
                    </w:txbxContent>
                  </v:textbox>
                </v:shape>
                <w10:wrap type="none"/>
                <w10:anchorlock/>
              </v:group>
            </w:pict>
          </mc:Fallback>
        </mc:AlternateConten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学员集中培训期间的管理严格按照内蒙古艺术学院制定的学员管理制度执行。同时，学员将与培训责任单位签订培训期间管理协议、安全协议。在培训期间个人身体出现健康问题，医疗责任自负。</w:t>
      </w:r>
    </w:p>
    <w:p>
      <w:pPr>
        <w:rPr>
          <w:rFonts w:ascii="宋体" w:hAnsi="宋体" w:eastAsia="宋体" w:cs="宋体"/>
          <w:sz w:val="24"/>
        </w:rPr>
      </w:pPr>
      <w:r>
        <mc:AlternateContent>
          <mc:Choice Requires="wpg">
            <w:drawing>
              <wp:inline distT="0" distB="0" distL="114300" distR="114300">
                <wp:extent cx="5184140" cy="450850"/>
                <wp:effectExtent l="0" t="0" r="3810" b="0"/>
                <wp:docPr id="65" name="组合 3"/>
                <wp:cNvGraphicFramePr/>
                <a:graphic xmlns:a="http://schemas.openxmlformats.org/drawingml/2006/main">
                  <a:graphicData uri="http://schemas.microsoft.com/office/word/2010/wordprocessingGroup">
                    <wpg:wgp>
                      <wpg:cNvGrpSpPr/>
                      <wpg:grpSpPr>
                        <a:xfrm>
                          <a:off x="0" y="0"/>
                          <a:ext cx="5184140" cy="450850"/>
                          <a:chOff x="8082" y="9160"/>
                          <a:chExt cx="8424" cy="710"/>
                        </a:xfrm>
                        <a:effectLst/>
                      </wpg:grpSpPr>
                      <pic:pic xmlns:pic="http://schemas.openxmlformats.org/drawingml/2006/picture">
                        <pic:nvPicPr>
                          <pic:cNvPr id="66" name="图片 7" descr="12"/>
                          <pic:cNvPicPr>
                            <a:picLocks noChangeAspect="1"/>
                          </pic:cNvPicPr>
                        </pic:nvPicPr>
                        <pic:blipFill>
                          <a:blip r:embed="rId6">
                            <a:lum contrast="-18000"/>
                          </a:blip>
                          <a:srcRect b="90721"/>
                          <a:stretch>
                            <a:fillRect/>
                          </a:stretch>
                        </pic:blipFill>
                        <pic:spPr>
                          <a:xfrm>
                            <a:off x="8082" y="9273"/>
                            <a:ext cx="8424" cy="499"/>
                          </a:xfrm>
                          <a:prstGeom prst="rect">
                            <a:avLst/>
                          </a:prstGeom>
                          <a:noFill/>
                          <a:ln>
                            <a:noFill/>
                          </a:ln>
                          <a:effectLst/>
                        </pic:spPr>
                      </pic:pic>
                      <wps:wsp>
                        <wps:cNvPr id="67" name="文本框 9"/>
                        <wps:cNvSpPr txBox="1"/>
                        <wps:spPr>
                          <a:xfrm>
                            <a:off x="8510" y="9160"/>
                            <a:ext cx="3346" cy="710"/>
                          </a:xfrm>
                          <a:prstGeom prst="rect">
                            <a:avLst/>
                          </a:prstGeom>
                          <a:noFill/>
                          <a:ln w="6350">
                            <a:noFill/>
                          </a:ln>
                          <a:effectLst/>
                        </wps:spPr>
                        <wps:txbx>
                          <w:txbxContent>
                            <w:p>
                              <w:pPr>
                                <w:rPr>
                                  <w:rFonts w:ascii="黑体" w:hAnsi="黑体" w:eastAsia="黑体" w:cs="黑体"/>
                                  <w:sz w:val="30"/>
                                  <w:szCs w:val="30"/>
                                </w:rPr>
                              </w:pPr>
                              <w:r>
                                <w:rPr>
                                  <w:rFonts w:hint="eastAsia" w:ascii="黑体" w:hAnsi="黑体" w:eastAsia="黑体" w:cs="黑体"/>
                                  <w:sz w:val="30"/>
                                  <w:szCs w:val="30"/>
                                </w:rPr>
                                <w:t>（三）培训费用说明</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组合 3" o:spid="_x0000_s1026" o:spt="203" style="height:35.5pt;width:408.2pt;" coordorigin="8082,9160" coordsize="8424,710" o:gfxdata="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">
                <o:lock v:ext="edit" aspectratio="f"/>
                <v:shape id="图片 7" o:spid="_x0000_s1026" o:spt="75" alt="12" type="#_x0000_t75" style="position:absolute;left:8082;top:9273;height:499;width:8424;" filled="f" o:preferrelative="t" stroked="f" coordsize="21600,21600" o:gfxdata="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jcOptwAAANsAAAAP&#10;AAAAAAAAAAEAIAAAACIAAABkcnMvZG93bnJldi54bWxQSwECFAAUAAAACACHTuJAMy8FnjsAAAA5&#10;AAAAEAAAAAAAAAABACAAAAAGAQAAZHJzL3NoYXBleG1sLnhtbFBLBQYAAAAABgAGAFsBAACwAwAA&#10;AAA=&#10;">
                  <v:fill on="f" focussize="0,0"/>
                  <v:stroke on="f"/>
                  <v:imagedata r:id="rId6" cropbottom="59455f" gain="53739f" blacklevel="0f" o:title=""/>
                  <o:lock v:ext="edit" aspectratio="t"/>
                </v:shape>
                <v:shape id="文本框 9" o:spid="_x0000_s1026" o:spt="202" type="#_x0000_t202" style="position:absolute;left:8510;top:9160;height:710;width:3346;" filled="f" stroked="f" coordsize="21600,21600" o:gfxdata="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Loom/&#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黑体" w:hAnsi="黑体" w:eastAsia="黑体" w:cs="黑体"/>
                            <w:sz w:val="30"/>
                            <w:szCs w:val="30"/>
                          </w:rPr>
                        </w:pPr>
                        <w:r>
                          <w:rPr>
                            <w:rFonts w:hint="eastAsia" w:ascii="黑体" w:hAnsi="黑体" w:eastAsia="黑体" w:cs="黑体"/>
                            <w:sz w:val="30"/>
                            <w:szCs w:val="30"/>
                          </w:rPr>
                          <w:t>（三）培训费用说明</w:t>
                        </w:r>
                      </w:p>
                    </w:txbxContent>
                  </v:textbox>
                </v:shape>
                <w10:wrap type="none"/>
                <w10:anchorlock/>
              </v:group>
            </w:pict>
          </mc:Fallback>
        </mc:AlternateConten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项目为国家艺术基金全额资助项目，培训期间的经费支出将严格按照国家艺术基金《经费管理及使用》的相关条例执行。项目进行期间，学员学费全免，所有学员各培训阶段的往返交通费、住宿费、伙食费、考察费用、作品集印制、结业作品制作部分补贴等费用严格按照国家艺术基金规定范围内予以报销。关于交通费报销请参见附件《培训学院往返交通费报销说明》。</w:t>
      </w:r>
    </w:p>
    <w:p>
      <w:pPr>
        <w:jc w:val="center"/>
        <w:rPr>
          <w:rFonts w:hint="eastAsia" w:ascii="黑体" w:hAnsi="黑体" w:eastAsia="黑体" w:cs="黑体"/>
          <w:b/>
          <w:bCs/>
          <w:color w:val="A15A14"/>
          <w:sz w:val="36"/>
          <w:szCs w:val="36"/>
        </w:rPr>
      </w:pPr>
      <w:r>
        <w:rPr>
          <w:rFonts w:hint="eastAsia" w:ascii="黑体" w:hAnsi="黑体" w:eastAsia="黑体" w:cs="黑体"/>
          <w:b/>
          <w:bCs/>
          <w:color w:val="A15A14"/>
          <w:sz w:val="36"/>
          <w:szCs w:val="36"/>
        </w:rPr>
        <w:t>五、补充说明</w:t>
      </w:r>
    </w:p>
    <w:p>
      <w:pPr>
        <w:spacing w:line="380" w:lineRule="exact"/>
        <w:ind w:firstLine="480" w:firstLineChars="200"/>
        <w:rPr>
          <w:rFonts w:ascii="黑体" w:hAnsi="黑体" w:eastAsia="黑体" w:cs="黑体"/>
          <w:b/>
          <w:bCs/>
          <w:color w:val="A15A14"/>
          <w:sz w:val="32"/>
          <w:szCs w:val="32"/>
        </w:rPr>
      </w:pPr>
      <w:r>
        <w:rPr>
          <w:rFonts w:hint="eastAsia" w:asciiTheme="majorEastAsia" w:hAnsiTheme="majorEastAsia" w:eastAsiaTheme="majorEastAsia"/>
          <w:sz w:val="24"/>
        </w:rPr>
        <w:t>主办单位对参展作品有展览、研究、摄影、录像、出版及宣传权；凡送作品参评、参展学员，应视为已确认并遵守招生简章的各项规定；本《招生简章》最终解释权归内蒙古艺术学院《蒙古族礼服制作技艺传承与创新设计人才培养》项目组所有。</w:t>
      </w:r>
    </w:p>
    <w:p>
      <w:pPr>
        <w:jc w:val="center"/>
        <w:rPr>
          <w:rFonts w:hint="eastAsia" w:ascii="黑体" w:hAnsi="黑体" w:eastAsia="黑体" w:cs="黑体"/>
          <w:b/>
          <w:bCs/>
          <w:color w:val="A15A14"/>
          <w:sz w:val="36"/>
          <w:szCs w:val="36"/>
        </w:rPr>
      </w:pPr>
      <w:r>
        <w:rPr>
          <w:rFonts w:hint="eastAsia" w:ascii="黑体" w:hAnsi="黑体" w:eastAsia="黑体" w:cs="黑体"/>
          <w:b/>
          <w:bCs/>
          <w:color w:val="A15A14"/>
          <w:sz w:val="36"/>
          <w:szCs w:val="36"/>
        </w:rPr>
        <w:t>六、项目联系方式</w:t>
      </w:r>
    </w:p>
    <w:p>
      <w:pPr>
        <w:spacing w:line="38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国家艺术基金艺术人才培养资助项目《蒙古族礼服制作技艺传承与创新设计人才培养》组委会</w:t>
      </w:r>
    </w:p>
    <w:p>
      <w:pPr>
        <w:spacing w:line="380" w:lineRule="exact"/>
        <w:ind w:firstLine="480" w:firstLineChars="200"/>
        <w:rPr>
          <w:rFonts w:asciiTheme="majorEastAsia" w:hAnsiTheme="majorEastAsia" w:eastAsiaTheme="majorEastAsia"/>
          <w:bCs/>
          <w:sz w:val="24"/>
        </w:rPr>
      </w:pPr>
      <w:r>
        <w:rPr>
          <w:rFonts w:hint="eastAsia" w:ascii="宋体" w:hAnsi="宋体" w:eastAsia="宋体" w:cs="宋体"/>
          <w:color w:val="A15A14"/>
          <w:sz w:val="24"/>
        </w:rPr>
        <w:t>▲</w:t>
      </w:r>
      <w:r>
        <w:rPr>
          <w:rFonts w:hint="eastAsia" w:asciiTheme="majorEastAsia" w:hAnsiTheme="majorEastAsia" w:eastAsiaTheme="majorEastAsia"/>
          <w:bCs/>
          <w:sz w:val="24"/>
        </w:rPr>
        <w:t>单位：内蒙古艺术学院</w:t>
      </w:r>
    </w:p>
    <w:p>
      <w:pPr>
        <w:spacing w:line="380" w:lineRule="exact"/>
        <w:ind w:firstLine="480" w:firstLineChars="200"/>
        <w:rPr>
          <w:rFonts w:asciiTheme="majorEastAsia" w:hAnsiTheme="majorEastAsia" w:eastAsiaTheme="majorEastAsia"/>
          <w:sz w:val="24"/>
        </w:rPr>
      </w:pPr>
      <w:r>
        <w:rPr>
          <w:rFonts w:hint="eastAsia" w:ascii="宋体" w:hAnsi="宋体" w:eastAsia="宋体" w:cs="宋体"/>
          <w:color w:val="A15A14"/>
          <w:sz w:val="24"/>
        </w:rPr>
        <w:t>▲</w:t>
      </w:r>
      <w:r>
        <w:rPr>
          <w:rFonts w:hint="eastAsia" w:asciiTheme="majorEastAsia" w:hAnsiTheme="majorEastAsia" w:eastAsiaTheme="majorEastAsia"/>
          <w:bCs/>
          <w:sz w:val="24"/>
        </w:rPr>
        <w:t>联系人及联系电话：</w:t>
      </w:r>
      <w:r>
        <w:rPr>
          <w:rFonts w:asciiTheme="majorEastAsia" w:hAnsiTheme="majorEastAsia" w:eastAsiaTheme="majorEastAsia"/>
          <w:bCs/>
          <w:sz w:val="24"/>
        </w:rPr>
        <w:t>李艺通</w:t>
      </w:r>
      <w:r>
        <w:rPr>
          <w:rFonts w:hint="eastAsia" w:asciiTheme="majorEastAsia" w:hAnsiTheme="majorEastAsia" w:eastAsiaTheme="majorEastAsia"/>
          <w:bCs/>
          <w:sz w:val="24"/>
        </w:rPr>
        <w:t>（</w:t>
      </w:r>
      <w:r>
        <w:rPr>
          <w:rFonts w:asciiTheme="majorEastAsia" w:hAnsiTheme="majorEastAsia" w:eastAsiaTheme="majorEastAsia"/>
          <w:sz w:val="24"/>
        </w:rPr>
        <w:t>13347131588</w:t>
      </w:r>
      <w:r>
        <w:rPr>
          <w:rFonts w:hint="eastAsia" w:asciiTheme="majorEastAsia" w:hAnsiTheme="majorEastAsia" w:eastAsiaTheme="majorEastAsia"/>
          <w:bCs/>
          <w:sz w:val="24"/>
        </w:rPr>
        <w:t>）、</w:t>
      </w:r>
      <w:r>
        <w:rPr>
          <w:rFonts w:hint="eastAsia" w:asciiTheme="majorEastAsia" w:hAnsiTheme="majorEastAsia" w:eastAsiaTheme="majorEastAsia"/>
          <w:bCs/>
          <w:color w:val="000000" w:themeColor="text1"/>
          <w:sz w:val="24"/>
          <w14:textFill>
            <w14:solidFill>
              <w14:schemeClr w14:val="tx1"/>
            </w14:solidFill>
          </w14:textFill>
        </w:rPr>
        <w:t>苑秀明（</w:t>
      </w:r>
      <w:r>
        <w:rPr>
          <w:rFonts w:hint="eastAsia" w:asciiTheme="majorEastAsia" w:hAnsiTheme="majorEastAsia" w:eastAsiaTheme="majorEastAsia"/>
          <w:color w:val="000000" w:themeColor="text1"/>
          <w:sz w:val="24"/>
          <w14:textFill>
            <w14:solidFill>
              <w14:schemeClr w14:val="tx1"/>
            </w14:solidFill>
          </w14:textFill>
        </w:rPr>
        <w:t>18698433488</w:t>
      </w:r>
      <w:r>
        <w:rPr>
          <w:rFonts w:hint="eastAsia" w:asciiTheme="majorEastAsia" w:hAnsiTheme="majorEastAsia" w:eastAsiaTheme="majorEastAsia"/>
          <w:bCs/>
          <w:color w:val="000000" w:themeColor="text1"/>
          <w:sz w:val="24"/>
          <w14:textFill>
            <w14:solidFill>
              <w14:schemeClr w14:val="tx1"/>
            </w14:solidFill>
          </w14:textFill>
        </w:rPr>
        <w:t>）</w:t>
      </w:r>
    </w:p>
    <w:p>
      <w:pPr>
        <w:spacing w:line="380" w:lineRule="exact"/>
        <w:ind w:firstLine="480" w:firstLineChars="200"/>
        <w:rPr>
          <w:rFonts w:asciiTheme="majorEastAsia" w:hAnsiTheme="majorEastAsia" w:eastAsiaTheme="majorEastAsia"/>
          <w:sz w:val="24"/>
        </w:rPr>
      </w:pPr>
      <w:r>
        <w:rPr>
          <w:rFonts w:hint="eastAsia" w:ascii="宋体" w:hAnsi="宋体" w:eastAsia="宋体" w:cs="宋体"/>
          <w:color w:val="A15A14"/>
          <w:sz w:val="24"/>
        </w:rPr>
        <w:t xml:space="preserve">▲ </w:t>
      </w:r>
      <w:r>
        <w:rPr>
          <w:rFonts w:asciiTheme="majorEastAsia" w:hAnsiTheme="majorEastAsia" w:eastAsiaTheme="majorEastAsia"/>
          <w:sz w:val="24"/>
        </w:rPr>
        <w:t>地址：内蒙古呼和浩特市新华东街</w:t>
      </w:r>
      <w:r>
        <w:rPr>
          <w:rFonts w:hint="eastAsia" w:asciiTheme="majorEastAsia" w:hAnsiTheme="majorEastAsia" w:eastAsiaTheme="majorEastAsia"/>
          <w:sz w:val="24"/>
        </w:rPr>
        <w:t>101号</w:t>
      </w:r>
      <w:r>
        <w:rPr>
          <w:rFonts w:asciiTheme="majorEastAsia" w:hAnsiTheme="majorEastAsia" w:eastAsiaTheme="majorEastAsia"/>
          <w:sz w:val="24"/>
        </w:rPr>
        <w:t>内蒙古艺术学院艺术创作与实践中心</w:t>
      </w:r>
    </w:p>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宋体" w:hAnsi="宋体" w:eastAsia="宋体" w:cs="宋体"/>
          <w:color w:val="A15A14"/>
          <w:sz w:val="24"/>
        </w:rPr>
        <w:t xml:space="preserve">▲ </w:t>
      </w:r>
      <w:r>
        <w:rPr>
          <w:rFonts w:asciiTheme="majorEastAsia" w:hAnsiTheme="majorEastAsia" w:eastAsiaTheme="majorEastAsia"/>
          <w:color w:val="000000" w:themeColor="text1"/>
          <w:sz w:val="24"/>
          <w14:textFill>
            <w14:solidFill>
              <w14:schemeClr w14:val="tx1"/>
            </w14:solidFill>
          </w14:textFill>
        </w:rPr>
        <w:t>邮编：010010</w:t>
      </w:r>
    </w:p>
    <w:p>
      <w:pPr>
        <w:rPr>
          <w:rFonts w:ascii="黑体" w:hAnsi="黑体" w:eastAsia="黑体" w:cs="黑体"/>
          <w:b/>
          <w:bCs/>
          <w:color w:val="A15A14"/>
          <w:sz w:val="32"/>
          <w:szCs w:val="32"/>
        </w:rPr>
      </w:pPr>
      <w:r>
        <w:rPr>
          <w:rFonts w:hint="eastAsia" w:ascii="黑体" w:hAnsi="黑体" w:eastAsia="黑体" w:cs="黑体"/>
          <w:b/>
          <w:bCs/>
          <w:color w:val="A15A14"/>
          <w:sz w:val="32"/>
          <w:szCs w:val="32"/>
        </w:rPr>
        <w:t>附件</w:t>
      </w:r>
    </w:p>
    <w:p>
      <w:pPr>
        <w:spacing w:line="380" w:lineRule="exact"/>
        <w:ind w:firstLine="482" w:firstLineChars="200"/>
        <w:rPr>
          <w:rFonts w:asciiTheme="majorEastAsia" w:hAnsiTheme="majorEastAsia" w:eastAsiaTheme="majorEastAsia"/>
          <w:b/>
          <w:bCs/>
          <w:color w:val="000000" w:themeColor="text1"/>
          <w:sz w:val="24"/>
          <w14:textFill>
            <w14:solidFill>
              <w14:schemeClr w14:val="tx1"/>
            </w14:solidFill>
          </w14:textFill>
        </w:rPr>
      </w:pPr>
      <w:r>
        <w:rPr>
          <w:rFonts w:hint="eastAsia" w:asciiTheme="majorEastAsia" w:hAnsiTheme="majorEastAsia" w:eastAsiaTheme="majorEastAsia"/>
          <w:b/>
          <w:bCs/>
          <w:color w:val="000000" w:themeColor="text1"/>
          <w:sz w:val="24"/>
          <w14:textFill>
            <w14:solidFill>
              <w14:schemeClr w14:val="tx1"/>
            </w14:solidFill>
          </w14:textFill>
        </w:rPr>
        <w:t>1.报名表</w:t>
      </w:r>
    </w:p>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下载地址：http://www.imac.edu.cn/</w:t>
      </w:r>
    </w:p>
    <w:p>
      <w:pPr>
        <w:spacing w:line="380" w:lineRule="exact"/>
        <w:ind w:firstLine="482" w:firstLineChars="200"/>
        <w:rPr>
          <w:rFonts w:asciiTheme="majorEastAsia" w:hAnsiTheme="majorEastAsia" w:eastAsiaTheme="majorEastAsia"/>
          <w:b/>
          <w:bCs/>
          <w:color w:val="000000" w:themeColor="text1"/>
          <w:sz w:val="24"/>
          <w14:textFill>
            <w14:solidFill>
              <w14:schemeClr w14:val="tx1"/>
            </w14:solidFill>
          </w14:textFill>
        </w:rPr>
      </w:pPr>
      <w:r>
        <w:rPr>
          <w:rFonts w:hint="eastAsia" w:asciiTheme="majorEastAsia" w:hAnsiTheme="majorEastAsia" w:eastAsiaTheme="majorEastAsia"/>
          <w:b/>
          <w:bCs/>
          <w:color w:val="000000" w:themeColor="text1"/>
          <w:sz w:val="24"/>
          <w14:textFill>
            <w14:solidFill>
              <w14:schemeClr w14:val="tx1"/>
            </w14:solidFill>
          </w14:textFill>
        </w:rPr>
        <w:t>2.培训学</w:t>
      </w:r>
      <w:r>
        <w:rPr>
          <w:rFonts w:hint="eastAsia" w:asciiTheme="majorEastAsia" w:hAnsiTheme="majorEastAsia" w:eastAsiaTheme="majorEastAsia"/>
          <w:b/>
          <w:bCs/>
          <w:color w:val="000000" w:themeColor="text1"/>
          <w:sz w:val="24"/>
          <w:lang w:val="en-US" w:eastAsia="zh-CN"/>
          <w14:textFill>
            <w14:solidFill>
              <w14:schemeClr w14:val="tx1"/>
            </w14:solidFill>
          </w14:textFill>
        </w:rPr>
        <w:t>员</w:t>
      </w:r>
      <w:r>
        <w:rPr>
          <w:rFonts w:hint="eastAsia" w:asciiTheme="majorEastAsia" w:hAnsiTheme="majorEastAsia" w:eastAsiaTheme="majorEastAsia"/>
          <w:b/>
          <w:bCs/>
          <w:color w:val="000000" w:themeColor="text1"/>
          <w:sz w:val="24"/>
          <w14:textFill>
            <w14:solidFill>
              <w14:schemeClr w14:val="tx1"/>
            </w14:solidFill>
          </w14:textFill>
        </w:rPr>
        <w:t>往返交通费报销说明</w:t>
      </w:r>
    </w:p>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内蒙古艺术</w:t>
      </w:r>
      <w:r>
        <w:rPr>
          <w:rFonts w:asciiTheme="majorEastAsia" w:hAnsiTheme="majorEastAsia" w:eastAsiaTheme="majorEastAsia"/>
          <w:color w:val="000000" w:themeColor="text1"/>
          <w:sz w:val="24"/>
          <w14:textFill>
            <w14:solidFill>
              <w14:schemeClr w14:val="tx1"/>
            </w14:solidFill>
          </w14:textFill>
        </w:rPr>
        <w:t>学院</w:t>
      </w:r>
      <w:r>
        <w:rPr>
          <w:rFonts w:hint="eastAsia" w:asciiTheme="majorEastAsia" w:hAnsiTheme="majorEastAsia" w:eastAsiaTheme="majorEastAsia"/>
          <w:color w:val="000000" w:themeColor="text1"/>
          <w:sz w:val="24"/>
          <w14:textFill>
            <w14:solidFill>
              <w14:schemeClr w14:val="tx1"/>
            </w14:solidFill>
          </w14:textFill>
        </w:rPr>
        <w:t>（项目主体）</w:t>
      </w:r>
      <w:r>
        <w:rPr>
          <w:rFonts w:asciiTheme="majorEastAsia" w:hAnsiTheme="majorEastAsia" w:eastAsiaTheme="majorEastAsia"/>
          <w:color w:val="000000" w:themeColor="text1"/>
          <w:sz w:val="24"/>
          <w14:textFill>
            <w14:solidFill>
              <w14:schemeClr w14:val="tx1"/>
            </w14:solidFill>
          </w14:textFill>
        </w:rPr>
        <w:t>负责承担学员参加培训期间</w:t>
      </w:r>
      <w:r>
        <w:rPr>
          <w:rFonts w:hint="eastAsia" w:asciiTheme="majorEastAsia" w:hAnsiTheme="majorEastAsia" w:eastAsiaTheme="majorEastAsia"/>
          <w:color w:val="000000" w:themeColor="text1"/>
          <w:sz w:val="24"/>
          <w:lang w:eastAsia="zh-CN"/>
          <w14:textFill>
            <w14:solidFill>
              <w14:schemeClr w14:val="tx1"/>
            </w14:solidFill>
          </w14:textFill>
        </w:rPr>
        <w:t>，</w:t>
      </w:r>
      <w:r>
        <w:rPr>
          <w:rFonts w:asciiTheme="majorEastAsia" w:hAnsiTheme="majorEastAsia" w:eastAsiaTheme="majorEastAsia"/>
          <w:color w:val="000000" w:themeColor="text1"/>
          <w:sz w:val="24"/>
          <w14:textFill>
            <w14:solidFill>
              <w14:schemeClr w14:val="tx1"/>
            </w14:solidFill>
          </w14:textFill>
        </w:rPr>
        <w:t>往返</w:t>
      </w:r>
      <w:r>
        <w:rPr>
          <w:rFonts w:hint="eastAsia" w:asciiTheme="majorEastAsia" w:hAnsiTheme="majorEastAsia" w:eastAsiaTheme="majorEastAsia"/>
          <w:color w:val="000000" w:themeColor="text1"/>
          <w:sz w:val="24"/>
          <w14:textFill>
            <w14:solidFill>
              <w14:schemeClr w14:val="tx1"/>
            </w14:solidFill>
          </w14:textFill>
        </w:rPr>
        <w:t>学</w:t>
      </w:r>
      <w:r>
        <w:rPr>
          <w:rFonts w:asciiTheme="majorEastAsia" w:hAnsiTheme="majorEastAsia" w:eastAsiaTheme="majorEastAsia"/>
          <w:color w:val="000000" w:themeColor="text1"/>
          <w:sz w:val="24"/>
          <w14:textFill>
            <w14:solidFill>
              <w14:schemeClr w14:val="tx1"/>
            </w14:solidFill>
          </w14:textFill>
        </w:rPr>
        <w:t>员所属</w:t>
      </w:r>
      <w:r>
        <w:rPr>
          <w:rFonts w:hint="eastAsia" w:asciiTheme="majorEastAsia" w:hAnsiTheme="majorEastAsia" w:eastAsiaTheme="majorEastAsia"/>
          <w:color w:val="000000" w:themeColor="text1"/>
          <w:sz w:val="24"/>
          <w14:textFill>
            <w14:solidFill>
              <w14:schemeClr w14:val="tx1"/>
            </w14:solidFill>
          </w14:textFill>
        </w:rPr>
        <w:t>地</w:t>
      </w:r>
      <w:r>
        <w:rPr>
          <w:rFonts w:asciiTheme="majorEastAsia" w:hAnsiTheme="majorEastAsia" w:eastAsiaTheme="majorEastAsia"/>
          <w:color w:val="000000" w:themeColor="text1"/>
          <w:sz w:val="24"/>
          <w14:textFill>
            <w14:solidFill>
              <w14:schemeClr w14:val="tx1"/>
            </w14:solidFill>
          </w14:textFill>
        </w:rPr>
        <w:t>和</w:t>
      </w:r>
      <w:r>
        <w:rPr>
          <w:rFonts w:hint="eastAsia" w:asciiTheme="majorEastAsia" w:hAnsiTheme="majorEastAsia" w:eastAsiaTheme="majorEastAsia"/>
          <w:color w:val="000000" w:themeColor="text1"/>
          <w:sz w:val="24"/>
          <w14:textFill>
            <w14:solidFill>
              <w14:schemeClr w14:val="tx1"/>
            </w14:solidFill>
          </w14:textFill>
        </w:rPr>
        <w:t>呼和浩特市集中培训地点</w:t>
      </w:r>
      <w:r>
        <w:rPr>
          <w:rFonts w:asciiTheme="majorEastAsia" w:hAnsiTheme="majorEastAsia" w:eastAsiaTheme="majorEastAsia"/>
          <w:color w:val="000000" w:themeColor="text1"/>
          <w:sz w:val="24"/>
          <w14:textFill>
            <w14:solidFill>
              <w14:schemeClr w14:val="tx1"/>
            </w14:solidFill>
          </w14:textFill>
        </w:rPr>
        <w:t>的交通费，现将报销要求说明如下：</w:t>
      </w:r>
    </w:p>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第一条 交通费报销范围为学员由所属地往返于</w:t>
      </w:r>
      <w:r>
        <w:rPr>
          <w:rFonts w:hint="eastAsia" w:asciiTheme="majorEastAsia" w:hAnsiTheme="majorEastAsia" w:eastAsiaTheme="majorEastAsia"/>
          <w:color w:val="000000" w:themeColor="text1"/>
          <w:sz w:val="24"/>
          <w14:textFill>
            <w14:solidFill>
              <w14:schemeClr w14:val="tx1"/>
            </w14:solidFill>
          </w14:textFill>
        </w:rPr>
        <w:t>呼和浩特市（集中培训地点）</w:t>
      </w:r>
      <w:r>
        <w:rPr>
          <w:rFonts w:asciiTheme="majorEastAsia" w:hAnsiTheme="majorEastAsia" w:eastAsiaTheme="majorEastAsia"/>
          <w:color w:val="000000" w:themeColor="text1"/>
          <w:sz w:val="24"/>
          <w14:textFill>
            <w14:solidFill>
              <w14:schemeClr w14:val="tx1"/>
            </w14:solidFill>
          </w14:textFill>
        </w:rPr>
        <w:t>参加培训产生的城市间交通费用。</w:t>
      </w:r>
    </w:p>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第二条 学员可乘坐</w:t>
      </w:r>
      <w:r>
        <w:rPr>
          <w:rFonts w:hint="eastAsia" w:asciiTheme="majorEastAsia" w:hAnsiTheme="majorEastAsia" w:eastAsiaTheme="majorEastAsia"/>
          <w:color w:val="000000" w:themeColor="text1"/>
          <w:sz w:val="24"/>
          <w14:textFill>
            <w14:solidFill>
              <w14:schemeClr w14:val="tx1"/>
            </w14:solidFill>
          </w14:textFill>
        </w:rPr>
        <w:t>客车、</w:t>
      </w:r>
      <w:r>
        <w:rPr>
          <w:rFonts w:asciiTheme="majorEastAsia" w:hAnsiTheme="majorEastAsia" w:eastAsiaTheme="majorEastAsia"/>
          <w:color w:val="000000" w:themeColor="text1"/>
          <w:sz w:val="24"/>
          <w14:textFill>
            <w14:solidFill>
              <w14:schemeClr w14:val="tx1"/>
            </w14:solidFill>
          </w14:textFill>
        </w:rPr>
        <w:t>火车、飞机等交通工具往返。</w:t>
      </w:r>
    </w:p>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第三条 学员要按照规定乘坐交通工具，凭据报销交通费。以里程为准</w:t>
      </w:r>
      <w:r>
        <w:rPr>
          <w:rFonts w:hint="eastAsia" w:asciiTheme="majorEastAsia" w:hAnsiTheme="majorEastAsia" w:eastAsiaTheme="majorEastAsia"/>
          <w:color w:val="000000" w:themeColor="text1"/>
          <w:sz w:val="24"/>
          <w14:textFill>
            <w14:solidFill>
              <w14:schemeClr w14:val="tx1"/>
            </w14:solidFill>
          </w14:textFill>
        </w:rPr>
        <w:t>，</w:t>
      </w:r>
      <w:r>
        <w:rPr>
          <w:rFonts w:asciiTheme="majorEastAsia" w:hAnsiTheme="majorEastAsia" w:eastAsiaTheme="majorEastAsia"/>
          <w:color w:val="000000" w:themeColor="text1"/>
          <w:sz w:val="24"/>
          <w14:textFill>
            <w14:solidFill>
              <w14:schemeClr w14:val="tx1"/>
            </w14:solidFill>
          </w14:textFill>
        </w:rPr>
        <w:t>距离</w:t>
      </w:r>
      <w:r>
        <w:rPr>
          <w:rFonts w:hint="eastAsia" w:asciiTheme="majorEastAsia" w:hAnsiTheme="majorEastAsia" w:eastAsiaTheme="majorEastAsia"/>
          <w:color w:val="000000" w:themeColor="text1"/>
          <w:sz w:val="24"/>
          <w14:textFill>
            <w14:solidFill>
              <w14:schemeClr w14:val="tx1"/>
            </w14:solidFill>
          </w14:textFill>
        </w:rPr>
        <w:t>呼和浩特市（集中培训地点）</w:t>
      </w:r>
      <w:r>
        <w:rPr>
          <w:rFonts w:asciiTheme="majorEastAsia" w:hAnsiTheme="majorEastAsia" w:eastAsiaTheme="majorEastAsia"/>
          <w:color w:val="000000" w:themeColor="text1"/>
          <w:sz w:val="24"/>
          <w14:textFill>
            <w14:solidFill>
              <w14:schemeClr w14:val="tx1"/>
            </w14:solidFill>
          </w14:textFill>
        </w:rPr>
        <w:t>1</w:t>
      </w:r>
      <w:r>
        <w:rPr>
          <w:rFonts w:hint="eastAsia" w:asciiTheme="majorEastAsia" w:hAnsiTheme="majorEastAsia" w:eastAsiaTheme="majorEastAsia"/>
          <w:color w:val="000000" w:themeColor="text1"/>
          <w:sz w:val="24"/>
          <w14:textFill>
            <w14:solidFill>
              <w14:schemeClr w14:val="tx1"/>
            </w14:solidFill>
          </w14:textFill>
        </w:rPr>
        <w:t>3</w:t>
      </w:r>
      <w:r>
        <w:rPr>
          <w:rFonts w:asciiTheme="majorEastAsia" w:hAnsiTheme="majorEastAsia" w:eastAsiaTheme="majorEastAsia"/>
          <w:color w:val="000000" w:themeColor="text1"/>
          <w:sz w:val="24"/>
          <w14:textFill>
            <w14:solidFill>
              <w14:schemeClr w14:val="tx1"/>
            </w14:solidFill>
          </w14:textFill>
        </w:rPr>
        <w:t>00公里以内，可乘坐高铁、动车、普通列车</w:t>
      </w:r>
      <w:r>
        <w:rPr>
          <w:rFonts w:hint="eastAsia" w:asciiTheme="majorEastAsia" w:hAnsiTheme="majorEastAsia" w:eastAsiaTheme="majorEastAsia"/>
          <w:color w:val="000000" w:themeColor="text1"/>
          <w:sz w:val="24"/>
          <w14:textFill>
            <w14:solidFill>
              <w14:schemeClr w14:val="tx1"/>
            </w14:solidFill>
          </w14:textFill>
        </w:rPr>
        <w:t>（</w:t>
      </w:r>
      <w:r>
        <w:rPr>
          <w:rFonts w:asciiTheme="majorEastAsia" w:hAnsiTheme="majorEastAsia" w:eastAsiaTheme="majorEastAsia"/>
          <w:color w:val="000000" w:themeColor="text1"/>
          <w:sz w:val="24"/>
          <w14:textFill>
            <w14:solidFill>
              <w14:schemeClr w14:val="tx1"/>
            </w14:solidFill>
          </w14:textFill>
        </w:rPr>
        <w:t>若飞机票价低于火车票价，可征得</w:t>
      </w:r>
      <w:r>
        <w:rPr>
          <w:rFonts w:hint="eastAsia" w:asciiTheme="majorEastAsia" w:hAnsiTheme="majorEastAsia" w:eastAsiaTheme="majorEastAsia"/>
          <w:color w:val="000000" w:themeColor="text1"/>
          <w:sz w:val="24"/>
          <w14:textFill>
            <w14:solidFill>
              <w14:schemeClr w14:val="tx1"/>
            </w14:solidFill>
          </w14:textFill>
        </w:rPr>
        <w:t>内蒙古艺术学院</w:t>
      </w:r>
      <w:r>
        <w:rPr>
          <w:rFonts w:asciiTheme="majorEastAsia" w:hAnsiTheme="majorEastAsia" w:eastAsiaTheme="majorEastAsia"/>
          <w:color w:val="000000" w:themeColor="text1"/>
          <w:sz w:val="24"/>
          <w14:textFill>
            <w14:solidFill>
              <w14:schemeClr w14:val="tx1"/>
            </w14:solidFill>
          </w14:textFill>
        </w:rPr>
        <w:t>同意后乘坐飞机</w:t>
      </w:r>
      <w:r>
        <w:rPr>
          <w:rFonts w:hint="eastAsia" w:asciiTheme="majorEastAsia" w:hAnsiTheme="majorEastAsia" w:eastAsiaTheme="majorEastAsia"/>
          <w:color w:val="000000" w:themeColor="text1"/>
          <w:sz w:val="24"/>
          <w14:textFill>
            <w14:solidFill>
              <w14:schemeClr w14:val="tx1"/>
            </w14:solidFill>
          </w14:textFill>
        </w:rPr>
        <w:t>）</w:t>
      </w:r>
      <w:r>
        <w:rPr>
          <w:rFonts w:asciiTheme="majorEastAsia" w:hAnsiTheme="majorEastAsia" w:eastAsiaTheme="majorEastAsia"/>
          <w:color w:val="000000" w:themeColor="text1"/>
          <w:sz w:val="24"/>
          <w14:textFill>
            <w14:solidFill>
              <w14:schemeClr w14:val="tx1"/>
            </w14:solidFill>
          </w14:textFill>
        </w:rPr>
        <w:t>；距离</w:t>
      </w:r>
      <w:r>
        <w:rPr>
          <w:rFonts w:hint="eastAsia" w:asciiTheme="majorEastAsia" w:hAnsiTheme="majorEastAsia" w:eastAsiaTheme="majorEastAsia"/>
          <w:color w:val="000000" w:themeColor="text1"/>
          <w:sz w:val="24"/>
          <w14:textFill>
            <w14:solidFill>
              <w14:schemeClr w14:val="tx1"/>
            </w14:solidFill>
          </w14:textFill>
        </w:rPr>
        <w:t>呼和浩特市（集中培训地点）</w:t>
      </w:r>
      <w:r>
        <w:rPr>
          <w:rFonts w:asciiTheme="majorEastAsia" w:hAnsiTheme="majorEastAsia" w:eastAsiaTheme="majorEastAsia"/>
          <w:color w:val="000000" w:themeColor="text1"/>
          <w:sz w:val="24"/>
          <w14:textFill>
            <w14:solidFill>
              <w14:schemeClr w14:val="tx1"/>
            </w14:solidFill>
          </w14:textFill>
        </w:rPr>
        <w:t>1</w:t>
      </w:r>
      <w:r>
        <w:rPr>
          <w:rFonts w:hint="eastAsia" w:asciiTheme="majorEastAsia" w:hAnsiTheme="majorEastAsia" w:eastAsiaTheme="majorEastAsia"/>
          <w:color w:val="000000" w:themeColor="text1"/>
          <w:sz w:val="24"/>
          <w14:textFill>
            <w14:solidFill>
              <w14:schemeClr w14:val="tx1"/>
            </w14:solidFill>
          </w14:textFill>
        </w:rPr>
        <w:t>3</w:t>
      </w:r>
      <w:r>
        <w:rPr>
          <w:rFonts w:asciiTheme="majorEastAsia" w:hAnsiTheme="majorEastAsia" w:eastAsiaTheme="majorEastAsia"/>
          <w:color w:val="000000" w:themeColor="text1"/>
          <w:sz w:val="24"/>
          <w14:textFill>
            <w14:solidFill>
              <w14:schemeClr w14:val="tx1"/>
            </w14:solidFill>
          </w14:textFill>
        </w:rPr>
        <w:t>00公里以上的，且情况特殊的学员可申请乘坐飞机。因经费有限，请学员优先选择铁路交通，如选择乘坐飞机，请尽量选择折扣机票，并提前向</w:t>
      </w:r>
      <w:r>
        <w:rPr>
          <w:rFonts w:hint="eastAsia" w:asciiTheme="majorEastAsia" w:hAnsiTheme="majorEastAsia" w:eastAsiaTheme="majorEastAsia"/>
          <w:color w:val="000000" w:themeColor="text1"/>
          <w:sz w:val="24"/>
          <w14:textFill>
            <w14:solidFill>
              <w14:schemeClr w14:val="tx1"/>
            </w14:solidFill>
          </w14:textFill>
        </w:rPr>
        <w:t>内蒙古艺术学院（项目主体）</w:t>
      </w:r>
      <w:r>
        <w:rPr>
          <w:rFonts w:asciiTheme="majorEastAsia" w:hAnsiTheme="majorEastAsia" w:eastAsiaTheme="majorEastAsia"/>
          <w:color w:val="000000" w:themeColor="text1"/>
          <w:sz w:val="24"/>
          <w14:textFill>
            <w14:solidFill>
              <w14:schemeClr w14:val="tx1"/>
            </w14:solidFill>
          </w14:textFill>
        </w:rPr>
        <w:t>递交申请。乘坐交通工具具体规定见下表：</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飞机</w:t>
            </w:r>
          </w:p>
        </w:tc>
        <w:tc>
          <w:tcPr>
            <w:tcW w:w="2841" w:type="dxa"/>
          </w:tcPr>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火车</w:t>
            </w:r>
          </w:p>
        </w:tc>
        <w:tc>
          <w:tcPr>
            <w:tcW w:w="2841" w:type="dxa"/>
          </w:tcPr>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其他交通工具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经济舱</w:t>
            </w:r>
          </w:p>
        </w:tc>
        <w:tc>
          <w:tcPr>
            <w:tcW w:w="2841" w:type="dxa"/>
          </w:tcPr>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硬卧，高铁/动车二等座</w:t>
            </w:r>
          </w:p>
        </w:tc>
        <w:tc>
          <w:tcPr>
            <w:tcW w:w="2841" w:type="dxa"/>
          </w:tcPr>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长途客车等</w:t>
            </w:r>
          </w:p>
          <w:p>
            <w:p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凭据报销</w:t>
            </w:r>
          </w:p>
        </w:tc>
      </w:tr>
    </w:tbl>
    <w:p>
      <w:pPr>
        <w:spacing w:line="380" w:lineRule="exac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w:t>
      </w:r>
      <w:r>
        <w:rPr>
          <w:rFonts w:asciiTheme="majorEastAsia" w:hAnsiTheme="majorEastAsia" w:eastAsiaTheme="majorEastAsia"/>
          <w:color w:val="000000" w:themeColor="text1"/>
          <w:sz w:val="24"/>
          <w14:textFill>
            <w14:solidFill>
              <w14:schemeClr w14:val="tx1"/>
            </w14:solidFill>
          </w14:textFill>
        </w:rPr>
        <w:t>未按规定乘坐交通工具的，超支部分由个人自理。</w:t>
      </w:r>
    </w:p>
    <w:p>
      <w:pPr>
        <w:numPr>
          <w:ilvl w:val="0"/>
          <w:numId w:val="1"/>
        </w:numPr>
        <w:spacing w:line="380" w:lineRule="exact"/>
        <w:ind w:firstLine="480" w:firstLineChars="200"/>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学员于报到当日提供到达</w:t>
      </w:r>
      <w:r>
        <w:rPr>
          <w:rFonts w:hint="eastAsia" w:asciiTheme="majorEastAsia" w:hAnsiTheme="majorEastAsia" w:eastAsiaTheme="majorEastAsia"/>
          <w:color w:val="000000" w:themeColor="text1"/>
          <w:sz w:val="24"/>
          <w14:textFill>
            <w14:solidFill>
              <w14:schemeClr w14:val="tx1"/>
            </w14:solidFill>
          </w14:textFill>
        </w:rPr>
        <w:t>呼和浩特市（集中培训地点）</w:t>
      </w:r>
      <w:r>
        <w:rPr>
          <w:rFonts w:asciiTheme="majorEastAsia" w:hAnsiTheme="majorEastAsia" w:eastAsiaTheme="majorEastAsia"/>
          <w:color w:val="000000" w:themeColor="text1"/>
          <w:sz w:val="24"/>
          <w14:textFill>
            <w14:solidFill>
              <w14:schemeClr w14:val="tx1"/>
            </w14:solidFill>
          </w14:textFill>
        </w:rPr>
        <w:t>的单程票据，返程票据请于培训结束后</w:t>
      </w:r>
      <w:r>
        <w:rPr>
          <w:rFonts w:hint="eastAsia" w:asciiTheme="majorEastAsia" w:hAnsiTheme="majorEastAsia" w:eastAsiaTheme="majorEastAsia"/>
          <w:color w:val="000000" w:themeColor="text1"/>
          <w:sz w:val="24"/>
          <w14:textFill>
            <w14:solidFill>
              <w14:schemeClr w14:val="tx1"/>
            </w14:solidFill>
          </w14:textFill>
        </w:rPr>
        <w:t>5</w:t>
      </w:r>
      <w:r>
        <w:rPr>
          <w:rFonts w:asciiTheme="majorEastAsia" w:hAnsiTheme="majorEastAsia" w:eastAsiaTheme="majorEastAsia"/>
          <w:color w:val="000000" w:themeColor="text1"/>
          <w:sz w:val="24"/>
          <w14:textFill>
            <w14:solidFill>
              <w14:schemeClr w14:val="tx1"/>
            </w14:solidFill>
          </w14:textFill>
        </w:rPr>
        <w:t>个工作日内</w:t>
      </w:r>
      <w:r>
        <w:rPr>
          <w:rFonts w:hint="eastAsia" w:asciiTheme="majorEastAsia" w:hAnsiTheme="majorEastAsia" w:eastAsiaTheme="majorEastAsia"/>
          <w:color w:val="000000" w:themeColor="text1"/>
          <w:sz w:val="24"/>
          <w14:textFill>
            <w14:solidFill>
              <w14:schemeClr w14:val="tx1"/>
            </w14:solidFill>
          </w14:textFill>
        </w:rPr>
        <w:t>，</w:t>
      </w:r>
      <w:r>
        <w:rPr>
          <w:rFonts w:asciiTheme="majorEastAsia" w:hAnsiTheme="majorEastAsia" w:eastAsiaTheme="majorEastAsia"/>
          <w:color w:val="000000" w:themeColor="text1"/>
          <w:sz w:val="24"/>
          <w14:textFill>
            <w14:solidFill>
              <w14:schemeClr w14:val="tx1"/>
            </w14:solidFill>
          </w14:textFill>
        </w:rPr>
        <w:t>邮寄至</w:t>
      </w:r>
      <w:r>
        <w:rPr>
          <w:rFonts w:hint="eastAsia" w:asciiTheme="majorEastAsia" w:hAnsiTheme="majorEastAsia" w:eastAsiaTheme="majorEastAsia"/>
          <w:sz w:val="24"/>
        </w:rPr>
        <w:t>内蒙古呼和浩特市玉泉区昭君路24号，内蒙古大学南校区艺术学院楼设计学院办公室（邮编010070）冯海珍（收），联系电话：18548110715，本项目组</w:t>
      </w:r>
      <w:r>
        <w:rPr>
          <w:rFonts w:asciiTheme="majorEastAsia" w:hAnsiTheme="majorEastAsia" w:eastAsiaTheme="majorEastAsia"/>
          <w:color w:val="000000" w:themeColor="text1"/>
          <w:sz w:val="24"/>
          <w14:textFill>
            <w14:solidFill>
              <w14:schemeClr w14:val="tx1"/>
            </w14:solidFill>
          </w14:textFill>
        </w:rPr>
        <w:t>在收到票据后</w:t>
      </w:r>
      <w:r>
        <w:rPr>
          <w:rFonts w:hint="eastAsia" w:asciiTheme="majorEastAsia" w:hAnsiTheme="majorEastAsia" w:eastAsiaTheme="majorEastAsia"/>
          <w:color w:val="000000" w:themeColor="text1"/>
          <w:sz w:val="24"/>
          <w14:textFill>
            <w14:solidFill>
              <w14:schemeClr w14:val="tx1"/>
            </w14:solidFill>
          </w14:textFill>
        </w:rPr>
        <w:t>15</w:t>
      </w:r>
      <w:r>
        <w:rPr>
          <w:rFonts w:asciiTheme="majorEastAsia" w:hAnsiTheme="majorEastAsia" w:eastAsiaTheme="majorEastAsia"/>
          <w:color w:val="000000" w:themeColor="text1"/>
          <w:sz w:val="24"/>
          <w14:textFill>
            <w14:solidFill>
              <w14:schemeClr w14:val="tx1"/>
            </w14:solidFill>
          </w14:textFill>
        </w:rPr>
        <w:t>个工作日内</w:t>
      </w:r>
      <w:r>
        <w:rPr>
          <w:rFonts w:hint="eastAsia" w:asciiTheme="majorEastAsia" w:hAnsiTheme="majorEastAsia" w:eastAsiaTheme="majorEastAsia"/>
          <w:color w:val="000000" w:themeColor="text1"/>
          <w:sz w:val="24"/>
          <w14:textFill>
            <w14:solidFill>
              <w14:schemeClr w14:val="tx1"/>
            </w14:solidFill>
          </w14:textFill>
        </w:rPr>
        <w:t>办理</w:t>
      </w:r>
      <w:r>
        <w:rPr>
          <w:rFonts w:asciiTheme="majorEastAsia" w:hAnsiTheme="majorEastAsia" w:eastAsiaTheme="majorEastAsia"/>
          <w:color w:val="000000" w:themeColor="text1"/>
          <w:sz w:val="24"/>
          <w14:textFill>
            <w14:solidFill>
              <w14:schemeClr w14:val="tx1"/>
            </w14:solidFill>
          </w14:textFill>
        </w:rPr>
        <w:t>报销交通费。</w:t>
      </w:r>
    </w:p>
    <w:p>
      <w:pPr>
        <w:spacing w:line="380" w:lineRule="exact"/>
        <w:ind w:firstLine="480" w:firstLineChars="200"/>
        <w:jc w:val="right"/>
        <w:rPr>
          <w:rFonts w:asciiTheme="majorEastAsia" w:hAnsiTheme="majorEastAsia" w:eastAsiaTheme="majorEastAsia"/>
          <w:color w:val="000000" w:themeColor="text1"/>
          <w:sz w:val="24"/>
          <w14:textFill>
            <w14:solidFill>
              <w14:schemeClr w14:val="tx1"/>
            </w14:solidFill>
          </w14:textFill>
        </w:rPr>
      </w:pPr>
    </w:p>
    <w:p>
      <w:pPr>
        <w:spacing w:line="380" w:lineRule="exact"/>
        <w:ind w:firstLine="480" w:firstLineChars="200"/>
        <w:jc w:val="righ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内蒙古艺术学院</w:t>
      </w:r>
    </w:p>
    <w:p>
      <w:pPr>
        <w:spacing w:line="380" w:lineRule="exact"/>
        <w:ind w:firstLine="480" w:firstLineChars="200"/>
        <w:jc w:val="righ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《蒙古族礼服制作技艺传承与创新设计人才培养》项目组</w:t>
      </w:r>
    </w:p>
    <w:p>
      <w:pPr>
        <w:spacing w:line="380" w:lineRule="exact"/>
        <w:ind w:firstLine="480" w:firstLineChars="200"/>
        <w:jc w:val="righ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2019年</w:t>
      </w:r>
      <w:r>
        <w:rPr>
          <w:rFonts w:hint="eastAsia" w:asciiTheme="majorEastAsia" w:hAnsiTheme="majorEastAsia" w:eastAsiaTheme="majorEastAsia"/>
          <w:color w:val="000000" w:themeColor="text1"/>
          <w:sz w:val="24"/>
          <w:lang w:val="en-US" w:eastAsia="zh-CN"/>
          <w14:textFill>
            <w14:solidFill>
              <w14:schemeClr w14:val="tx1"/>
            </w14:solidFill>
          </w14:textFill>
        </w:rPr>
        <w:t>5</w:t>
      </w:r>
      <w:r>
        <w:rPr>
          <w:rFonts w:hint="eastAsia" w:asciiTheme="majorEastAsia" w:hAnsiTheme="majorEastAsia" w:eastAsiaTheme="majorEastAsia"/>
          <w:color w:val="000000" w:themeColor="text1"/>
          <w:sz w:val="24"/>
          <w14:textFill>
            <w14:solidFill>
              <w14:schemeClr w14:val="tx1"/>
            </w14:solidFill>
          </w14:textFill>
        </w:rPr>
        <w:t>月</w:t>
      </w:r>
      <w:r>
        <w:rPr>
          <w:rFonts w:hint="eastAsia" w:asciiTheme="majorEastAsia" w:hAnsiTheme="majorEastAsia" w:eastAsiaTheme="majorEastAsia"/>
          <w:color w:val="000000" w:themeColor="text1"/>
          <w:sz w:val="24"/>
          <w:lang w:val="en-US" w:eastAsia="zh-CN"/>
          <w14:textFill>
            <w14:solidFill>
              <w14:schemeClr w14:val="tx1"/>
            </w14:solidFill>
          </w14:textFill>
        </w:rPr>
        <w:t>16</w:t>
      </w:r>
      <w:r>
        <w:rPr>
          <w:rFonts w:hint="eastAsia" w:asciiTheme="majorEastAsia" w:hAnsiTheme="majorEastAsia" w:eastAsiaTheme="majorEastAsia"/>
          <w:color w:val="000000" w:themeColor="text1"/>
          <w:sz w:val="24"/>
          <w14:textFill>
            <w14:solidFill>
              <w14:schemeClr w14:val="tx1"/>
            </w14:solidFill>
          </w14:textFill>
        </w:rPr>
        <w:t>日</w:t>
      </w:r>
    </w:p>
    <w:p>
      <w:pPr>
        <w:rPr>
          <w:rFonts w:ascii="宋体" w:hAnsi="宋体" w:eastAsia="宋体" w:cs="宋体"/>
          <w:sz w:val="24"/>
        </w:rPr>
      </w:pPr>
    </w:p>
    <w:sectPr>
      <w:pgSz w:w="11906" w:h="16838"/>
      <w:pgMar w:top="1440" w:right="19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C405E"/>
    <w:multiLevelType w:val="singleLevel"/>
    <w:tmpl w:val="7F6C405E"/>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90945"/>
    <w:rsid w:val="00014D2A"/>
    <w:rsid w:val="000218B9"/>
    <w:rsid w:val="0004754C"/>
    <w:rsid w:val="000C0203"/>
    <w:rsid w:val="00117BBF"/>
    <w:rsid w:val="00170A48"/>
    <w:rsid w:val="001E066E"/>
    <w:rsid w:val="001F08DD"/>
    <w:rsid w:val="00211E49"/>
    <w:rsid w:val="002723EA"/>
    <w:rsid w:val="002C004E"/>
    <w:rsid w:val="003456B9"/>
    <w:rsid w:val="003C735C"/>
    <w:rsid w:val="00474DDA"/>
    <w:rsid w:val="00493DBB"/>
    <w:rsid w:val="004F10F3"/>
    <w:rsid w:val="005678EC"/>
    <w:rsid w:val="00596E9F"/>
    <w:rsid w:val="005D3641"/>
    <w:rsid w:val="005E389E"/>
    <w:rsid w:val="006000D1"/>
    <w:rsid w:val="00675CBF"/>
    <w:rsid w:val="006933D6"/>
    <w:rsid w:val="006D50C9"/>
    <w:rsid w:val="00723B5A"/>
    <w:rsid w:val="00752AA2"/>
    <w:rsid w:val="007E755F"/>
    <w:rsid w:val="007E791D"/>
    <w:rsid w:val="00822CC7"/>
    <w:rsid w:val="00856A4E"/>
    <w:rsid w:val="008579F2"/>
    <w:rsid w:val="008616E7"/>
    <w:rsid w:val="00866E32"/>
    <w:rsid w:val="00871C69"/>
    <w:rsid w:val="008759CA"/>
    <w:rsid w:val="008A360A"/>
    <w:rsid w:val="008A432C"/>
    <w:rsid w:val="00970212"/>
    <w:rsid w:val="00980391"/>
    <w:rsid w:val="009E760C"/>
    <w:rsid w:val="009F5699"/>
    <w:rsid w:val="00A16169"/>
    <w:rsid w:val="00A26BE5"/>
    <w:rsid w:val="00A62B0D"/>
    <w:rsid w:val="00A92C09"/>
    <w:rsid w:val="00AB38B7"/>
    <w:rsid w:val="00AC480F"/>
    <w:rsid w:val="00B06DF1"/>
    <w:rsid w:val="00B225FB"/>
    <w:rsid w:val="00BE4247"/>
    <w:rsid w:val="00C35D3E"/>
    <w:rsid w:val="00CC28C0"/>
    <w:rsid w:val="00CF089D"/>
    <w:rsid w:val="00D07144"/>
    <w:rsid w:val="00D35F4F"/>
    <w:rsid w:val="00DC0A19"/>
    <w:rsid w:val="00E23538"/>
    <w:rsid w:val="00E528C2"/>
    <w:rsid w:val="00E63A9C"/>
    <w:rsid w:val="00EA66E2"/>
    <w:rsid w:val="00F310FD"/>
    <w:rsid w:val="00F8080B"/>
    <w:rsid w:val="00F84C2F"/>
    <w:rsid w:val="0103267E"/>
    <w:rsid w:val="011A410C"/>
    <w:rsid w:val="012E1D3D"/>
    <w:rsid w:val="015E58DB"/>
    <w:rsid w:val="0163315F"/>
    <w:rsid w:val="01703046"/>
    <w:rsid w:val="018F36B5"/>
    <w:rsid w:val="01A32284"/>
    <w:rsid w:val="01B35028"/>
    <w:rsid w:val="01BB184A"/>
    <w:rsid w:val="01C63677"/>
    <w:rsid w:val="01CB7212"/>
    <w:rsid w:val="01CF1F58"/>
    <w:rsid w:val="01D058DC"/>
    <w:rsid w:val="01F359C0"/>
    <w:rsid w:val="0209503D"/>
    <w:rsid w:val="0217436C"/>
    <w:rsid w:val="022E1B63"/>
    <w:rsid w:val="023A31C9"/>
    <w:rsid w:val="024F3A7D"/>
    <w:rsid w:val="02566B17"/>
    <w:rsid w:val="026C2970"/>
    <w:rsid w:val="026D2D2F"/>
    <w:rsid w:val="027D3C94"/>
    <w:rsid w:val="028C1A2B"/>
    <w:rsid w:val="02C712DB"/>
    <w:rsid w:val="02D26020"/>
    <w:rsid w:val="02E55672"/>
    <w:rsid w:val="02E55CE3"/>
    <w:rsid w:val="02FC55E6"/>
    <w:rsid w:val="031D3B15"/>
    <w:rsid w:val="032225D6"/>
    <w:rsid w:val="03377A94"/>
    <w:rsid w:val="03514E68"/>
    <w:rsid w:val="03851CEE"/>
    <w:rsid w:val="0398593D"/>
    <w:rsid w:val="039E3607"/>
    <w:rsid w:val="03A615B6"/>
    <w:rsid w:val="03C748AE"/>
    <w:rsid w:val="03C94310"/>
    <w:rsid w:val="040115F8"/>
    <w:rsid w:val="043D16D2"/>
    <w:rsid w:val="045D37AD"/>
    <w:rsid w:val="046C23FA"/>
    <w:rsid w:val="047C2F68"/>
    <w:rsid w:val="0489050D"/>
    <w:rsid w:val="048E3356"/>
    <w:rsid w:val="049D3EED"/>
    <w:rsid w:val="04DB026B"/>
    <w:rsid w:val="04DB4E30"/>
    <w:rsid w:val="04FC334E"/>
    <w:rsid w:val="0502473D"/>
    <w:rsid w:val="05042E3A"/>
    <w:rsid w:val="050A24E7"/>
    <w:rsid w:val="05194B15"/>
    <w:rsid w:val="05267C1C"/>
    <w:rsid w:val="05334760"/>
    <w:rsid w:val="05380AA5"/>
    <w:rsid w:val="05393FC0"/>
    <w:rsid w:val="054360C5"/>
    <w:rsid w:val="054E3D2F"/>
    <w:rsid w:val="05540624"/>
    <w:rsid w:val="05635C1E"/>
    <w:rsid w:val="05637392"/>
    <w:rsid w:val="056D0E0D"/>
    <w:rsid w:val="056E2664"/>
    <w:rsid w:val="057657EB"/>
    <w:rsid w:val="058051FB"/>
    <w:rsid w:val="0586531F"/>
    <w:rsid w:val="058D33E6"/>
    <w:rsid w:val="05924F83"/>
    <w:rsid w:val="05990945"/>
    <w:rsid w:val="05993008"/>
    <w:rsid w:val="05A37264"/>
    <w:rsid w:val="05B277C4"/>
    <w:rsid w:val="05DE4865"/>
    <w:rsid w:val="06077325"/>
    <w:rsid w:val="06104C32"/>
    <w:rsid w:val="06314573"/>
    <w:rsid w:val="063D310A"/>
    <w:rsid w:val="0643699A"/>
    <w:rsid w:val="06463D5D"/>
    <w:rsid w:val="06491679"/>
    <w:rsid w:val="065706DE"/>
    <w:rsid w:val="066B628B"/>
    <w:rsid w:val="067147C2"/>
    <w:rsid w:val="06730A89"/>
    <w:rsid w:val="0673224A"/>
    <w:rsid w:val="067652CD"/>
    <w:rsid w:val="067B1BAC"/>
    <w:rsid w:val="067D5F11"/>
    <w:rsid w:val="06971D63"/>
    <w:rsid w:val="069A71A5"/>
    <w:rsid w:val="06A12F02"/>
    <w:rsid w:val="06A36C20"/>
    <w:rsid w:val="06A641DE"/>
    <w:rsid w:val="06E42F3F"/>
    <w:rsid w:val="06E85B58"/>
    <w:rsid w:val="06E91585"/>
    <w:rsid w:val="06EB378B"/>
    <w:rsid w:val="06F1615B"/>
    <w:rsid w:val="06F80882"/>
    <w:rsid w:val="06FB0D51"/>
    <w:rsid w:val="06FF47B5"/>
    <w:rsid w:val="0707460A"/>
    <w:rsid w:val="070C1026"/>
    <w:rsid w:val="073A4DD7"/>
    <w:rsid w:val="073F5C0F"/>
    <w:rsid w:val="075564ED"/>
    <w:rsid w:val="079318A8"/>
    <w:rsid w:val="079D42F7"/>
    <w:rsid w:val="079E79DA"/>
    <w:rsid w:val="07A360D3"/>
    <w:rsid w:val="07AF21AA"/>
    <w:rsid w:val="07E51928"/>
    <w:rsid w:val="07F16A47"/>
    <w:rsid w:val="080755EF"/>
    <w:rsid w:val="08181CE5"/>
    <w:rsid w:val="08295A2F"/>
    <w:rsid w:val="085B4803"/>
    <w:rsid w:val="085E28CA"/>
    <w:rsid w:val="08614916"/>
    <w:rsid w:val="08622621"/>
    <w:rsid w:val="08632094"/>
    <w:rsid w:val="086A059E"/>
    <w:rsid w:val="087062CE"/>
    <w:rsid w:val="08764EBF"/>
    <w:rsid w:val="087B3053"/>
    <w:rsid w:val="08B46AF3"/>
    <w:rsid w:val="08C45806"/>
    <w:rsid w:val="08CF5E96"/>
    <w:rsid w:val="08D14CFB"/>
    <w:rsid w:val="08E0466A"/>
    <w:rsid w:val="08F431F6"/>
    <w:rsid w:val="090E5440"/>
    <w:rsid w:val="09136D62"/>
    <w:rsid w:val="09204741"/>
    <w:rsid w:val="092F2081"/>
    <w:rsid w:val="093365F4"/>
    <w:rsid w:val="09342A97"/>
    <w:rsid w:val="094E328D"/>
    <w:rsid w:val="097C7D6A"/>
    <w:rsid w:val="09885ABF"/>
    <w:rsid w:val="09AC1D88"/>
    <w:rsid w:val="09B45E33"/>
    <w:rsid w:val="09C6790F"/>
    <w:rsid w:val="09D51BA5"/>
    <w:rsid w:val="09DA7202"/>
    <w:rsid w:val="09E47D7D"/>
    <w:rsid w:val="09FB5C88"/>
    <w:rsid w:val="09FD1EC1"/>
    <w:rsid w:val="0A09559A"/>
    <w:rsid w:val="0A0D62E3"/>
    <w:rsid w:val="0A344ADE"/>
    <w:rsid w:val="0A4157E6"/>
    <w:rsid w:val="0A4A1DC3"/>
    <w:rsid w:val="0A5B00D1"/>
    <w:rsid w:val="0A6146D7"/>
    <w:rsid w:val="0A6B0672"/>
    <w:rsid w:val="0A6D1448"/>
    <w:rsid w:val="0A7213F9"/>
    <w:rsid w:val="0A7C1E9B"/>
    <w:rsid w:val="0A86049C"/>
    <w:rsid w:val="0A9B77A6"/>
    <w:rsid w:val="0A9E426C"/>
    <w:rsid w:val="0A9E6CF7"/>
    <w:rsid w:val="0AA5571D"/>
    <w:rsid w:val="0AA76666"/>
    <w:rsid w:val="0ABA1E6C"/>
    <w:rsid w:val="0AC16055"/>
    <w:rsid w:val="0ADA401B"/>
    <w:rsid w:val="0AF840BB"/>
    <w:rsid w:val="0AF86D1D"/>
    <w:rsid w:val="0AFF7AE5"/>
    <w:rsid w:val="0B0128D6"/>
    <w:rsid w:val="0B101D90"/>
    <w:rsid w:val="0B145F96"/>
    <w:rsid w:val="0B231D13"/>
    <w:rsid w:val="0B2E34B1"/>
    <w:rsid w:val="0B3227EC"/>
    <w:rsid w:val="0B4A34B5"/>
    <w:rsid w:val="0B5A77FE"/>
    <w:rsid w:val="0B857FDD"/>
    <w:rsid w:val="0B96090B"/>
    <w:rsid w:val="0B9B27E9"/>
    <w:rsid w:val="0B9C7CCD"/>
    <w:rsid w:val="0BB40360"/>
    <w:rsid w:val="0BB44132"/>
    <w:rsid w:val="0BC51913"/>
    <w:rsid w:val="0BE2039C"/>
    <w:rsid w:val="0BF722BC"/>
    <w:rsid w:val="0C014B0E"/>
    <w:rsid w:val="0C0B5B65"/>
    <w:rsid w:val="0C111767"/>
    <w:rsid w:val="0C4317EA"/>
    <w:rsid w:val="0C4B5E91"/>
    <w:rsid w:val="0CB50F53"/>
    <w:rsid w:val="0CC23F66"/>
    <w:rsid w:val="0CCF0F3D"/>
    <w:rsid w:val="0D2C45CC"/>
    <w:rsid w:val="0D4676B1"/>
    <w:rsid w:val="0D4B29BE"/>
    <w:rsid w:val="0D5D279F"/>
    <w:rsid w:val="0D77306D"/>
    <w:rsid w:val="0D7C7371"/>
    <w:rsid w:val="0D803E34"/>
    <w:rsid w:val="0D841181"/>
    <w:rsid w:val="0D8B4B7B"/>
    <w:rsid w:val="0D926053"/>
    <w:rsid w:val="0D9E061F"/>
    <w:rsid w:val="0DB84A72"/>
    <w:rsid w:val="0DBE53BB"/>
    <w:rsid w:val="0DD07EE5"/>
    <w:rsid w:val="0DDD3F62"/>
    <w:rsid w:val="0DE567E1"/>
    <w:rsid w:val="0DEC5663"/>
    <w:rsid w:val="0DF80875"/>
    <w:rsid w:val="0E095B66"/>
    <w:rsid w:val="0E155E91"/>
    <w:rsid w:val="0E1B5B19"/>
    <w:rsid w:val="0E4609DE"/>
    <w:rsid w:val="0E5B53DE"/>
    <w:rsid w:val="0E6C7EFB"/>
    <w:rsid w:val="0E831DC5"/>
    <w:rsid w:val="0E9E3E6D"/>
    <w:rsid w:val="0EA1461C"/>
    <w:rsid w:val="0EB35825"/>
    <w:rsid w:val="0EBA1DE2"/>
    <w:rsid w:val="0ED522BB"/>
    <w:rsid w:val="0EDD5079"/>
    <w:rsid w:val="0EFA4190"/>
    <w:rsid w:val="0F342C9A"/>
    <w:rsid w:val="0F4578EE"/>
    <w:rsid w:val="0F4A3A2A"/>
    <w:rsid w:val="0F4B252B"/>
    <w:rsid w:val="0F554C11"/>
    <w:rsid w:val="0F5F4247"/>
    <w:rsid w:val="0F987BC1"/>
    <w:rsid w:val="0FA3796D"/>
    <w:rsid w:val="0FAD63C5"/>
    <w:rsid w:val="0FC60F8C"/>
    <w:rsid w:val="0FDD6576"/>
    <w:rsid w:val="0FEF2738"/>
    <w:rsid w:val="0FF873DF"/>
    <w:rsid w:val="10151FBC"/>
    <w:rsid w:val="1016445A"/>
    <w:rsid w:val="101829C5"/>
    <w:rsid w:val="106F1B02"/>
    <w:rsid w:val="10872330"/>
    <w:rsid w:val="10953C52"/>
    <w:rsid w:val="10AA7B51"/>
    <w:rsid w:val="10C22370"/>
    <w:rsid w:val="10D12FD7"/>
    <w:rsid w:val="10D744B6"/>
    <w:rsid w:val="10DA5EE9"/>
    <w:rsid w:val="10E51D88"/>
    <w:rsid w:val="10E747B4"/>
    <w:rsid w:val="11004B02"/>
    <w:rsid w:val="11014673"/>
    <w:rsid w:val="110B2C9E"/>
    <w:rsid w:val="11316B5D"/>
    <w:rsid w:val="11343E1B"/>
    <w:rsid w:val="11363FB6"/>
    <w:rsid w:val="11477FAF"/>
    <w:rsid w:val="114A0BB5"/>
    <w:rsid w:val="11505330"/>
    <w:rsid w:val="115F5B0A"/>
    <w:rsid w:val="118E698E"/>
    <w:rsid w:val="1191316B"/>
    <w:rsid w:val="11C11580"/>
    <w:rsid w:val="11DB29C0"/>
    <w:rsid w:val="11DF7764"/>
    <w:rsid w:val="122367D6"/>
    <w:rsid w:val="123E780F"/>
    <w:rsid w:val="12625775"/>
    <w:rsid w:val="128012FC"/>
    <w:rsid w:val="12833D06"/>
    <w:rsid w:val="12934AFB"/>
    <w:rsid w:val="12B61C89"/>
    <w:rsid w:val="12DA22B0"/>
    <w:rsid w:val="12F211DE"/>
    <w:rsid w:val="12F40AAC"/>
    <w:rsid w:val="12F92051"/>
    <w:rsid w:val="12FD0837"/>
    <w:rsid w:val="13031468"/>
    <w:rsid w:val="1308046B"/>
    <w:rsid w:val="130E24B8"/>
    <w:rsid w:val="131171BC"/>
    <w:rsid w:val="1320430A"/>
    <w:rsid w:val="1335232E"/>
    <w:rsid w:val="135146B6"/>
    <w:rsid w:val="137943A6"/>
    <w:rsid w:val="137B169F"/>
    <w:rsid w:val="137D285D"/>
    <w:rsid w:val="13900F2D"/>
    <w:rsid w:val="139711DD"/>
    <w:rsid w:val="13A6153A"/>
    <w:rsid w:val="13C74C51"/>
    <w:rsid w:val="13E03FF2"/>
    <w:rsid w:val="13ED2BA8"/>
    <w:rsid w:val="1404107D"/>
    <w:rsid w:val="140449F0"/>
    <w:rsid w:val="14127DD9"/>
    <w:rsid w:val="14155CC3"/>
    <w:rsid w:val="1442457F"/>
    <w:rsid w:val="144D5FDE"/>
    <w:rsid w:val="14605A9C"/>
    <w:rsid w:val="146A3CEC"/>
    <w:rsid w:val="14954D83"/>
    <w:rsid w:val="14A031A0"/>
    <w:rsid w:val="14B02548"/>
    <w:rsid w:val="14BB1BEE"/>
    <w:rsid w:val="14BC3C56"/>
    <w:rsid w:val="14BF13E6"/>
    <w:rsid w:val="14C913B3"/>
    <w:rsid w:val="14C94DED"/>
    <w:rsid w:val="14DA5A58"/>
    <w:rsid w:val="14DB5008"/>
    <w:rsid w:val="14DD06BF"/>
    <w:rsid w:val="14DE14AF"/>
    <w:rsid w:val="14EA1796"/>
    <w:rsid w:val="14F05774"/>
    <w:rsid w:val="14F14BF8"/>
    <w:rsid w:val="15114C93"/>
    <w:rsid w:val="152E16EA"/>
    <w:rsid w:val="15332A32"/>
    <w:rsid w:val="1534436D"/>
    <w:rsid w:val="154147AB"/>
    <w:rsid w:val="15456607"/>
    <w:rsid w:val="1554296E"/>
    <w:rsid w:val="157F4CC5"/>
    <w:rsid w:val="15800018"/>
    <w:rsid w:val="15843E03"/>
    <w:rsid w:val="15865E46"/>
    <w:rsid w:val="158F2D20"/>
    <w:rsid w:val="15A86DE6"/>
    <w:rsid w:val="15AA038F"/>
    <w:rsid w:val="15AD36A4"/>
    <w:rsid w:val="15B20DA0"/>
    <w:rsid w:val="15C5360A"/>
    <w:rsid w:val="15C54EC8"/>
    <w:rsid w:val="15D9735F"/>
    <w:rsid w:val="15DB6FFD"/>
    <w:rsid w:val="15EC30ED"/>
    <w:rsid w:val="16006540"/>
    <w:rsid w:val="160111C0"/>
    <w:rsid w:val="160504BB"/>
    <w:rsid w:val="162301E9"/>
    <w:rsid w:val="16365BBC"/>
    <w:rsid w:val="16475EC2"/>
    <w:rsid w:val="165F6700"/>
    <w:rsid w:val="16610D4E"/>
    <w:rsid w:val="166D3698"/>
    <w:rsid w:val="16740DDE"/>
    <w:rsid w:val="16757B3A"/>
    <w:rsid w:val="168B01E8"/>
    <w:rsid w:val="16D5186C"/>
    <w:rsid w:val="16E26089"/>
    <w:rsid w:val="17055968"/>
    <w:rsid w:val="17182112"/>
    <w:rsid w:val="172C2A8B"/>
    <w:rsid w:val="174221A2"/>
    <w:rsid w:val="175E569E"/>
    <w:rsid w:val="17856B9D"/>
    <w:rsid w:val="178C49E3"/>
    <w:rsid w:val="179433E7"/>
    <w:rsid w:val="179D65FB"/>
    <w:rsid w:val="179F0D7D"/>
    <w:rsid w:val="17A12485"/>
    <w:rsid w:val="17AD5E96"/>
    <w:rsid w:val="17AF5A31"/>
    <w:rsid w:val="17BC5385"/>
    <w:rsid w:val="17C94103"/>
    <w:rsid w:val="17CA4316"/>
    <w:rsid w:val="17CF6BA1"/>
    <w:rsid w:val="17D468E6"/>
    <w:rsid w:val="17E41033"/>
    <w:rsid w:val="17FC6191"/>
    <w:rsid w:val="1815179D"/>
    <w:rsid w:val="181D7052"/>
    <w:rsid w:val="18345CD1"/>
    <w:rsid w:val="18390F00"/>
    <w:rsid w:val="183A4499"/>
    <w:rsid w:val="183A6876"/>
    <w:rsid w:val="183B5F24"/>
    <w:rsid w:val="18543FB2"/>
    <w:rsid w:val="18581BBB"/>
    <w:rsid w:val="187E1E5B"/>
    <w:rsid w:val="188B1123"/>
    <w:rsid w:val="189164F3"/>
    <w:rsid w:val="189A1745"/>
    <w:rsid w:val="18A36AA3"/>
    <w:rsid w:val="18AB6FE0"/>
    <w:rsid w:val="18CE59E1"/>
    <w:rsid w:val="18E75940"/>
    <w:rsid w:val="18EF4827"/>
    <w:rsid w:val="18F070DC"/>
    <w:rsid w:val="18F31117"/>
    <w:rsid w:val="19095B19"/>
    <w:rsid w:val="1911080C"/>
    <w:rsid w:val="19126D52"/>
    <w:rsid w:val="19647EA1"/>
    <w:rsid w:val="19790277"/>
    <w:rsid w:val="1985004B"/>
    <w:rsid w:val="19961C3E"/>
    <w:rsid w:val="19B80A65"/>
    <w:rsid w:val="19BB23B0"/>
    <w:rsid w:val="19C84569"/>
    <w:rsid w:val="19E56B43"/>
    <w:rsid w:val="19F76A9E"/>
    <w:rsid w:val="1A0A1845"/>
    <w:rsid w:val="1A1205D8"/>
    <w:rsid w:val="1A243203"/>
    <w:rsid w:val="1A3667D0"/>
    <w:rsid w:val="1A3C0238"/>
    <w:rsid w:val="1A481664"/>
    <w:rsid w:val="1A583CDD"/>
    <w:rsid w:val="1A7139A0"/>
    <w:rsid w:val="1A716C5B"/>
    <w:rsid w:val="1A7965A2"/>
    <w:rsid w:val="1A807D9A"/>
    <w:rsid w:val="1A932F55"/>
    <w:rsid w:val="1A9D3D10"/>
    <w:rsid w:val="1AA45EF4"/>
    <w:rsid w:val="1AB31E8B"/>
    <w:rsid w:val="1AE24DEB"/>
    <w:rsid w:val="1AF5226D"/>
    <w:rsid w:val="1B025F0A"/>
    <w:rsid w:val="1B0F4130"/>
    <w:rsid w:val="1B1412C6"/>
    <w:rsid w:val="1B143D83"/>
    <w:rsid w:val="1B2F1AA3"/>
    <w:rsid w:val="1B3B44A7"/>
    <w:rsid w:val="1B4457D3"/>
    <w:rsid w:val="1B46389B"/>
    <w:rsid w:val="1B687CFE"/>
    <w:rsid w:val="1B6C68DD"/>
    <w:rsid w:val="1B6E7804"/>
    <w:rsid w:val="1B8B4753"/>
    <w:rsid w:val="1B9D7C9B"/>
    <w:rsid w:val="1BA65D6D"/>
    <w:rsid w:val="1BB5538A"/>
    <w:rsid w:val="1BBB6ADF"/>
    <w:rsid w:val="1BD27336"/>
    <w:rsid w:val="1BEB1736"/>
    <w:rsid w:val="1C196E12"/>
    <w:rsid w:val="1C213BAB"/>
    <w:rsid w:val="1C4A4319"/>
    <w:rsid w:val="1C4E2D14"/>
    <w:rsid w:val="1C575176"/>
    <w:rsid w:val="1C654033"/>
    <w:rsid w:val="1C686631"/>
    <w:rsid w:val="1C6F32E0"/>
    <w:rsid w:val="1C6F468F"/>
    <w:rsid w:val="1C78704F"/>
    <w:rsid w:val="1C7D0BCC"/>
    <w:rsid w:val="1C812291"/>
    <w:rsid w:val="1C9A55EA"/>
    <w:rsid w:val="1C9E14FE"/>
    <w:rsid w:val="1CBA53FC"/>
    <w:rsid w:val="1CC636CD"/>
    <w:rsid w:val="1CD720FB"/>
    <w:rsid w:val="1CDC7129"/>
    <w:rsid w:val="1CDD35B3"/>
    <w:rsid w:val="1CEC3E21"/>
    <w:rsid w:val="1D1D08E6"/>
    <w:rsid w:val="1D2420F6"/>
    <w:rsid w:val="1D24401F"/>
    <w:rsid w:val="1D29205B"/>
    <w:rsid w:val="1D3C2BF1"/>
    <w:rsid w:val="1D3D7BC9"/>
    <w:rsid w:val="1D410F75"/>
    <w:rsid w:val="1D511BC7"/>
    <w:rsid w:val="1D517BF9"/>
    <w:rsid w:val="1D8D6C9A"/>
    <w:rsid w:val="1DA61A83"/>
    <w:rsid w:val="1DD65A00"/>
    <w:rsid w:val="1DDF0478"/>
    <w:rsid w:val="1DE72EFB"/>
    <w:rsid w:val="1DF266A8"/>
    <w:rsid w:val="1E196E37"/>
    <w:rsid w:val="1E291902"/>
    <w:rsid w:val="1E2C1C76"/>
    <w:rsid w:val="1E3E28B0"/>
    <w:rsid w:val="1E457BE7"/>
    <w:rsid w:val="1E5267A8"/>
    <w:rsid w:val="1E6F689A"/>
    <w:rsid w:val="1E806EF3"/>
    <w:rsid w:val="1E8515B6"/>
    <w:rsid w:val="1E852DDA"/>
    <w:rsid w:val="1E864F65"/>
    <w:rsid w:val="1E887C5A"/>
    <w:rsid w:val="1E912E51"/>
    <w:rsid w:val="1EA900BE"/>
    <w:rsid w:val="1EBD73BA"/>
    <w:rsid w:val="1EC04B69"/>
    <w:rsid w:val="1EC829FB"/>
    <w:rsid w:val="1F0951DA"/>
    <w:rsid w:val="1F1A69D5"/>
    <w:rsid w:val="1F29540C"/>
    <w:rsid w:val="1F2C4FF2"/>
    <w:rsid w:val="1F3049FE"/>
    <w:rsid w:val="1F4D73C6"/>
    <w:rsid w:val="1F7A14B6"/>
    <w:rsid w:val="1F897F3B"/>
    <w:rsid w:val="1FA61F7D"/>
    <w:rsid w:val="1FB340FB"/>
    <w:rsid w:val="1FB76549"/>
    <w:rsid w:val="1FC603D9"/>
    <w:rsid w:val="1FDB6ADE"/>
    <w:rsid w:val="200B47B3"/>
    <w:rsid w:val="200B753C"/>
    <w:rsid w:val="200E0112"/>
    <w:rsid w:val="20240A20"/>
    <w:rsid w:val="20323300"/>
    <w:rsid w:val="203343B8"/>
    <w:rsid w:val="203445B2"/>
    <w:rsid w:val="2046413D"/>
    <w:rsid w:val="204706D5"/>
    <w:rsid w:val="205A0851"/>
    <w:rsid w:val="20615044"/>
    <w:rsid w:val="20727FBF"/>
    <w:rsid w:val="20740420"/>
    <w:rsid w:val="20786616"/>
    <w:rsid w:val="207D632F"/>
    <w:rsid w:val="207F6C7F"/>
    <w:rsid w:val="20801FBF"/>
    <w:rsid w:val="20A65B62"/>
    <w:rsid w:val="20AF591D"/>
    <w:rsid w:val="20C6467F"/>
    <w:rsid w:val="20C81354"/>
    <w:rsid w:val="20D21366"/>
    <w:rsid w:val="20DA238A"/>
    <w:rsid w:val="20EC2C68"/>
    <w:rsid w:val="2103207E"/>
    <w:rsid w:val="210972AF"/>
    <w:rsid w:val="21193416"/>
    <w:rsid w:val="21331B69"/>
    <w:rsid w:val="21414A00"/>
    <w:rsid w:val="215677F2"/>
    <w:rsid w:val="215A3FA8"/>
    <w:rsid w:val="216C45E4"/>
    <w:rsid w:val="218D245E"/>
    <w:rsid w:val="21920C67"/>
    <w:rsid w:val="21963625"/>
    <w:rsid w:val="21C750D0"/>
    <w:rsid w:val="21C83E39"/>
    <w:rsid w:val="221058C3"/>
    <w:rsid w:val="222F0E39"/>
    <w:rsid w:val="22675689"/>
    <w:rsid w:val="22733379"/>
    <w:rsid w:val="22841515"/>
    <w:rsid w:val="228D1981"/>
    <w:rsid w:val="22C312A1"/>
    <w:rsid w:val="22E12AF3"/>
    <w:rsid w:val="22E266B1"/>
    <w:rsid w:val="22F675DF"/>
    <w:rsid w:val="22F9061E"/>
    <w:rsid w:val="23013335"/>
    <w:rsid w:val="230715DE"/>
    <w:rsid w:val="230B435D"/>
    <w:rsid w:val="23212C16"/>
    <w:rsid w:val="232C386D"/>
    <w:rsid w:val="233C030E"/>
    <w:rsid w:val="235078CB"/>
    <w:rsid w:val="23564EBD"/>
    <w:rsid w:val="23584EC9"/>
    <w:rsid w:val="236C62E0"/>
    <w:rsid w:val="2371750B"/>
    <w:rsid w:val="2375549E"/>
    <w:rsid w:val="238B0B2C"/>
    <w:rsid w:val="238F3AB4"/>
    <w:rsid w:val="23A031F3"/>
    <w:rsid w:val="23A24A41"/>
    <w:rsid w:val="23AE108B"/>
    <w:rsid w:val="23C22EF3"/>
    <w:rsid w:val="23C42282"/>
    <w:rsid w:val="23C45C97"/>
    <w:rsid w:val="23D3495F"/>
    <w:rsid w:val="23D34E27"/>
    <w:rsid w:val="23EE1536"/>
    <w:rsid w:val="240044DF"/>
    <w:rsid w:val="24300DC3"/>
    <w:rsid w:val="24437417"/>
    <w:rsid w:val="244D0379"/>
    <w:rsid w:val="244D1630"/>
    <w:rsid w:val="24505484"/>
    <w:rsid w:val="24582F7A"/>
    <w:rsid w:val="245965C3"/>
    <w:rsid w:val="247534BA"/>
    <w:rsid w:val="247629CD"/>
    <w:rsid w:val="247A72D6"/>
    <w:rsid w:val="24846838"/>
    <w:rsid w:val="248745D0"/>
    <w:rsid w:val="2494559B"/>
    <w:rsid w:val="24982B56"/>
    <w:rsid w:val="24BA07BE"/>
    <w:rsid w:val="24BC1153"/>
    <w:rsid w:val="24EE6797"/>
    <w:rsid w:val="250B128A"/>
    <w:rsid w:val="25167873"/>
    <w:rsid w:val="2517067B"/>
    <w:rsid w:val="25203D90"/>
    <w:rsid w:val="253A03C6"/>
    <w:rsid w:val="253E61D8"/>
    <w:rsid w:val="254A70A9"/>
    <w:rsid w:val="25504AF9"/>
    <w:rsid w:val="255131EB"/>
    <w:rsid w:val="255C0446"/>
    <w:rsid w:val="255C26B7"/>
    <w:rsid w:val="25875984"/>
    <w:rsid w:val="25CE0D78"/>
    <w:rsid w:val="25DD47E6"/>
    <w:rsid w:val="25E707CF"/>
    <w:rsid w:val="25E735B5"/>
    <w:rsid w:val="26036A0C"/>
    <w:rsid w:val="26193C9D"/>
    <w:rsid w:val="261B4AA4"/>
    <w:rsid w:val="26232D1B"/>
    <w:rsid w:val="26324C80"/>
    <w:rsid w:val="264E319D"/>
    <w:rsid w:val="26506589"/>
    <w:rsid w:val="26731627"/>
    <w:rsid w:val="26B30B84"/>
    <w:rsid w:val="26B724D5"/>
    <w:rsid w:val="26B73646"/>
    <w:rsid w:val="26D43063"/>
    <w:rsid w:val="26E910BD"/>
    <w:rsid w:val="26ED008B"/>
    <w:rsid w:val="2704622F"/>
    <w:rsid w:val="2718117B"/>
    <w:rsid w:val="272718C9"/>
    <w:rsid w:val="2733238C"/>
    <w:rsid w:val="27465977"/>
    <w:rsid w:val="274F589F"/>
    <w:rsid w:val="276A47A7"/>
    <w:rsid w:val="27706F18"/>
    <w:rsid w:val="27833A61"/>
    <w:rsid w:val="27865AD3"/>
    <w:rsid w:val="27954F82"/>
    <w:rsid w:val="279A4762"/>
    <w:rsid w:val="27A71D54"/>
    <w:rsid w:val="27B568C6"/>
    <w:rsid w:val="27BA2764"/>
    <w:rsid w:val="27BE46C5"/>
    <w:rsid w:val="27C50C41"/>
    <w:rsid w:val="27CB4BA3"/>
    <w:rsid w:val="27CC46A9"/>
    <w:rsid w:val="27FC4065"/>
    <w:rsid w:val="281D1163"/>
    <w:rsid w:val="28246986"/>
    <w:rsid w:val="28395299"/>
    <w:rsid w:val="2842070B"/>
    <w:rsid w:val="28524F3D"/>
    <w:rsid w:val="28573339"/>
    <w:rsid w:val="28711621"/>
    <w:rsid w:val="2882289B"/>
    <w:rsid w:val="288337A6"/>
    <w:rsid w:val="28B7734F"/>
    <w:rsid w:val="28C61212"/>
    <w:rsid w:val="28CA7F85"/>
    <w:rsid w:val="28D2442F"/>
    <w:rsid w:val="28E6176A"/>
    <w:rsid w:val="28E75A56"/>
    <w:rsid w:val="292C0995"/>
    <w:rsid w:val="293361A1"/>
    <w:rsid w:val="293B0951"/>
    <w:rsid w:val="29454A34"/>
    <w:rsid w:val="294A3A06"/>
    <w:rsid w:val="2950534C"/>
    <w:rsid w:val="296948FD"/>
    <w:rsid w:val="2978159E"/>
    <w:rsid w:val="2978765E"/>
    <w:rsid w:val="298E6F48"/>
    <w:rsid w:val="29937896"/>
    <w:rsid w:val="29BD5D39"/>
    <w:rsid w:val="29C35130"/>
    <w:rsid w:val="29D242E0"/>
    <w:rsid w:val="29DE1ACA"/>
    <w:rsid w:val="29F900ED"/>
    <w:rsid w:val="29FD279D"/>
    <w:rsid w:val="2A0F32C2"/>
    <w:rsid w:val="2A2105D9"/>
    <w:rsid w:val="2A2C2C31"/>
    <w:rsid w:val="2A4F0A86"/>
    <w:rsid w:val="2A641BDA"/>
    <w:rsid w:val="2A7A6A6A"/>
    <w:rsid w:val="2A7B2FA9"/>
    <w:rsid w:val="2A8118F7"/>
    <w:rsid w:val="2A873BB5"/>
    <w:rsid w:val="2A8B4AC9"/>
    <w:rsid w:val="2A9108C5"/>
    <w:rsid w:val="2A9A0C13"/>
    <w:rsid w:val="2AA5519F"/>
    <w:rsid w:val="2AB13053"/>
    <w:rsid w:val="2ADC07EF"/>
    <w:rsid w:val="2B2B61FE"/>
    <w:rsid w:val="2B415182"/>
    <w:rsid w:val="2B423EA7"/>
    <w:rsid w:val="2B4C295B"/>
    <w:rsid w:val="2B717AD3"/>
    <w:rsid w:val="2B7D2EAF"/>
    <w:rsid w:val="2BB17183"/>
    <w:rsid w:val="2BC846C5"/>
    <w:rsid w:val="2BDE291A"/>
    <w:rsid w:val="2BFA1DAF"/>
    <w:rsid w:val="2C274DBB"/>
    <w:rsid w:val="2C2B4D13"/>
    <w:rsid w:val="2C40446F"/>
    <w:rsid w:val="2C6926EE"/>
    <w:rsid w:val="2C720C64"/>
    <w:rsid w:val="2C7F4FB8"/>
    <w:rsid w:val="2CA810A5"/>
    <w:rsid w:val="2CBE02B9"/>
    <w:rsid w:val="2CBE4ABB"/>
    <w:rsid w:val="2CE60812"/>
    <w:rsid w:val="2CEE5EA0"/>
    <w:rsid w:val="2CF113CE"/>
    <w:rsid w:val="2CF50E7B"/>
    <w:rsid w:val="2CFA37E6"/>
    <w:rsid w:val="2D097613"/>
    <w:rsid w:val="2D33586D"/>
    <w:rsid w:val="2D622199"/>
    <w:rsid w:val="2D6E1EDF"/>
    <w:rsid w:val="2D736AB5"/>
    <w:rsid w:val="2D746708"/>
    <w:rsid w:val="2D7E7FC8"/>
    <w:rsid w:val="2D833270"/>
    <w:rsid w:val="2D934BE4"/>
    <w:rsid w:val="2D9B5B6F"/>
    <w:rsid w:val="2D9D1459"/>
    <w:rsid w:val="2DB15A16"/>
    <w:rsid w:val="2DBC74B3"/>
    <w:rsid w:val="2DC65BB9"/>
    <w:rsid w:val="2DD114A5"/>
    <w:rsid w:val="2DFA4587"/>
    <w:rsid w:val="2E1E44EF"/>
    <w:rsid w:val="2E3751C2"/>
    <w:rsid w:val="2E415CF1"/>
    <w:rsid w:val="2E4732C6"/>
    <w:rsid w:val="2E5D38B9"/>
    <w:rsid w:val="2E6355E0"/>
    <w:rsid w:val="2E6C2FB3"/>
    <w:rsid w:val="2E750F9C"/>
    <w:rsid w:val="2E7853FE"/>
    <w:rsid w:val="2E845D36"/>
    <w:rsid w:val="2E94655C"/>
    <w:rsid w:val="2E9965F2"/>
    <w:rsid w:val="2EB11296"/>
    <w:rsid w:val="2EF23AC2"/>
    <w:rsid w:val="2EFD428B"/>
    <w:rsid w:val="2F1F75F6"/>
    <w:rsid w:val="2F36079F"/>
    <w:rsid w:val="2F3731D1"/>
    <w:rsid w:val="2F790CEC"/>
    <w:rsid w:val="2F872A40"/>
    <w:rsid w:val="2F8F6ADC"/>
    <w:rsid w:val="2FB60ECA"/>
    <w:rsid w:val="2FC87D0E"/>
    <w:rsid w:val="2FD43EA2"/>
    <w:rsid w:val="2FEB1365"/>
    <w:rsid w:val="2FED41C5"/>
    <w:rsid w:val="30036BE4"/>
    <w:rsid w:val="30087ED0"/>
    <w:rsid w:val="300C2A93"/>
    <w:rsid w:val="302971F6"/>
    <w:rsid w:val="303E2B1F"/>
    <w:rsid w:val="305803BE"/>
    <w:rsid w:val="309444D1"/>
    <w:rsid w:val="3094482D"/>
    <w:rsid w:val="30952F81"/>
    <w:rsid w:val="309C5498"/>
    <w:rsid w:val="30CA06D9"/>
    <w:rsid w:val="30CE45DD"/>
    <w:rsid w:val="30D17A57"/>
    <w:rsid w:val="30E37BE6"/>
    <w:rsid w:val="30E7566C"/>
    <w:rsid w:val="30EE4132"/>
    <w:rsid w:val="30F310FB"/>
    <w:rsid w:val="311353EA"/>
    <w:rsid w:val="31195CCC"/>
    <w:rsid w:val="311A4A92"/>
    <w:rsid w:val="31410B82"/>
    <w:rsid w:val="31503A55"/>
    <w:rsid w:val="315F11C0"/>
    <w:rsid w:val="31725473"/>
    <w:rsid w:val="317369C3"/>
    <w:rsid w:val="317B1DC2"/>
    <w:rsid w:val="318160CD"/>
    <w:rsid w:val="318B124E"/>
    <w:rsid w:val="31906672"/>
    <w:rsid w:val="31A55946"/>
    <w:rsid w:val="31B700B7"/>
    <w:rsid w:val="31C56D59"/>
    <w:rsid w:val="31D81EAC"/>
    <w:rsid w:val="31D95BFE"/>
    <w:rsid w:val="31DA6D79"/>
    <w:rsid w:val="31DF40F8"/>
    <w:rsid w:val="31E10529"/>
    <w:rsid w:val="31E379BF"/>
    <w:rsid w:val="31F417F6"/>
    <w:rsid w:val="32070042"/>
    <w:rsid w:val="32081D2F"/>
    <w:rsid w:val="320E2D2A"/>
    <w:rsid w:val="320F0C55"/>
    <w:rsid w:val="32121120"/>
    <w:rsid w:val="32222815"/>
    <w:rsid w:val="32264CF8"/>
    <w:rsid w:val="322E16FD"/>
    <w:rsid w:val="32493BA2"/>
    <w:rsid w:val="324F690C"/>
    <w:rsid w:val="325A5137"/>
    <w:rsid w:val="32616A38"/>
    <w:rsid w:val="3276169A"/>
    <w:rsid w:val="32925974"/>
    <w:rsid w:val="329E4A72"/>
    <w:rsid w:val="32B82ADA"/>
    <w:rsid w:val="32B90040"/>
    <w:rsid w:val="32C76A8B"/>
    <w:rsid w:val="33013C57"/>
    <w:rsid w:val="3313296A"/>
    <w:rsid w:val="3316176D"/>
    <w:rsid w:val="331C012C"/>
    <w:rsid w:val="33317946"/>
    <w:rsid w:val="33386020"/>
    <w:rsid w:val="333B7B7C"/>
    <w:rsid w:val="33445984"/>
    <w:rsid w:val="334A7CDD"/>
    <w:rsid w:val="335F4A56"/>
    <w:rsid w:val="338559EE"/>
    <w:rsid w:val="33EC5B64"/>
    <w:rsid w:val="33F25DDB"/>
    <w:rsid w:val="34037E7E"/>
    <w:rsid w:val="34266D59"/>
    <w:rsid w:val="3452202F"/>
    <w:rsid w:val="34837386"/>
    <w:rsid w:val="34920DA5"/>
    <w:rsid w:val="34A57445"/>
    <w:rsid w:val="34AE1A15"/>
    <w:rsid w:val="34B46CE5"/>
    <w:rsid w:val="34B75EE7"/>
    <w:rsid w:val="34C91362"/>
    <w:rsid w:val="34D12A21"/>
    <w:rsid w:val="350677C2"/>
    <w:rsid w:val="352A5692"/>
    <w:rsid w:val="352B6AE4"/>
    <w:rsid w:val="3533198B"/>
    <w:rsid w:val="354555A0"/>
    <w:rsid w:val="354E423D"/>
    <w:rsid w:val="355B1ECF"/>
    <w:rsid w:val="35A24248"/>
    <w:rsid w:val="35AE4C99"/>
    <w:rsid w:val="35F32392"/>
    <w:rsid w:val="35FD0726"/>
    <w:rsid w:val="35FE13AE"/>
    <w:rsid w:val="36043863"/>
    <w:rsid w:val="360D026E"/>
    <w:rsid w:val="363C4D3E"/>
    <w:rsid w:val="36453D6A"/>
    <w:rsid w:val="36524EEB"/>
    <w:rsid w:val="36685B07"/>
    <w:rsid w:val="36987F02"/>
    <w:rsid w:val="36BA1634"/>
    <w:rsid w:val="36BC1C51"/>
    <w:rsid w:val="36C12A1E"/>
    <w:rsid w:val="36D608A8"/>
    <w:rsid w:val="36DB1DE3"/>
    <w:rsid w:val="36DC1E23"/>
    <w:rsid w:val="36DF5CD5"/>
    <w:rsid w:val="370B48E4"/>
    <w:rsid w:val="370B4FBC"/>
    <w:rsid w:val="371B18BF"/>
    <w:rsid w:val="372801FD"/>
    <w:rsid w:val="37354C2E"/>
    <w:rsid w:val="37475F94"/>
    <w:rsid w:val="374F7255"/>
    <w:rsid w:val="37606976"/>
    <w:rsid w:val="376139A5"/>
    <w:rsid w:val="37BA26A3"/>
    <w:rsid w:val="37BD46BB"/>
    <w:rsid w:val="37E26BC7"/>
    <w:rsid w:val="37FC1115"/>
    <w:rsid w:val="380678D4"/>
    <w:rsid w:val="381A3584"/>
    <w:rsid w:val="382D45B3"/>
    <w:rsid w:val="38337E0A"/>
    <w:rsid w:val="38376961"/>
    <w:rsid w:val="38660883"/>
    <w:rsid w:val="38691D65"/>
    <w:rsid w:val="38866B74"/>
    <w:rsid w:val="3889283B"/>
    <w:rsid w:val="38927209"/>
    <w:rsid w:val="38B82C43"/>
    <w:rsid w:val="38BE046E"/>
    <w:rsid w:val="38C04140"/>
    <w:rsid w:val="38C82E1B"/>
    <w:rsid w:val="38DD26F2"/>
    <w:rsid w:val="38E86CFE"/>
    <w:rsid w:val="39240D8E"/>
    <w:rsid w:val="39257764"/>
    <w:rsid w:val="392D3B69"/>
    <w:rsid w:val="395609EE"/>
    <w:rsid w:val="39575D11"/>
    <w:rsid w:val="39632A1B"/>
    <w:rsid w:val="398717C7"/>
    <w:rsid w:val="3A285CD5"/>
    <w:rsid w:val="3A37767F"/>
    <w:rsid w:val="3A3A4209"/>
    <w:rsid w:val="3A4160F0"/>
    <w:rsid w:val="3A501470"/>
    <w:rsid w:val="3A503E97"/>
    <w:rsid w:val="3A6D5DC3"/>
    <w:rsid w:val="3A7758CD"/>
    <w:rsid w:val="3A817D42"/>
    <w:rsid w:val="3A8B03E7"/>
    <w:rsid w:val="3AA25962"/>
    <w:rsid w:val="3AAE7264"/>
    <w:rsid w:val="3AB80FFD"/>
    <w:rsid w:val="3ABB4A10"/>
    <w:rsid w:val="3AC47274"/>
    <w:rsid w:val="3AC836F3"/>
    <w:rsid w:val="3AE71871"/>
    <w:rsid w:val="3B08726E"/>
    <w:rsid w:val="3B17218C"/>
    <w:rsid w:val="3B272F87"/>
    <w:rsid w:val="3B2C717A"/>
    <w:rsid w:val="3B446032"/>
    <w:rsid w:val="3B481D2A"/>
    <w:rsid w:val="3B6A461F"/>
    <w:rsid w:val="3B7C3B03"/>
    <w:rsid w:val="3B890772"/>
    <w:rsid w:val="3BA713E5"/>
    <w:rsid w:val="3BBB196C"/>
    <w:rsid w:val="3BC04E1D"/>
    <w:rsid w:val="3BD340FE"/>
    <w:rsid w:val="3BD5661A"/>
    <w:rsid w:val="3BDC3441"/>
    <w:rsid w:val="3BF21594"/>
    <w:rsid w:val="3C0247B3"/>
    <w:rsid w:val="3C04540D"/>
    <w:rsid w:val="3C3156E0"/>
    <w:rsid w:val="3C423B18"/>
    <w:rsid w:val="3C612D15"/>
    <w:rsid w:val="3C63464F"/>
    <w:rsid w:val="3C6E4F3B"/>
    <w:rsid w:val="3C717C92"/>
    <w:rsid w:val="3C746ADC"/>
    <w:rsid w:val="3C752F24"/>
    <w:rsid w:val="3CA02E0E"/>
    <w:rsid w:val="3CAD54C9"/>
    <w:rsid w:val="3CB83855"/>
    <w:rsid w:val="3CC1579C"/>
    <w:rsid w:val="3CD10F80"/>
    <w:rsid w:val="3CE22A6C"/>
    <w:rsid w:val="3CE84B11"/>
    <w:rsid w:val="3CEB3AB2"/>
    <w:rsid w:val="3CEF2832"/>
    <w:rsid w:val="3CF12D02"/>
    <w:rsid w:val="3CFA25D3"/>
    <w:rsid w:val="3D0054FA"/>
    <w:rsid w:val="3D13593C"/>
    <w:rsid w:val="3D152602"/>
    <w:rsid w:val="3D305990"/>
    <w:rsid w:val="3D3F5223"/>
    <w:rsid w:val="3D4E2D44"/>
    <w:rsid w:val="3D606005"/>
    <w:rsid w:val="3D6C2928"/>
    <w:rsid w:val="3D8F58BC"/>
    <w:rsid w:val="3D8F64C7"/>
    <w:rsid w:val="3D913E1C"/>
    <w:rsid w:val="3DA12668"/>
    <w:rsid w:val="3DA87975"/>
    <w:rsid w:val="3DA956DF"/>
    <w:rsid w:val="3DBB02EB"/>
    <w:rsid w:val="3DCC3E7A"/>
    <w:rsid w:val="3DCE336C"/>
    <w:rsid w:val="3DE9523B"/>
    <w:rsid w:val="3E1E35C5"/>
    <w:rsid w:val="3E214D24"/>
    <w:rsid w:val="3E457FB4"/>
    <w:rsid w:val="3E4A4A61"/>
    <w:rsid w:val="3E516250"/>
    <w:rsid w:val="3E581A3F"/>
    <w:rsid w:val="3E5F4F99"/>
    <w:rsid w:val="3E6C0AFD"/>
    <w:rsid w:val="3E722F17"/>
    <w:rsid w:val="3E997D38"/>
    <w:rsid w:val="3EB96C57"/>
    <w:rsid w:val="3EC93DFB"/>
    <w:rsid w:val="3EEE729F"/>
    <w:rsid w:val="3EF54C08"/>
    <w:rsid w:val="3EF76F8C"/>
    <w:rsid w:val="3F091927"/>
    <w:rsid w:val="3F135465"/>
    <w:rsid w:val="3F141350"/>
    <w:rsid w:val="3F293D17"/>
    <w:rsid w:val="3F441376"/>
    <w:rsid w:val="3F4F256F"/>
    <w:rsid w:val="3F606767"/>
    <w:rsid w:val="3F784410"/>
    <w:rsid w:val="3F854A5C"/>
    <w:rsid w:val="3F8E0674"/>
    <w:rsid w:val="3F9C0C7D"/>
    <w:rsid w:val="3FA57CBD"/>
    <w:rsid w:val="3FAB2E4B"/>
    <w:rsid w:val="3FAB32CC"/>
    <w:rsid w:val="3FB42FDA"/>
    <w:rsid w:val="3FC23D8D"/>
    <w:rsid w:val="3FDB042F"/>
    <w:rsid w:val="3FE93E83"/>
    <w:rsid w:val="402B2132"/>
    <w:rsid w:val="402C52FD"/>
    <w:rsid w:val="40501DF8"/>
    <w:rsid w:val="4053113F"/>
    <w:rsid w:val="405F7F62"/>
    <w:rsid w:val="40686641"/>
    <w:rsid w:val="406B3FDC"/>
    <w:rsid w:val="407D1E7C"/>
    <w:rsid w:val="409B633D"/>
    <w:rsid w:val="40CD52B6"/>
    <w:rsid w:val="40DD47FB"/>
    <w:rsid w:val="40E10EE2"/>
    <w:rsid w:val="40EA161D"/>
    <w:rsid w:val="40F97E9D"/>
    <w:rsid w:val="410C7189"/>
    <w:rsid w:val="410F7083"/>
    <w:rsid w:val="41135EE4"/>
    <w:rsid w:val="411A24EA"/>
    <w:rsid w:val="411C25FB"/>
    <w:rsid w:val="41210612"/>
    <w:rsid w:val="4127430B"/>
    <w:rsid w:val="412B2AC8"/>
    <w:rsid w:val="413937A0"/>
    <w:rsid w:val="413E4D4E"/>
    <w:rsid w:val="4142481E"/>
    <w:rsid w:val="41471D3E"/>
    <w:rsid w:val="416D419B"/>
    <w:rsid w:val="4176580F"/>
    <w:rsid w:val="419B7F19"/>
    <w:rsid w:val="41AA4893"/>
    <w:rsid w:val="41BF63C4"/>
    <w:rsid w:val="41C114FA"/>
    <w:rsid w:val="41DE2F13"/>
    <w:rsid w:val="42012E99"/>
    <w:rsid w:val="420408A2"/>
    <w:rsid w:val="42156C56"/>
    <w:rsid w:val="42183B45"/>
    <w:rsid w:val="422628F6"/>
    <w:rsid w:val="424B565C"/>
    <w:rsid w:val="42674574"/>
    <w:rsid w:val="429A4E33"/>
    <w:rsid w:val="429B040A"/>
    <w:rsid w:val="42BA3A5A"/>
    <w:rsid w:val="42BA4952"/>
    <w:rsid w:val="42BF22CB"/>
    <w:rsid w:val="42CA1AC5"/>
    <w:rsid w:val="42E40148"/>
    <w:rsid w:val="42E83D8A"/>
    <w:rsid w:val="430431E8"/>
    <w:rsid w:val="4317726D"/>
    <w:rsid w:val="432E105C"/>
    <w:rsid w:val="4334137A"/>
    <w:rsid w:val="4355771F"/>
    <w:rsid w:val="437951EB"/>
    <w:rsid w:val="437A1764"/>
    <w:rsid w:val="43A80B96"/>
    <w:rsid w:val="43AD5788"/>
    <w:rsid w:val="43C60543"/>
    <w:rsid w:val="43EA3A8C"/>
    <w:rsid w:val="44010C0C"/>
    <w:rsid w:val="4407627B"/>
    <w:rsid w:val="441E009E"/>
    <w:rsid w:val="44203946"/>
    <w:rsid w:val="44270E96"/>
    <w:rsid w:val="443A2F79"/>
    <w:rsid w:val="443E05AA"/>
    <w:rsid w:val="444578E7"/>
    <w:rsid w:val="44472B73"/>
    <w:rsid w:val="4447606D"/>
    <w:rsid w:val="4450011D"/>
    <w:rsid w:val="44666676"/>
    <w:rsid w:val="446B28C9"/>
    <w:rsid w:val="446C52B1"/>
    <w:rsid w:val="446E79DF"/>
    <w:rsid w:val="449505F0"/>
    <w:rsid w:val="44975179"/>
    <w:rsid w:val="4499646B"/>
    <w:rsid w:val="44B77DF5"/>
    <w:rsid w:val="44DF4A21"/>
    <w:rsid w:val="44E01B9B"/>
    <w:rsid w:val="44F62DCE"/>
    <w:rsid w:val="44FD6765"/>
    <w:rsid w:val="450B3E8E"/>
    <w:rsid w:val="45110902"/>
    <w:rsid w:val="451548C0"/>
    <w:rsid w:val="453A1210"/>
    <w:rsid w:val="454A18DC"/>
    <w:rsid w:val="456324B4"/>
    <w:rsid w:val="456B7A9B"/>
    <w:rsid w:val="456E1C22"/>
    <w:rsid w:val="459A2FAB"/>
    <w:rsid w:val="45B95FE3"/>
    <w:rsid w:val="45DA590C"/>
    <w:rsid w:val="45EB2542"/>
    <w:rsid w:val="46073686"/>
    <w:rsid w:val="46525C61"/>
    <w:rsid w:val="467368C4"/>
    <w:rsid w:val="469E0AC0"/>
    <w:rsid w:val="46D44662"/>
    <w:rsid w:val="4706623B"/>
    <w:rsid w:val="47164601"/>
    <w:rsid w:val="47164AFF"/>
    <w:rsid w:val="4726729A"/>
    <w:rsid w:val="47286D4B"/>
    <w:rsid w:val="472D0CF4"/>
    <w:rsid w:val="473240B5"/>
    <w:rsid w:val="473510B0"/>
    <w:rsid w:val="4735713E"/>
    <w:rsid w:val="473908AC"/>
    <w:rsid w:val="47411D05"/>
    <w:rsid w:val="47633203"/>
    <w:rsid w:val="4789091B"/>
    <w:rsid w:val="478D3786"/>
    <w:rsid w:val="47984B17"/>
    <w:rsid w:val="47E17ABF"/>
    <w:rsid w:val="47F441F3"/>
    <w:rsid w:val="47F87EA7"/>
    <w:rsid w:val="48055DCB"/>
    <w:rsid w:val="480C4BA4"/>
    <w:rsid w:val="4812182E"/>
    <w:rsid w:val="483374DA"/>
    <w:rsid w:val="48341DCB"/>
    <w:rsid w:val="484B04FC"/>
    <w:rsid w:val="48634D5B"/>
    <w:rsid w:val="487457C3"/>
    <w:rsid w:val="487559AB"/>
    <w:rsid w:val="4878725C"/>
    <w:rsid w:val="487C0395"/>
    <w:rsid w:val="487E47CE"/>
    <w:rsid w:val="488F4A46"/>
    <w:rsid w:val="48B057F8"/>
    <w:rsid w:val="48B42AEE"/>
    <w:rsid w:val="48B8261C"/>
    <w:rsid w:val="48BA489A"/>
    <w:rsid w:val="491969DD"/>
    <w:rsid w:val="49240FBF"/>
    <w:rsid w:val="49296614"/>
    <w:rsid w:val="493A54C9"/>
    <w:rsid w:val="493F531F"/>
    <w:rsid w:val="49424BEA"/>
    <w:rsid w:val="49424DBC"/>
    <w:rsid w:val="494635E7"/>
    <w:rsid w:val="4974616D"/>
    <w:rsid w:val="497A6A71"/>
    <w:rsid w:val="49811703"/>
    <w:rsid w:val="498349A5"/>
    <w:rsid w:val="49BE5F95"/>
    <w:rsid w:val="49C555BE"/>
    <w:rsid w:val="49D14CD8"/>
    <w:rsid w:val="49DC5E34"/>
    <w:rsid w:val="49E85281"/>
    <w:rsid w:val="4A035FF3"/>
    <w:rsid w:val="4A4767DB"/>
    <w:rsid w:val="4A490852"/>
    <w:rsid w:val="4A492FF2"/>
    <w:rsid w:val="4A4B7231"/>
    <w:rsid w:val="4A597F45"/>
    <w:rsid w:val="4A8A4737"/>
    <w:rsid w:val="4A900B32"/>
    <w:rsid w:val="4A944CBA"/>
    <w:rsid w:val="4ABD3407"/>
    <w:rsid w:val="4AD310BD"/>
    <w:rsid w:val="4AD822E0"/>
    <w:rsid w:val="4ADB2F1C"/>
    <w:rsid w:val="4ADE3AD9"/>
    <w:rsid w:val="4ADF3CDF"/>
    <w:rsid w:val="4AE0192F"/>
    <w:rsid w:val="4AE903E1"/>
    <w:rsid w:val="4AEA698B"/>
    <w:rsid w:val="4AEC2275"/>
    <w:rsid w:val="4AF21DF3"/>
    <w:rsid w:val="4AF30CFB"/>
    <w:rsid w:val="4B007E76"/>
    <w:rsid w:val="4B0B3A83"/>
    <w:rsid w:val="4B107B5F"/>
    <w:rsid w:val="4B140ADC"/>
    <w:rsid w:val="4B1A7681"/>
    <w:rsid w:val="4B1D494F"/>
    <w:rsid w:val="4B235DC0"/>
    <w:rsid w:val="4B2F77FD"/>
    <w:rsid w:val="4B3E1DF6"/>
    <w:rsid w:val="4B403185"/>
    <w:rsid w:val="4B675BFE"/>
    <w:rsid w:val="4B6B5FA7"/>
    <w:rsid w:val="4B7A4F4A"/>
    <w:rsid w:val="4B851C5F"/>
    <w:rsid w:val="4B942964"/>
    <w:rsid w:val="4B9946DC"/>
    <w:rsid w:val="4BA16E02"/>
    <w:rsid w:val="4BAA3376"/>
    <w:rsid w:val="4BB11FE1"/>
    <w:rsid w:val="4BB52089"/>
    <w:rsid w:val="4BD35C68"/>
    <w:rsid w:val="4BD37DA8"/>
    <w:rsid w:val="4BE760ED"/>
    <w:rsid w:val="4BEB7D73"/>
    <w:rsid w:val="4C0823B7"/>
    <w:rsid w:val="4C192C84"/>
    <w:rsid w:val="4C1962F4"/>
    <w:rsid w:val="4C23060B"/>
    <w:rsid w:val="4C2A6FC4"/>
    <w:rsid w:val="4C2E4B8B"/>
    <w:rsid w:val="4C317479"/>
    <w:rsid w:val="4C3658A6"/>
    <w:rsid w:val="4C45324A"/>
    <w:rsid w:val="4C621C69"/>
    <w:rsid w:val="4C6274DA"/>
    <w:rsid w:val="4C6F6100"/>
    <w:rsid w:val="4C8106D1"/>
    <w:rsid w:val="4C846B51"/>
    <w:rsid w:val="4C9A38B0"/>
    <w:rsid w:val="4CA7143C"/>
    <w:rsid w:val="4CA92670"/>
    <w:rsid w:val="4CB3076E"/>
    <w:rsid w:val="4CE42C8B"/>
    <w:rsid w:val="4D0A56DB"/>
    <w:rsid w:val="4D1241DA"/>
    <w:rsid w:val="4D187CB1"/>
    <w:rsid w:val="4D1D44BA"/>
    <w:rsid w:val="4D213170"/>
    <w:rsid w:val="4D2A6D26"/>
    <w:rsid w:val="4D31738F"/>
    <w:rsid w:val="4D336DCD"/>
    <w:rsid w:val="4D3F6601"/>
    <w:rsid w:val="4D403A12"/>
    <w:rsid w:val="4D5322DA"/>
    <w:rsid w:val="4D5610B9"/>
    <w:rsid w:val="4D583802"/>
    <w:rsid w:val="4D837251"/>
    <w:rsid w:val="4D866569"/>
    <w:rsid w:val="4D8F5293"/>
    <w:rsid w:val="4D92024C"/>
    <w:rsid w:val="4DAC61EA"/>
    <w:rsid w:val="4DBA0BFC"/>
    <w:rsid w:val="4DBD377D"/>
    <w:rsid w:val="4DBD6280"/>
    <w:rsid w:val="4DC35F3B"/>
    <w:rsid w:val="4DCA790E"/>
    <w:rsid w:val="4DDA4EB5"/>
    <w:rsid w:val="4DE1584A"/>
    <w:rsid w:val="4DE477D6"/>
    <w:rsid w:val="4DF80015"/>
    <w:rsid w:val="4E35776B"/>
    <w:rsid w:val="4E4A1AAC"/>
    <w:rsid w:val="4E5648C9"/>
    <w:rsid w:val="4E767A53"/>
    <w:rsid w:val="4EA8591F"/>
    <w:rsid w:val="4EBE09C8"/>
    <w:rsid w:val="4ECF1ADB"/>
    <w:rsid w:val="4ED4629D"/>
    <w:rsid w:val="4EE911AC"/>
    <w:rsid w:val="4EF36351"/>
    <w:rsid w:val="4F002163"/>
    <w:rsid w:val="4F177521"/>
    <w:rsid w:val="4F1F5866"/>
    <w:rsid w:val="4F1F741F"/>
    <w:rsid w:val="4F2B0E5A"/>
    <w:rsid w:val="4F2F2933"/>
    <w:rsid w:val="4F382A4C"/>
    <w:rsid w:val="4F38650A"/>
    <w:rsid w:val="4F3C4E08"/>
    <w:rsid w:val="4F456CCB"/>
    <w:rsid w:val="4F49439E"/>
    <w:rsid w:val="4F8E0CF4"/>
    <w:rsid w:val="4F990966"/>
    <w:rsid w:val="4FA97A7F"/>
    <w:rsid w:val="4FB13278"/>
    <w:rsid w:val="4FB41694"/>
    <w:rsid w:val="4FC06A44"/>
    <w:rsid w:val="4FD1324C"/>
    <w:rsid w:val="4FD5686B"/>
    <w:rsid w:val="4FE7633E"/>
    <w:rsid w:val="4FF527C0"/>
    <w:rsid w:val="5008736B"/>
    <w:rsid w:val="500C023D"/>
    <w:rsid w:val="500C6052"/>
    <w:rsid w:val="500E1CE0"/>
    <w:rsid w:val="5035570B"/>
    <w:rsid w:val="50611CA9"/>
    <w:rsid w:val="5070407E"/>
    <w:rsid w:val="507E4B2F"/>
    <w:rsid w:val="50875138"/>
    <w:rsid w:val="508A2507"/>
    <w:rsid w:val="50BA16B5"/>
    <w:rsid w:val="50C17999"/>
    <w:rsid w:val="50D04911"/>
    <w:rsid w:val="50D206CD"/>
    <w:rsid w:val="50D310EB"/>
    <w:rsid w:val="50D46F27"/>
    <w:rsid w:val="50F3535B"/>
    <w:rsid w:val="50F96DCD"/>
    <w:rsid w:val="51116DFA"/>
    <w:rsid w:val="51120477"/>
    <w:rsid w:val="51136F15"/>
    <w:rsid w:val="51365338"/>
    <w:rsid w:val="513B2D6B"/>
    <w:rsid w:val="51443E35"/>
    <w:rsid w:val="51446491"/>
    <w:rsid w:val="51536FCE"/>
    <w:rsid w:val="51566FA5"/>
    <w:rsid w:val="515E3F15"/>
    <w:rsid w:val="516821DE"/>
    <w:rsid w:val="516E0CA5"/>
    <w:rsid w:val="517B1BFF"/>
    <w:rsid w:val="518210C7"/>
    <w:rsid w:val="51A75E2B"/>
    <w:rsid w:val="51B66B5C"/>
    <w:rsid w:val="51BA6A5F"/>
    <w:rsid w:val="51C05CE4"/>
    <w:rsid w:val="51E35B73"/>
    <w:rsid w:val="51F019FB"/>
    <w:rsid w:val="51FC6B0A"/>
    <w:rsid w:val="520B60D1"/>
    <w:rsid w:val="52103BF2"/>
    <w:rsid w:val="52184F98"/>
    <w:rsid w:val="52232152"/>
    <w:rsid w:val="523820F9"/>
    <w:rsid w:val="523A2B5E"/>
    <w:rsid w:val="52453102"/>
    <w:rsid w:val="52537E85"/>
    <w:rsid w:val="525B4542"/>
    <w:rsid w:val="52777D31"/>
    <w:rsid w:val="52921CE5"/>
    <w:rsid w:val="52933B55"/>
    <w:rsid w:val="5295015F"/>
    <w:rsid w:val="52AA7953"/>
    <w:rsid w:val="52B363A6"/>
    <w:rsid w:val="52B84275"/>
    <w:rsid w:val="52CA13A6"/>
    <w:rsid w:val="52D54592"/>
    <w:rsid w:val="52D81183"/>
    <w:rsid w:val="52E66A69"/>
    <w:rsid w:val="52EA7686"/>
    <w:rsid w:val="52EC3C99"/>
    <w:rsid w:val="52F77BBE"/>
    <w:rsid w:val="53064614"/>
    <w:rsid w:val="53065730"/>
    <w:rsid w:val="533B5043"/>
    <w:rsid w:val="53546D1E"/>
    <w:rsid w:val="535B1FD8"/>
    <w:rsid w:val="53760AD2"/>
    <w:rsid w:val="53816BF3"/>
    <w:rsid w:val="53BF5DCE"/>
    <w:rsid w:val="53C81F88"/>
    <w:rsid w:val="53CD4850"/>
    <w:rsid w:val="53D71F8B"/>
    <w:rsid w:val="53DF33E4"/>
    <w:rsid w:val="53E86D64"/>
    <w:rsid w:val="53F946DE"/>
    <w:rsid w:val="540A3790"/>
    <w:rsid w:val="54151115"/>
    <w:rsid w:val="54207581"/>
    <w:rsid w:val="542831C4"/>
    <w:rsid w:val="542F0A84"/>
    <w:rsid w:val="54312E94"/>
    <w:rsid w:val="544237C2"/>
    <w:rsid w:val="544362F8"/>
    <w:rsid w:val="544B535A"/>
    <w:rsid w:val="54652BEB"/>
    <w:rsid w:val="5465441D"/>
    <w:rsid w:val="5484718E"/>
    <w:rsid w:val="54870099"/>
    <w:rsid w:val="54876ED1"/>
    <w:rsid w:val="54914BF8"/>
    <w:rsid w:val="549212EC"/>
    <w:rsid w:val="549E5EDB"/>
    <w:rsid w:val="54A77AF5"/>
    <w:rsid w:val="54A95679"/>
    <w:rsid w:val="54AB5673"/>
    <w:rsid w:val="54AC6C4E"/>
    <w:rsid w:val="54BA75B2"/>
    <w:rsid w:val="54CF41BE"/>
    <w:rsid w:val="54E84614"/>
    <w:rsid w:val="54F6697D"/>
    <w:rsid w:val="54FA4BC8"/>
    <w:rsid w:val="55036D62"/>
    <w:rsid w:val="55041834"/>
    <w:rsid w:val="55096560"/>
    <w:rsid w:val="550972EB"/>
    <w:rsid w:val="551604A4"/>
    <w:rsid w:val="55162138"/>
    <w:rsid w:val="55256F6E"/>
    <w:rsid w:val="5540159D"/>
    <w:rsid w:val="554767B2"/>
    <w:rsid w:val="55484CDF"/>
    <w:rsid w:val="555868CF"/>
    <w:rsid w:val="555939FF"/>
    <w:rsid w:val="55616441"/>
    <w:rsid w:val="55682782"/>
    <w:rsid w:val="556A1060"/>
    <w:rsid w:val="557D72A5"/>
    <w:rsid w:val="558A0E98"/>
    <w:rsid w:val="558A1DEF"/>
    <w:rsid w:val="55986C62"/>
    <w:rsid w:val="55A953AD"/>
    <w:rsid w:val="55B00B30"/>
    <w:rsid w:val="55B7487E"/>
    <w:rsid w:val="55B94AC3"/>
    <w:rsid w:val="55C95CF7"/>
    <w:rsid w:val="55CE1187"/>
    <w:rsid w:val="55D33A75"/>
    <w:rsid w:val="55F32E46"/>
    <w:rsid w:val="5628001C"/>
    <w:rsid w:val="56293CB2"/>
    <w:rsid w:val="562D22BD"/>
    <w:rsid w:val="562E7EEF"/>
    <w:rsid w:val="563D569F"/>
    <w:rsid w:val="56451EAC"/>
    <w:rsid w:val="56454CEF"/>
    <w:rsid w:val="564B7008"/>
    <w:rsid w:val="568A4A86"/>
    <w:rsid w:val="569432E5"/>
    <w:rsid w:val="569E53F0"/>
    <w:rsid w:val="569F39FC"/>
    <w:rsid w:val="56A7730A"/>
    <w:rsid w:val="56AD7C53"/>
    <w:rsid w:val="56B14C04"/>
    <w:rsid w:val="56B666D6"/>
    <w:rsid w:val="56B80077"/>
    <w:rsid w:val="57050B1C"/>
    <w:rsid w:val="570D3BFA"/>
    <w:rsid w:val="57123C4E"/>
    <w:rsid w:val="571E35F1"/>
    <w:rsid w:val="57237C59"/>
    <w:rsid w:val="572F3383"/>
    <w:rsid w:val="57300BAD"/>
    <w:rsid w:val="574622F9"/>
    <w:rsid w:val="5757576A"/>
    <w:rsid w:val="57745E10"/>
    <w:rsid w:val="57750AAB"/>
    <w:rsid w:val="577B0840"/>
    <w:rsid w:val="577C470E"/>
    <w:rsid w:val="577F4902"/>
    <w:rsid w:val="57890587"/>
    <w:rsid w:val="579D3EF6"/>
    <w:rsid w:val="57B2715E"/>
    <w:rsid w:val="57B71F48"/>
    <w:rsid w:val="57B931BD"/>
    <w:rsid w:val="57DF0A07"/>
    <w:rsid w:val="57E14731"/>
    <w:rsid w:val="57E946DF"/>
    <w:rsid w:val="57F275C8"/>
    <w:rsid w:val="581241C0"/>
    <w:rsid w:val="58380824"/>
    <w:rsid w:val="58455BE6"/>
    <w:rsid w:val="58561A65"/>
    <w:rsid w:val="588B5322"/>
    <w:rsid w:val="58960F70"/>
    <w:rsid w:val="58997C4A"/>
    <w:rsid w:val="589F29E2"/>
    <w:rsid w:val="58BF0591"/>
    <w:rsid w:val="58C351F9"/>
    <w:rsid w:val="58C62BC2"/>
    <w:rsid w:val="58C73EB8"/>
    <w:rsid w:val="58D0710D"/>
    <w:rsid w:val="58DD4807"/>
    <w:rsid w:val="58E05A6E"/>
    <w:rsid w:val="58EA7776"/>
    <w:rsid w:val="590773F6"/>
    <w:rsid w:val="5908010F"/>
    <w:rsid w:val="59153E89"/>
    <w:rsid w:val="59364D5A"/>
    <w:rsid w:val="59487919"/>
    <w:rsid w:val="59700FD2"/>
    <w:rsid w:val="59791B4C"/>
    <w:rsid w:val="5985196F"/>
    <w:rsid w:val="59930FAC"/>
    <w:rsid w:val="599617FE"/>
    <w:rsid w:val="599E21FE"/>
    <w:rsid w:val="59BB481A"/>
    <w:rsid w:val="59C31F06"/>
    <w:rsid w:val="59E60D34"/>
    <w:rsid w:val="59E95331"/>
    <w:rsid w:val="59F132F7"/>
    <w:rsid w:val="59FC156E"/>
    <w:rsid w:val="5A0020C4"/>
    <w:rsid w:val="5A0C5530"/>
    <w:rsid w:val="5A1C4E5B"/>
    <w:rsid w:val="5A467B5B"/>
    <w:rsid w:val="5A5B7774"/>
    <w:rsid w:val="5A6109B7"/>
    <w:rsid w:val="5A612C4F"/>
    <w:rsid w:val="5A7547DE"/>
    <w:rsid w:val="5A8F5954"/>
    <w:rsid w:val="5A9B6D4B"/>
    <w:rsid w:val="5AA52F28"/>
    <w:rsid w:val="5AA70F8E"/>
    <w:rsid w:val="5AA800DC"/>
    <w:rsid w:val="5AA90E22"/>
    <w:rsid w:val="5AB842A7"/>
    <w:rsid w:val="5ABD613A"/>
    <w:rsid w:val="5AC619E3"/>
    <w:rsid w:val="5AC87267"/>
    <w:rsid w:val="5ACA1FCF"/>
    <w:rsid w:val="5ACC459D"/>
    <w:rsid w:val="5ADB4ED0"/>
    <w:rsid w:val="5AE706B6"/>
    <w:rsid w:val="5AEC1617"/>
    <w:rsid w:val="5AF23346"/>
    <w:rsid w:val="5B025667"/>
    <w:rsid w:val="5B2413DD"/>
    <w:rsid w:val="5B2C4AD6"/>
    <w:rsid w:val="5B2C6C18"/>
    <w:rsid w:val="5B32785D"/>
    <w:rsid w:val="5B410C7F"/>
    <w:rsid w:val="5B564F44"/>
    <w:rsid w:val="5B687E72"/>
    <w:rsid w:val="5B6F7148"/>
    <w:rsid w:val="5B7C2220"/>
    <w:rsid w:val="5B8D32CB"/>
    <w:rsid w:val="5B8E285C"/>
    <w:rsid w:val="5B9F7530"/>
    <w:rsid w:val="5BAD249F"/>
    <w:rsid w:val="5BB443AB"/>
    <w:rsid w:val="5BBB7118"/>
    <w:rsid w:val="5BE30BCD"/>
    <w:rsid w:val="5BF046C2"/>
    <w:rsid w:val="5C2E3FBA"/>
    <w:rsid w:val="5C3A7D54"/>
    <w:rsid w:val="5C4664EF"/>
    <w:rsid w:val="5C637C6F"/>
    <w:rsid w:val="5C6469E1"/>
    <w:rsid w:val="5C6F3D1B"/>
    <w:rsid w:val="5C8D072F"/>
    <w:rsid w:val="5C9A7E81"/>
    <w:rsid w:val="5CA3565F"/>
    <w:rsid w:val="5CB85CD4"/>
    <w:rsid w:val="5CD401BA"/>
    <w:rsid w:val="5CDF6EDB"/>
    <w:rsid w:val="5CF14406"/>
    <w:rsid w:val="5D0E5297"/>
    <w:rsid w:val="5D1052CA"/>
    <w:rsid w:val="5D1A41E1"/>
    <w:rsid w:val="5D243428"/>
    <w:rsid w:val="5D51768F"/>
    <w:rsid w:val="5D5D0A92"/>
    <w:rsid w:val="5D627BF9"/>
    <w:rsid w:val="5D6D53F3"/>
    <w:rsid w:val="5D7D0C4C"/>
    <w:rsid w:val="5D7F28C6"/>
    <w:rsid w:val="5D972F2F"/>
    <w:rsid w:val="5DA236E6"/>
    <w:rsid w:val="5DA8514A"/>
    <w:rsid w:val="5DAF3AE9"/>
    <w:rsid w:val="5DB155C8"/>
    <w:rsid w:val="5DB4422C"/>
    <w:rsid w:val="5DBB64AB"/>
    <w:rsid w:val="5DD12CCE"/>
    <w:rsid w:val="5DD54788"/>
    <w:rsid w:val="5DDD6BAE"/>
    <w:rsid w:val="5DE74B74"/>
    <w:rsid w:val="5DF42604"/>
    <w:rsid w:val="5E0D6450"/>
    <w:rsid w:val="5E1B6BA9"/>
    <w:rsid w:val="5E4D476E"/>
    <w:rsid w:val="5E4F525E"/>
    <w:rsid w:val="5E723877"/>
    <w:rsid w:val="5EA476C3"/>
    <w:rsid w:val="5EB665F1"/>
    <w:rsid w:val="5EC44105"/>
    <w:rsid w:val="5ED94AA6"/>
    <w:rsid w:val="5EFE296D"/>
    <w:rsid w:val="5F0A5015"/>
    <w:rsid w:val="5F1438DE"/>
    <w:rsid w:val="5F452FF2"/>
    <w:rsid w:val="5F4B2A22"/>
    <w:rsid w:val="5F4D0A1F"/>
    <w:rsid w:val="5F5F4F96"/>
    <w:rsid w:val="5F617735"/>
    <w:rsid w:val="5F640683"/>
    <w:rsid w:val="5F6B44D5"/>
    <w:rsid w:val="5F6D206C"/>
    <w:rsid w:val="5F71142B"/>
    <w:rsid w:val="5F897773"/>
    <w:rsid w:val="5FA01DFE"/>
    <w:rsid w:val="5FA22E30"/>
    <w:rsid w:val="5FB03032"/>
    <w:rsid w:val="5FB70C7F"/>
    <w:rsid w:val="5FCB5D98"/>
    <w:rsid w:val="5FCF5B69"/>
    <w:rsid w:val="5FD016A5"/>
    <w:rsid w:val="5FDD2B1F"/>
    <w:rsid w:val="5FE81C6D"/>
    <w:rsid w:val="5FE92687"/>
    <w:rsid w:val="600144EC"/>
    <w:rsid w:val="600A17DF"/>
    <w:rsid w:val="601C7168"/>
    <w:rsid w:val="603228B9"/>
    <w:rsid w:val="60361140"/>
    <w:rsid w:val="603B3724"/>
    <w:rsid w:val="60536513"/>
    <w:rsid w:val="60622FFD"/>
    <w:rsid w:val="606B1E6D"/>
    <w:rsid w:val="60740031"/>
    <w:rsid w:val="607C328C"/>
    <w:rsid w:val="608926A7"/>
    <w:rsid w:val="609E7BB9"/>
    <w:rsid w:val="60A0477B"/>
    <w:rsid w:val="60A179B6"/>
    <w:rsid w:val="60A730FA"/>
    <w:rsid w:val="60CF4086"/>
    <w:rsid w:val="60DF01FF"/>
    <w:rsid w:val="6109218F"/>
    <w:rsid w:val="610D4088"/>
    <w:rsid w:val="612B4150"/>
    <w:rsid w:val="612E7700"/>
    <w:rsid w:val="61320380"/>
    <w:rsid w:val="61394936"/>
    <w:rsid w:val="613A4C81"/>
    <w:rsid w:val="617D11E1"/>
    <w:rsid w:val="6186517E"/>
    <w:rsid w:val="619950FB"/>
    <w:rsid w:val="619B28A5"/>
    <w:rsid w:val="61B3432A"/>
    <w:rsid w:val="61BD2262"/>
    <w:rsid w:val="61D04693"/>
    <w:rsid w:val="61D634DD"/>
    <w:rsid w:val="61E11309"/>
    <w:rsid w:val="61E96CEE"/>
    <w:rsid w:val="61FD15F8"/>
    <w:rsid w:val="62043089"/>
    <w:rsid w:val="620A613F"/>
    <w:rsid w:val="621A0574"/>
    <w:rsid w:val="623D2663"/>
    <w:rsid w:val="624B3F80"/>
    <w:rsid w:val="626777BB"/>
    <w:rsid w:val="627B44C4"/>
    <w:rsid w:val="6288310D"/>
    <w:rsid w:val="629E20FA"/>
    <w:rsid w:val="62A36A5A"/>
    <w:rsid w:val="62BC7611"/>
    <w:rsid w:val="62D272BC"/>
    <w:rsid w:val="62E95577"/>
    <w:rsid w:val="62ED6849"/>
    <w:rsid w:val="62ED793E"/>
    <w:rsid w:val="62F91AA2"/>
    <w:rsid w:val="631F47AB"/>
    <w:rsid w:val="63217434"/>
    <w:rsid w:val="63250902"/>
    <w:rsid w:val="632E1EA4"/>
    <w:rsid w:val="633D7305"/>
    <w:rsid w:val="63440B74"/>
    <w:rsid w:val="636E166F"/>
    <w:rsid w:val="637D5A06"/>
    <w:rsid w:val="638D08FE"/>
    <w:rsid w:val="63956B51"/>
    <w:rsid w:val="639625DC"/>
    <w:rsid w:val="63A33BE7"/>
    <w:rsid w:val="63A4019E"/>
    <w:rsid w:val="63AB3934"/>
    <w:rsid w:val="63B1103F"/>
    <w:rsid w:val="63B15420"/>
    <w:rsid w:val="63B87CB8"/>
    <w:rsid w:val="63D31687"/>
    <w:rsid w:val="63D96B4A"/>
    <w:rsid w:val="63E25437"/>
    <w:rsid w:val="63E70339"/>
    <w:rsid w:val="64116751"/>
    <w:rsid w:val="643149C0"/>
    <w:rsid w:val="64394BA4"/>
    <w:rsid w:val="64515957"/>
    <w:rsid w:val="645B5EAE"/>
    <w:rsid w:val="64691B64"/>
    <w:rsid w:val="647A2629"/>
    <w:rsid w:val="649A6715"/>
    <w:rsid w:val="64A41670"/>
    <w:rsid w:val="64A86CD8"/>
    <w:rsid w:val="64B97308"/>
    <w:rsid w:val="64E718D1"/>
    <w:rsid w:val="64F80738"/>
    <w:rsid w:val="65010798"/>
    <w:rsid w:val="65021158"/>
    <w:rsid w:val="6503244E"/>
    <w:rsid w:val="65081CDB"/>
    <w:rsid w:val="65244250"/>
    <w:rsid w:val="652D7151"/>
    <w:rsid w:val="6544613D"/>
    <w:rsid w:val="657D1C03"/>
    <w:rsid w:val="65855EAB"/>
    <w:rsid w:val="65A25890"/>
    <w:rsid w:val="65A95CA2"/>
    <w:rsid w:val="65C67FF6"/>
    <w:rsid w:val="65DF09AB"/>
    <w:rsid w:val="65F936AC"/>
    <w:rsid w:val="66017B1E"/>
    <w:rsid w:val="661C0B3E"/>
    <w:rsid w:val="66233BB4"/>
    <w:rsid w:val="662E2CDE"/>
    <w:rsid w:val="664A321E"/>
    <w:rsid w:val="66546E29"/>
    <w:rsid w:val="66603E2A"/>
    <w:rsid w:val="667953D1"/>
    <w:rsid w:val="66825C43"/>
    <w:rsid w:val="668709A0"/>
    <w:rsid w:val="668B4C49"/>
    <w:rsid w:val="66934886"/>
    <w:rsid w:val="66944230"/>
    <w:rsid w:val="669A01A5"/>
    <w:rsid w:val="669E53BB"/>
    <w:rsid w:val="66AC5F1F"/>
    <w:rsid w:val="66BB74AD"/>
    <w:rsid w:val="66C318A6"/>
    <w:rsid w:val="66D71355"/>
    <w:rsid w:val="66DC6FF1"/>
    <w:rsid w:val="66F6190B"/>
    <w:rsid w:val="67007940"/>
    <w:rsid w:val="67070DD9"/>
    <w:rsid w:val="673B43B0"/>
    <w:rsid w:val="674C2642"/>
    <w:rsid w:val="674C7505"/>
    <w:rsid w:val="676B7A75"/>
    <w:rsid w:val="67771252"/>
    <w:rsid w:val="677F3059"/>
    <w:rsid w:val="679B6FFC"/>
    <w:rsid w:val="67B13AC7"/>
    <w:rsid w:val="67CA2E95"/>
    <w:rsid w:val="67D97C03"/>
    <w:rsid w:val="67EC7701"/>
    <w:rsid w:val="68085A85"/>
    <w:rsid w:val="680A573B"/>
    <w:rsid w:val="682F7135"/>
    <w:rsid w:val="683440A8"/>
    <w:rsid w:val="683871A7"/>
    <w:rsid w:val="6858009D"/>
    <w:rsid w:val="68681CEB"/>
    <w:rsid w:val="686D51D1"/>
    <w:rsid w:val="68770C41"/>
    <w:rsid w:val="688E316C"/>
    <w:rsid w:val="68923075"/>
    <w:rsid w:val="68A64433"/>
    <w:rsid w:val="68BE3534"/>
    <w:rsid w:val="68C67A4F"/>
    <w:rsid w:val="68D77C9F"/>
    <w:rsid w:val="68DC7C28"/>
    <w:rsid w:val="68E66678"/>
    <w:rsid w:val="68FB749B"/>
    <w:rsid w:val="68FD7286"/>
    <w:rsid w:val="691C4208"/>
    <w:rsid w:val="692D46C4"/>
    <w:rsid w:val="693E6D7C"/>
    <w:rsid w:val="694D5ED8"/>
    <w:rsid w:val="694E4084"/>
    <w:rsid w:val="6959242A"/>
    <w:rsid w:val="69606D74"/>
    <w:rsid w:val="696E53D8"/>
    <w:rsid w:val="696F5492"/>
    <w:rsid w:val="69700247"/>
    <w:rsid w:val="697F4015"/>
    <w:rsid w:val="698E5D4B"/>
    <w:rsid w:val="699A540F"/>
    <w:rsid w:val="69B73BC4"/>
    <w:rsid w:val="69C37424"/>
    <w:rsid w:val="69C4567E"/>
    <w:rsid w:val="69CB7772"/>
    <w:rsid w:val="69FB2D92"/>
    <w:rsid w:val="6A077DDB"/>
    <w:rsid w:val="6A156ECF"/>
    <w:rsid w:val="6A4A4395"/>
    <w:rsid w:val="6A5F1729"/>
    <w:rsid w:val="6A657B18"/>
    <w:rsid w:val="6A6765C6"/>
    <w:rsid w:val="6A6E5918"/>
    <w:rsid w:val="6A70614B"/>
    <w:rsid w:val="6A7324CD"/>
    <w:rsid w:val="6A7B0D82"/>
    <w:rsid w:val="6A8D35D0"/>
    <w:rsid w:val="6A9B0C81"/>
    <w:rsid w:val="6A9B5CB5"/>
    <w:rsid w:val="6A9E6EDB"/>
    <w:rsid w:val="6AB14EEB"/>
    <w:rsid w:val="6ACB260D"/>
    <w:rsid w:val="6AD172FC"/>
    <w:rsid w:val="6AE70019"/>
    <w:rsid w:val="6AEC7113"/>
    <w:rsid w:val="6AEE3A55"/>
    <w:rsid w:val="6AFB7C76"/>
    <w:rsid w:val="6AFD4B72"/>
    <w:rsid w:val="6B0C066D"/>
    <w:rsid w:val="6B143130"/>
    <w:rsid w:val="6B2F285E"/>
    <w:rsid w:val="6B457325"/>
    <w:rsid w:val="6B792569"/>
    <w:rsid w:val="6B7F79E2"/>
    <w:rsid w:val="6B887EEE"/>
    <w:rsid w:val="6BBA6A5E"/>
    <w:rsid w:val="6BBB677B"/>
    <w:rsid w:val="6BBF40CB"/>
    <w:rsid w:val="6BE438F1"/>
    <w:rsid w:val="6C0E7452"/>
    <w:rsid w:val="6C187097"/>
    <w:rsid w:val="6C1B01A8"/>
    <w:rsid w:val="6C5B00B0"/>
    <w:rsid w:val="6C637B6A"/>
    <w:rsid w:val="6C6C4C99"/>
    <w:rsid w:val="6C7F122F"/>
    <w:rsid w:val="6C852302"/>
    <w:rsid w:val="6C996E0B"/>
    <w:rsid w:val="6CCB326E"/>
    <w:rsid w:val="6CD74AC3"/>
    <w:rsid w:val="6CE468A2"/>
    <w:rsid w:val="6CFA47B0"/>
    <w:rsid w:val="6D070980"/>
    <w:rsid w:val="6D0E1D4B"/>
    <w:rsid w:val="6D113512"/>
    <w:rsid w:val="6D133EBD"/>
    <w:rsid w:val="6D287D71"/>
    <w:rsid w:val="6D316623"/>
    <w:rsid w:val="6D450267"/>
    <w:rsid w:val="6D4C6042"/>
    <w:rsid w:val="6D544585"/>
    <w:rsid w:val="6D773CE9"/>
    <w:rsid w:val="6D7B5276"/>
    <w:rsid w:val="6D850412"/>
    <w:rsid w:val="6DA84DC0"/>
    <w:rsid w:val="6DC54D79"/>
    <w:rsid w:val="6DCD427E"/>
    <w:rsid w:val="6DDF04F0"/>
    <w:rsid w:val="6DE92851"/>
    <w:rsid w:val="6DEB1C7F"/>
    <w:rsid w:val="6E02285D"/>
    <w:rsid w:val="6E0266FA"/>
    <w:rsid w:val="6E2366A6"/>
    <w:rsid w:val="6E244BAE"/>
    <w:rsid w:val="6E2E080C"/>
    <w:rsid w:val="6E3E6E51"/>
    <w:rsid w:val="6E4D3150"/>
    <w:rsid w:val="6E613EAD"/>
    <w:rsid w:val="6E887A62"/>
    <w:rsid w:val="6E9D2D85"/>
    <w:rsid w:val="6EC52C86"/>
    <w:rsid w:val="6ED071B1"/>
    <w:rsid w:val="6EE6229C"/>
    <w:rsid w:val="6EF6120E"/>
    <w:rsid w:val="6F0051C7"/>
    <w:rsid w:val="6F124F0F"/>
    <w:rsid w:val="6F32398D"/>
    <w:rsid w:val="6F3B6BCF"/>
    <w:rsid w:val="6F4D5414"/>
    <w:rsid w:val="6F4F2885"/>
    <w:rsid w:val="6F744C17"/>
    <w:rsid w:val="6F83068F"/>
    <w:rsid w:val="6F8401BB"/>
    <w:rsid w:val="6FA55B76"/>
    <w:rsid w:val="6FBE2F81"/>
    <w:rsid w:val="6FC53882"/>
    <w:rsid w:val="6FD65476"/>
    <w:rsid w:val="6FE91F8B"/>
    <w:rsid w:val="6FFD661E"/>
    <w:rsid w:val="700D6F91"/>
    <w:rsid w:val="70220762"/>
    <w:rsid w:val="702606CE"/>
    <w:rsid w:val="70285670"/>
    <w:rsid w:val="702E5C51"/>
    <w:rsid w:val="70354213"/>
    <w:rsid w:val="7050307F"/>
    <w:rsid w:val="70505AE5"/>
    <w:rsid w:val="705152D6"/>
    <w:rsid w:val="70567E16"/>
    <w:rsid w:val="7057713E"/>
    <w:rsid w:val="7060394D"/>
    <w:rsid w:val="70654EBA"/>
    <w:rsid w:val="70690C95"/>
    <w:rsid w:val="70704637"/>
    <w:rsid w:val="70920806"/>
    <w:rsid w:val="709D6996"/>
    <w:rsid w:val="70B974DA"/>
    <w:rsid w:val="70CC4E3A"/>
    <w:rsid w:val="70E1107F"/>
    <w:rsid w:val="70E31258"/>
    <w:rsid w:val="70E63FC8"/>
    <w:rsid w:val="70EC7DAC"/>
    <w:rsid w:val="7103330D"/>
    <w:rsid w:val="71067187"/>
    <w:rsid w:val="710B5A87"/>
    <w:rsid w:val="711E2BF1"/>
    <w:rsid w:val="711E5E51"/>
    <w:rsid w:val="712343B5"/>
    <w:rsid w:val="71234D27"/>
    <w:rsid w:val="712E6338"/>
    <w:rsid w:val="71332B05"/>
    <w:rsid w:val="7136383C"/>
    <w:rsid w:val="71415E7B"/>
    <w:rsid w:val="714A239C"/>
    <w:rsid w:val="71514E0D"/>
    <w:rsid w:val="719E4149"/>
    <w:rsid w:val="71B844F5"/>
    <w:rsid w:val="71C97CB9"/>
    <w:rsid w:val="71E71C20"/>
    <w:rsid w:val="71EA396D"/>
    <w:rsid w:val="71FB2674"/>
    <w:rsid w:val="72092AB0"/>
    <w:rsid w:val="720D63FE"/>
    <w:rsid w:val="724152CB"/>
    <w:rsid w:val="7244769F"/>
    <w:rsid w:val="72686972"/>
    <w:rsid w:val="72782C1D"/>
    <w:rsid w:val="72A80691"/>
    <w:rsid w:val="72AB0C60"/>
    <w:rsid w:val="72BD1C72"/>
    <w:rsid w:val="72E643AC"/>
    <w:rsid w:val="72EF35F1"/>
    <w:rsid w:val="731E02F9"/>
    <w:rsid w:val="733F725A"/>
    <w:rsid w:val="7340744C"/>
    <w:rsid w:val="73437577"/>
    <w:rsid w:val="73520034"/>
    <w:rsid w:val="737805BF"/>
    <w:rsid w:val="737E3C16"/>
    <w:rsid w:val="73814365"/>
    <w:rsid w:val="738507D5"/>
    <w:rsid w:val="73940118"/>
    <w:rsid w:val="739A1131"/>
    <w:rsid w:val="73A409F1"/>
    <w:rsid w:val="73B356EE"/>
    <w:rsid w:val="73C467E3"/>
    <w:rsid w:val="7403171C"/>
    <w:rsid w:val="740A5191"/>
    <w:rsid w:val="741D141A"/>
    <w:rsid w:val="74274FA5"/>
    <w:rsid w:val="742815C5"/>
    <w:rsid w:val="74380804"/>
    <w:rsid w:val="7440626F"/>
    <w:rsid w:val="746258D2"/>
    <w:rsid w:val="74746C3F"/>
    <w:rsid w:val="74875C62"/>
    <w:rsid w:val="74A54473"/>
    <w:rsid w:val="74A67365"/>
    <w:rsid w:val="74D246CF"/>
    <w:rsid w:val="74D32839"/>
    <w:rsid w:val="74E73488"/>
    <w:rsid w:val="74FF511C"/>
    <w:rsid w:val="750D3B2A"/>
    <w:rsid w:val="75193951"/>
    <w:rsid w:val="75205854"/>
    <w:rsid w:val="75274E96"/>
    <w:rsid w:val="752F27AD"/>
    <w:rsid w:val="75530BCB"/>
    <w:rsid w:val="755A3DF9"/>
    <w:rsid w:val="75671513"/>
    <w:rsid w:val="7579399A"/>
    <w:rsid w:val="758E3EFF"/>
    <w:rsid w:val="759C627D"/>
    <w:rsid w:val="75B16D4D"/>
    <w:rsid w:val="75CC625C"/>
    <w:rsid w:val="75F21D53"/>
    <w:rsid w:val="75F50A29"/>
    <w:rsid w:val="75FF32DE"/>
    <w:rsid w:val="760F48E2"/>
    <w:rsid w:val="761E1997"/>
    <w:rsid w:val="763E4F06"/>
    <w:rsid w:val="764B7F3E"/>
    <w:rsid w:val="764D1EBD"/>
    <w:rsid w:val="764E50E1"/>
    <w:rsid w:val="76532F95"/>
    <w:rsid w:val="765E707B"/>
    <w:rsid w:val="766D2D84"/>
    <w:rsid w:val="766E7ECE"/>
    <w:rsid w:val="767D2F70"/>
    <w:rsid w:val="767F6A0F"/>
    <w:rsid w:val="769532C6"/>
    <w:rsid w:val="76976A09"/>
    <w:rsid w:val="76993B06"/>
    <w:rsid w:val="769B702A"/>
    <w:rsid w:val="76BE281C"/>
    <w:rsid w:val="76C46BDA"/>
    <w:rsid w:val="76C83180"/>
    <w:rsid w:val="76CA466C"/>
    <w:rsid w:val="76CF528F"/>
    <w:rsid w:val="76D55D7E"/>
    <w:rsid w:val="76EF3E37"/>
    <w:rsid w:val="77035975"/>
    <w:rsid w:val="7713583C"/>
    <w:rsid w:val="771C72B9"/>
    <w:rsid w:val="772B282C"/>
    <w:rsid w:val="773468B4"/>
    <w:rsid w:val="77565283"/>
    <w:rsid w:val="775C30F6"/>
    <w:rsid w:val="77753C0C"/>
    <w:rsid w:val="7779126C"/>
    <w:rsid w:val="778746B1"/>
    <w:rsid w:val="77890FFA"/>
    <w:rsid w:val="778B5CC7"/>
    <w:rsid w:val="77903346"/>
    <w:rsid w:val="779C105A"/>
    <w:rsid w:val="77B0518A"/>
    <w:rsid w:val="77C628D4"/>
    <w:rsid w:val="77D24E98"/>
    <w:rsid w:val="77D85E2C"/>
    <w:rsid w:val="77DE168B"/>
    <w:rsid w:val="77E14454"/>
    <w:rsid w:val="77EE4CA2"/>
    <w:rsid w:val="78007AF3"/>
    <w:rsid w:val="78120EDC"/>
    <w:rsid w:val="78127C8C"/>
    <w:rsid w:val="782E35FE"/>
    <w:rsid w:val="784867B0"/>
    <w:rsid w:val="785C68F0"/>
    <w:rsid w:val="785E5427"/>
    <w:rsid w:val="78B85FBB"/>
    <w:rsid w:val="78C22B07"/>
    <w:rsid w:val="78C81885"/>
    <w:rsid w:val="78DC01BE"/>
    <w:rsid w:val="78DE7295"/>
    <w:rsid w:val="78F31EB9"/>
    <w:rsid w:val="78F83431"/>
    <w:rsid w:val="79052F5B"/>
    <w:rsid w:val="79084C82"/>
    <w:rsid w:val="791546A5"/>
    <w:rsid w:val="79460CB4"/>
    <w:rsid w:val="79507E1E"/>
    <w:rsid w:val="79912CFF"/>
    <w:rsid w:val="799A61BB"/>
    <w:rsid w:val="79D65E6C"/>
    <w:rsid w:val="79E77618"/>
    <w:rsid w:val="79EA3DD6"/>
    <w:rsid w:val="79F1387F"/>
    <w:rsid w:val="7A126809"/>
    <w:rsid w:val="7A1547E0"/>
    <w:rsid w:val="7A281DF8"/>
    <w:rsid w:val="7A416626"/>
    <w:rsid w:val="7A4A6571"/>
    <w:rsid w:val="7A5066B9"/>
    <w:rsid w:val="7A5A757F"/>
    <w:rsid w:val="7A5F0F59"/>
    <w:rsid w:val="7A940CE3"/>
    <w:rsid w:val="7A9429E3"/>
    <w:rsid w:val="7A9B0D09"/>
    <w:rsid w:val="7AA85DFC"/>
    <w:rsid w:val="7AAD29F6"/>
    <w:rsid w:val="7AB03E39"/>
    <w:rsid w:val="7AB26CE5"/>
    <w:rsid w:val="7AB61658"/>
    <w:rsid w:val="7ACD1752"/>
    <w:rsid w:val="7AFF034D"/>
    <w:rsid w:val="7B102363"/>
    <w:rsid w:val="7B132FF2"/>
    <w:rsid w:val="7B19740C"/>
    <w:rsid w:val="7B200AD2"/>
    <w:rsid w:val="7B202390"/>
    <w:rsid w:val="7B2A4882"/>
    <w:rsid w:val="7B2E30BE"/>
    <w:rsid w:val="7B3656C9"/>
    <w:rsid w:val="7B414F53"/>
    <w:rsid w:val="7B4828D9"/>
    <w:rsid w:val="7B48769A"/>
    <w:rsid w:val="7B537589"/>
    <w:rsid w:val="7B68390A"/>
    <w:rsid w:val="7B7A51F1"/>
    <w:rsid w:val="7B80505E"/>
    <w:rsid w:val="7B8A1037"/>
    <w:rsid w:val="7BA751AB"/>
    <w:rsid w:val="7BAB1EDE"/>
    <w:rsid w:val="7BC23932"/>
    <w:rsid w:val="7BC6349E"/>
    <w:rsid w:val="7BFB1D42"/>
    <w:rsid w:val="7C092BD9"/>
    <w:rsid w:val="7C2C71AC"/>
    <w:rsid w:val="7C3B76C4"/>
    <w:rsid w:val="7C4135C5"/>
    <w:rsid w:val="7C446904"/>
    <w:rsid w:val="7C4A6C71"/>
    <w:rsid w:val="7C4E7FAB"/>
    <w:rsid w:val="7C977451"/>
    <w:rsid w:val="7C9869C0"/>
    <w:rsid w:val="7CA31A62"/>
    <w:rsid w:val="7CAA67B8"/>
    <w:rsid w:val="7CAC6E37"/>
    <w:rsid w:val="7CB97C95"/>
    <w:rsid w:val="7CD74944"/>
    <w:rsid w:val="7D3F280A"/>
    <w:rsid w:val="7D42520A"/>
    <w:rsid w:val="7D7718B7"/>
    <w:rsid w:val="7D7E432D"/>
    <w:rsid w:val="7D9F0283"/>
    <w:rsid w:val="7DA0283B"/>
    <w:rsid w:val="7DA37A8F"/>
    <w:rsid w:val="7DA67FB3"/>
    <w:rsid w:val="7DBB2BFE"/>
    <w:rsid w:val="7DCB2466"/>
    <w:rsid w:val="7DD2573F"/>
    <w:rsid w:val="7DDD6A25"/>
    <w:rsid w:val="7DE53D42"/>
    <w:rsid w:val="7DE963BF"/>
    <w:rsid w:val="7DEA67AA"/>
    <w:rsid w:val="7DF82C75"/>
    <w:rsid w:val="7E0D0101"/>
    <w:rsid w:val="7E11127B"/>
    <w:rsid w:val="7E1212CB"/>
    <w:rsid w:val="7E1F0777"/>
    <w:rsid w:val="7E2230E8"/>
    <w:rsid w:val="7E2F40E2"/>
    <w:rsid w:val="7E3E2316"/>
    <w:rsid w:val="7E4A6FEA"/>
    <w:rsid w:val="7E637625"/>
    <w:rsid w:val="7E696806"/>
    <w:rsid w:val="7E887469"/>
    <w:rsid w:val="7E937CFB"/>
    <w:rsid w:val="7EA9294A"/>
    <w:rsid w:val="7EEE32AC"/>
    <w:rsid w:val="7EF24EF9"/>
    <w:rsid w:val="7F1553FD"/>
    <w:rsid w:val="7F1E1726"/>
    <w:rsid w:val="7F2B6D46"/>
    <w:rsid w:val="7F360DBD"/>
    <w:rsid w:val="7F5126F0"/>
    <w:rsid w:val="7F62324D"/>
    <w:rsid w:val="7F6C3EA3"/>
    <w:rsid w:val="7F6E5704"/>
    <w:rsid w:val="7F73610B"/>
    <w:rsid w:val="7F743FBD"/>
    <w:rsid w:val="7F90141A"/>
    <w:rsid w:val="7F913C88"/>
    <w:rsid w:val="7F976765"/>
    <w:rsid w:val="7FA378C0"/>
    <w:rsid w:val="7FB01255"/>
    <w:rsid w:val="7FC036E4"/>
    <w:rsid w:val="7FC831DC"/>
    <w:rsid w:val="7FE17188"/>
    <w:rsid w:val="7FFE7B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35"/>
    <w:qFormat/>
    <w:uiPriority w:val="0"/>
    <w:rPr>
      <w:sz w:val="18"/>
      <w:szCs w:val="18"/>
    </w:rPr>
  </w:style>
  <w:style w:type="paragraph" w:styleId="4">
    <w:name w:val="footer"/>
    <w:basedOn w:val="1"/>
    <w:link w:val="37"/>
    <w:qFormat/>
    <w:uiPriority w:val="0"/>
    <w:pPr>
      <w:tabs>
        <w:tab w:val="center" w:pos="4153"/>
        <w:tab w:val="right" w:pos="8306"/>
      </w:tabs>
      <w:snapToGrid w:val="0"/>
      <w:jc w:val="left"/>
    </w:pPr>
    <w:rPr>
      <w:sz w:val="18"/>
      <w:szCs w:val="18"/>
    </w:rPr>
  </w:style>
  <w:style w:type="paragraph" w:styleId="5">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rFonts w:ascii="微软雅黑" w:hAnsi="微软雅黑" w:eastAsia="微软雅黑" w:cs="微软雅黑"/>
      <w:color w:val="333333"/>
      <w:u w:val="none"/>
    </w:rPr>
  </w:style>
  <w:style w:type="character" w:styleId="10">
    <w:name w:val="Emphasis"/>
    <w:basedOn w:val="7"/>
    <w:qFormat/>
    <w:uiPriority w:val="0"/>
  </w:style>
  <w:style w:type="character" w:styleId="11">
    <w:name w:val="HTML Variable"/>
    <w:basedOn w:val="7"/>
    <w:qFormat/>
    <w:uiPriority w:val="0"/>
  </w:style>
  <w:style w:type="character" w:styleId="12">
    <w:name w:val="Hyperlink"/>
    <w:basedOn w:val="7"/>
    <w:qFormat/>
    <w:uiPriority w:val="0"/>
    <w:rPr>
      <w:color w:val="0000FF"/>
      <w:u w:val="single"/>
    </w:rPr>
  </w:style>
  <w:style w:type="character" w:styleId="13">
    <w:name w:val="HTML Cite"/>
    <w:basedOn w:val="7"/>
    <w:qFormat/>
    <w:uiPriority w:val="0"/>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first-child1"/>
    <w:basedOn w:val="7"/>
    <w:qFormat/>
    <w:uiPriority w:val="0"/>
  </w:style>
  <w:style w:type="character" w:customStyle="1" w:styleId="17">
    <w:name w:val="before"/>
    <w:basedOn w:val="7"/>
    <w:qFormat/>
    <w:uiPriority w:val="0"/>
  </w:style>
  <w:style w:type="character" w:customStyle="1" w:styleId="18">
    <w:name w:val="before1"/>
    <w:basedOn w:val="7"/>
    <w:qFormat/>
    <w:uiPriority w:val="0"/>
  </w:style>
  <w:style w:type="character" w:customStyle="1" w:styleId="19">
    <w:name w:val="before2"/>
    <w:basedOn w:val="7"/>
    <w:qFormat/>
    <w:uiPriority w:val="0"/>
  </w:style>
  <w:style w:type="character" w:customStyle="1" w:styleId="20">
    <w:name w:val="before3"/>
    <w:basedOn w:val="7"/>
    <w:qFormat/>
    <w:uiPriority w:val="0"/>
  </w:style>
  <w:style w:type="character" w:customStyle="1" w:styleId="21">
    <w:name w:val="ye"/>
    <w:basedOn w:val="7"/>
    <w:qFormat/>
    <w:uiPriority w:val="0"/>
    <w:rPr>
      <w:color w:val="FF9600"/>
      <w:sz w:val="9"/>
      <w:szCs w:val="9"/>
    </w:rPr>
  </w:style>
  <w:style w:type="character" w:customStyle="1" w:styleId="22">
    <w:name w:val="after"/>
    <w:basedOn w:val="7"/>
    <w:qFormat/>
    <w:uiPriority w:val="0"/>
    <w:rPr>
      <w:shd w:val="clear" w:color="auto" w:fill="F1F1F1"/>
    </w:rPr>
  </w:style>
  <w:style w:type="character" w:customStyle="1" w:styleId="23">
    <w:name w:val="dc-active"/>
    <w:basedOn w:val="7"/>
    <w:qFormat/>
    <w:uiPriority w:val="0"/>
    <w:rPr>
      <w:bdr w:val="single" w:color="006699" w:sz="2" w:space="0"/>
    </w:rPr>
  </w:style>
  <w:style w:type="character" w:customStyle="1" w:styleId="24">
    <w:name w:val="hover28"/>
    <w:basedOn w:val="7"/>
    <w:qFormat/>
    <w:uiPriority w:val="0"/>
    <w:rPr>
      <w:color w:val="006699"/>
    </w:rPr>
  </w:style>
  <w:style w:type="character" w:customStyle="1" w:styleId="25">
    <w:name w:val="hover29"/>
    <w:basedOn w:val="7"/>
    <w:qFormat/>
    <w:uiPriority w:val="0"/>
    <w:rPr>
      <w:color w:val="EF3838"/>
    </w:rPr>
  </w:style>
  <w:style w:type="character" w:customStyle="1" w:styleId="26">
    <w:name w:val="first-child"/>
    <w:basedOn w:val="7"/>
    <w:qFormat/>
    <w:uiPriority w:val="0"/>
  </w:style>
  <w:style w:type="character" w:customStyle="1" w:styleId="27">
    <w:name w:val="hover"/>
    <w:basedOn w:val="7"/>
    <w:qFormat/>
    <w:uiPriority w:val="0"/>
    <w:rPr>
      <w:color w:val="006699"/>
    </w:rPr>
  </w:style>
  <w:style w:type="character" w:customStyle="1" w:styleId="28">
    <w:name w:val="hover1"/>
    <w:basedOn w:val="7"/>
    <w:qFormat/>
    <w:uiPriority w:val="0"/>
    <w:rPr>
      <w:color w:val="EF3838"/>
    </w:rPr>
  </w:style>
  <w:style w:type="character" w:customStyle="1" w:styleId="29">
    <w:name w:val="first-child2"/>
    <w:basedOn w:val="7"/>
    <w:qFormat/>
    <w:uiPriority w:val="0"/>
  </w:style>
  <w:style w:type="character" w:customStyle="1" w:styleId="30">
    <w:name w:val="before6"/>
    <w:basedOn w:val="7"/>
    <w:qFormat/>
    <w:uiPriority w:val="0"/>
  </w:style>
  <w:style w:type="character" w:customStyle="1" w:styleId="31">
    <w:name w:val="before7"/>
    <w:basedOn w:val="7"/>
    <w:qFormat/>
    <w:uiPriority w:val="0"/>
  </w:style>
  <w:style w:type="character" w:customStyle="1" w:styleId="32">
    <w:name w:val="before8"/>
    <w:basedOn w:val="7"/>
    <w:qFormat/>
    <w:uiPriority w:val="0"/>
  </w:style>
  <w:style w:type="character" w:customStyle="1" w:styleId="33">
    <w:name w:val="before9"/>
    <w:basedOn w:val="7"/>
    <w:qFormat/>
    <w:uiPriority w:val="0"/>
  </w:style>
  <w:style w:type="character" w:customStyle="1" w:styleId="34">
    <w:name w:val="hover27"/>
    <w:basedOn w:val="7"/>
    <w:qFormat/>
    <w:uiPriority w:val="0"/>
    <w:rPr>
      <w:color w:val="006699"/>
    </w:rPr>
  </w:style>
  <w:style w:type="character" w:customStyle="1" w:styleId="35">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36">
    <w:name w:val="页眉 Char"/>
    <w:basedOn w:val="7"/>
    <w:link w:val="5"/>
    <w:qFormat/>
    <w:uiPriority w:val="0"/>
    <w:rPr>
      <w:rFonts w:asciiTheme="minorHAnsi" w:hAnsiTheme="minorHAnsi" w:eastAsiaTheme="minorEastAsia" w:cstheme="minorBidi"/>
      <w:kern w:val="2"/>
      <w:sz w:val="18"/>
      <w:szCs w:val="18"/>
    </w:rPr>
  </w:style>
  <w:style w:type="character" w:customStyle="1" w:styleId="37">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5144</Words>
  <Characters>1058</Characters>
  <Lines>8</Lines>
  <Paragraphs>12</Paragraphs>
  <TotalTime>28</TotalTime>
  <ScaleCrop>false</ScaleCrop>
  <LinksUpToDate>false</LinksUpToDate>
  <CharactersWithSpaces>6190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2019-03-08T12:44:00Z</dcterms:created>
  <dc:creator>苑秀明</dc:creator>
  <cp:lastModifiedBy>Lenovo</cp:lastModifiedBy>
  <dcterms:modified xsi:type="dcterms:W3CDTF">2019-05-16T11:01:21Z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