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autoSpaceDE w:val="0"/>
        <w:spacing w:afterLines="100" w:line="64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kern w:val="0"/>
          <w:sz w:val="36"/>
          <w:szCs w:val="36"/>
        </w:rPr>
        <w:t>考生健康情况自我承诺书</w:t>
      </w:r>
    </w:p>
    <w:tbl>
      <w:tblPr>
        <w:tblStyle w:val="2"/>
        <w:tblW w:w="8398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2951"/>
        <w:gridCol w:w="1290"/>
        <w:gridCol w:w="2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考生号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6" w:hRule="atLeast"/>
        </w:trPr>
        <w:tc>
          <w:tcPr>
            <w:tcW w:w="83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spacing w:line="560" w:lineRule="exact"/>
              <w:ind w:firstLine="560" w:firstLineChars="200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本人郑重承诺以下事项：</w:t>
            </w:r>
          </w:p>
          <w:p>
            <w:pPr>
              <w:spacing w:line="560" w:lineRule="exact"/>
              <w:ind w:firstLine="560" w:firstLineChars="200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1.本人充分理解并遵守考试期间考点各项疫情防控相关要求，主动配合做好相关工作。</w:t>
            </w:r>
          </w:p>
          <w:p>
            <w:pPr>
              <w:widowControl/>
              <w:spacing w:line="560" w:lineRule="exact"/>
              <w:ind w:firstLine="560" w:firstLineChars="200"/>
              <w:jc w:val="left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2.本人考前自行做好防护工作，当好自身健康第一责任人。考前7天进行自我健康检测，本人若抗原或核酸检测异常状况，将主动向考点报备，并自愿服从考点安排，在指定场所参加考试。</w:t>
            </w:r>
          </w:p>
          <w:p>
            <w:pPr>
              <w:spacing w:line="560" w:lineRule="exact"/>
              <w:ind w:firstLine="560" w:firstLineChars="200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3.本承诺书信息真实、准确、完整，如因个人主观原因漏报、瞒报、虚报造成相关后果，本人承担由此带来的一切后果。</w:t>
            </w: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 xml:space="preserve">考生签字：                   日期：          </w:t>
            </w:r>
          </w:p>
        </w:tc>
      </w:tr>
    </w:tbl>
    <w:p>
      <w:pPr>
        <w:widowControl/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注：考生进入考点时出示，到达报到候考室后交工作人员留存。</w:t>
      </w:r>
    </w:p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jZTg4OGRkNjlkZWUxNWVhOTVlZmM4ZWExNzY1OTYifQ=="/>
  </w:docVars>
  <w:rsids>
    <w:rsidRoot w:val="17A769ED"/>
    <w:rsid w:val="17A769ED"/>
    <w:rsid w:val="58A6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251</Characters>
  <Lines>0</Lines>
  <Paragraphs>0</Paragraphs>
  <TotalTime>1</TotalTime>
  <ScaleCrop>false</ScaleCrop>
  <LinksUpToDate>false</LinksUpToDate>
  <CharactersWithSpaces>284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2023-01-19T06:43:00Z</dcterms:created>
  <dc:creator>Frainy_</dc:creator>
  <cp:lastModifiedBy>宋美枝</cp:lastModifiedBy>
  <dcterms:modified xsi:type="dcterms:W3CDTF">2023-02-02T23:26:45Z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F77CD0C1C4BE48F7A684BB4110465E21</vt:lpwstr>
  </property>
</Properties>
</file>