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A6A1"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内蒙古艺术学院戏剧影视学院“文旅演艺设计”微专业</w:t>
      </w:r>
    </w:p>
    <w:p w14:paraId="106A01A0"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报名表</w:t>
      </w:r>
    </w:p>
    <w:p w14:paraId="4961E2C3"/>
    <w:tbl>
      <w:tblPr>
        <w:tblStyle w:val="10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8"/>
        <w:gridCol w:w="8600"/>
      </w:tblGrid>
      <w:tr w14:paraId="1E90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F6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基本信息</w:t>
            </w: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229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sz w:val="28"/>
                <w:szCs w:val="28"/>
              </w:rPr>
              <w:t xml:space="preserve">名：________________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</w:rPr>
              <w:t>别：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sz w:val="28"/>
                <w:szCs w:val="28"/>
              </w:rPr>
              <w:t xml:space="preserve">女 </w:t>
            </w:r>
          </w:p>
          <w:p w14:paraId="2C6F0B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sz w:val="28"/>
                <w:szCs w:val="28"/>
              </w:rPr>
              <w:t xml:space="preserve">族：________________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sz w:val="28"/>
                <w:szCs w:val="28"/>
              </w:rPr>
              <w:t>政治面貌：________________</w:t>
            </w:r>
          </w:p>
        </w:tc>
      </w:tr>
      <w:tr w14:paraId="3FFB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3B1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407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</w:rPr>
              <w:t xml:space="preserve">号：________________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所在学院：________________ </w:t>
            </w:r>
          </w:p>
          <w:p w14:paraId="5A44A3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专业班级：________________</w:t>
            </w:r>
          </w:p>
        </w:tc>
      </w:tr>
      <w:tr w14:paraId="65E4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7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9485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5097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联系电话：________________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电子邮箱：________________ </w:t>
            </w:r>
          </w:p>
          <w:p w14:paraId="676A7113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微  信  号：</w:t>
            </w:r>
            <w:r>
              <w:rPr>
                <w:sz w:val="28"/>
                <w:szCs w:val="28"/>
              </w:rPr>
              <w:t>________________</w:t>
            </w:r>
          </w:p>
        </w:tc>
      </w:tr>
      <w:tr w14:paraId="0EA7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atLeast"/>
        </w:trPr>
        <w:tc>
          <w:tcPr>
            <w:tcW w:w="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FB5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教育与实践经历</w:t>
            </w: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A6399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文旅演艺、艺术设计、数字技术等相关实践经历（如项目参与、实习、志愿服务等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41F67A9C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 相关技能证书或获奖情况（如美术、设计、计算机技术类证书及比赛奖项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2746DDE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560C73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FBB7D1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14:paraId="5FF5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A5B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微专业评审意见</w:t>
            </w: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4C07A">
            <w:pPr>
              <w:spacing w:line="360" w:lineRule="auto"/>
              <w:rPr>
                <w:sz w:val="28"/>
                <w:szCs w:val="28"/>
              </w:rPr>
            </w:pPr>
          </w:p>
          <w:p w14:paraId="2659D84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材料审核结果：□ 合格 □ 不合格</w:t>
            </w:r>
          </w:p>
          <w:p w14:paraId="2BE6AB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面试成绩：________________ </w:t>
            </w:r>
          </w:p>
          <w:p w14:paraId="67B74D5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录取建议：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拟录取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不录取</w:t>
            </w:r>
          </w:p>
          <w:p w14:paraId="5CDA9D76">
            <w:pPr>
              <w:spacing w:line="360" w:lineRule="auto"/>
              <w:ind w:firstLine="3920" w:firstLineChars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评审人签字：</w:t>
            </w:r>
          </w:p>
          <w:p w14:paraId="70F61554">
            <w:pPr>
              <w:spacing w:line="360" w:lineRule="auto"/>
              <w:ind w:firstLine="3920" w:firstLineChars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</w:rPr>
              <w:t>期：______年____月____日</w:t>
            </w:r>
          </w:p>
        </w:tc>
      </w:tr>
    </w:tbl>
    <w:p w14:paraId="71BFAF4C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E3843CD"/>
    <w:rsid w:val="409F7CF7"/>
    <w:rsid w:val="52F04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228</Words>
  <Characters>391</Characters>
  <TotalTime>18</TotalTime>
  <ScaleCrop>false</ScaleCrop>
  <LinksUpToDate>false</LinksUpToDate>
  <CharactersWithSpaces>527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2025-09-21T02:02:00Z</dcterms:created>
  <dc:creator>Un-named</dc:creator>
  <cp:lastModifiedBy>微信用户</cp:lastModifiedBy>
  <dcterms:modified xsi:type="dcterms:W3CDTF">2025-09-27T02:59:47Z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eyJoZGlkIjoiNTQ0M2VmOGQyMGY5M2I1NTZjMzJhZjkxNmFjZDZjZjgiLCJ1c2VySWQiOiIyNzU3NzIyMDMifQ==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39E768847DB346F1B029DCCA609C3A7A_13</vt:lpwstr>
  </property>
</Properties>
</file>