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98" w:rsidRDefault="00BF5E4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内蒙古艺术学院新媒体平台申请登记表</w:t>
      </w:r>
    </w:p>
    <w:p w:rsidR="001E3A98" w:rsidRDefault="001E3A98">
      <w:pPr>
        <w:rPr>
          <w:rFonts w:ascii="黑体" w:eastAsia="黑体" w:hAnsi="黑体" w:cs="黑体"/>
          <w:sz w:val="32"/>
          <w:szCs w:val="32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355"/>
        <w:gridCol w:w="1445"/>
        <w:gridCol w:w="178"/>
        <w:gridCol w:w="1159"/>
        <w:gridCol w:w="41"/>
        <w:gridCol w:w="2127"/>
      </w:tblGrid>
      <w:tr w:rsidR="001E3A98">
        <w:trPr>
          <w:jc w:val="center"/>
        </w:trPr>
        <w:tc>
          <w:tcPr>
            <w:tcW w:w="2155" w:type="dxa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申请单位</w:t>
            </w:r>
          </w:p>
        </w:tc>
        <w:tc>
          <w:tcPr>
            <w:tcW w:w="2800" w:type="dxa"/>
            <w:gridSpan w:val="2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78" w:type="dxa"/>
            <w:gridSpan w:val="3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申请时间</w:t>
            </w:r>
          </w:p>
        </w:tc>
        <w:tc>
          <w:tcPr>
            <w:tcW w:w="2127" w:type="dxa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20696">
        <w:trPr>
          <w:jc w:val="center"/>
        </w:trPr>
        <w:tc>
          <w:tcPr>
            <w:tcW w:w="2155" w:type="dxa"/>
          </w:tcPr>
          <w:p w:rsidR="00320696" w:rsidRDefault="0032069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新媒体类型</w:t>
            </w:r>
          </w:p>
        </w:tc>
        <w:tc>
          <w:tcPr>
            <w:tcW w:w="2800" w:type="dxa"/>
            <w:gridSpan w:val="2"/>
          </w:tcPr>
          <w:p w:rsidR="00320696" w:rsidRDefault="00320696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78" w:type="dxa"/>
            <w:gridSpan w:val="3"/>
          </w:tcPr>
          <w:p w:rsidR="00320696" w:rsidRDefault="0032069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账号</w:t>
            </w:r>
          </w:p>
        </w:tc>
        <w:tc>
          <w:tcPr>
            <w:tcW w:w="2127" w:type="dxa"/>
          </w:tcPr>
          <w:p w:rsidR="00320696" w:rsidRDefault="00320696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1E3A98">
        <w:trPr>
          <w:jc w:val="center"/>
        </w:trPr>
        <w:tc>
          <w:tcPr>
            <w:tcW w:w="2155" w:type="dxa"/>
            <w:vMerge w:val="restart"/>
          </w:tcPr>
          <w:p w:rsidR="00C41EFC" w:rsidRPr="00C41EFC" w:rsidRDefault="00C41EFC" w:rsidP="00C41EFC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1E3A98" w:rsidRDefault="00BF5E4A" w:rsidP="00C41EFC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1355" w:type="dxa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45" w:type="dxa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78" w:type="dxa"/>
            <w:gridSpan w:val="3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127" w:type="dxa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1E3A98">
        <w:trPr>
          <w:trHeight w:val="571"/>
          <w:jc w:val="center"/>
        </w:trPr>
        <w:tc>
          <w:tcPr>
            <w:tcW w:w="2155" w:type="dxa"/>
            <w:vMerge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45" w:type="dxa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78" w:type="dxa"/>
            <w:gridSpan w:val="3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127" w:type="dxa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1E3A98">
        <w:trPr>
          <w:trHeight w:val="764"/>
          <w:jc w:val="center"/>
        </w:trPr>
        <w:tc>
          <w:tcPr>
            <w:tcW w:w="2155" w:type="dxa"/>
            <w:vMerge w:val="restart"/>
          </w:tcPr>
          <w:p w:rsidR="001E3A98" w:rsidRPr="00C41EFC" w:rsidRDefault="001E3A98">
            <w:pPr>
              <w:rPr>
                <w:rFonts w:ascii="宋体" w:cs="宋体"/>
                <w:sz w:val="18"/>
                <w:szCs w:val="18"/>
              </w:rPr>
            </w:pPr>
          </w:p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责</w:t>
            </w:r>
            <w:proofErr w:type="gramEnd"/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任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1355" w:type="dxa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gridSpan w:val="2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59" w:type="dxa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168" w:type="dxa"/>
            <w:gridSpan w:val="2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1E3A98">
        <w:trPr>
          <w:trHeight w:val="726"/>
          <w:jc w:val="center"/>
        </w:trPr>
        <w:tc>
          <w:tcPr>
            <w:tcW w:w="2155" w:type="dxa"/>
            <w:vMerge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623" w:type="dxa"/>
            <w:gridSpan w:val="2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59" w:type="dxa"/>
          </w:tcPr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168" w:type="dxa"/>
            <w:gridSpan w:val="2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1E3A98">
        <w:trPr>
          <w:trHeight w:val="1453"/>
          <w:jc w:val="center"/>
        </w:trPr>
        <w:tc>
          <w:tcPr>
            <w:tcW w:w="2155" w:type="dxa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请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理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由</w:t>
            </w:r>
          </w:p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305" w:type="dxa"/>
            <w:gridSpan w:val="6"/>
          </w:tcPr>
          <w:p w:rsidR="001E3A98" w:rsidRDefault="001E3A9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E3A98">
        <w:trPr>
          <w:trHeight w:val="816"/>
          <w:jc w:val="center"/>
        </w:trPr>
        <w:tc>
          <w:tcPr>
            <w:tcW w:w="2155" w:type="dxa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功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能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305" w:type="dxa"/>
            <w:gridSpan w:val="6"/>
          </w:tcPr>
          <w:p w:rsidR="001E3A98" w:rsidRDefault="001E3A9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E3A98">
        <w:trPr>
          <w:trHeight w:val="1603"/>
          <w:jc w:val="center"/>
        </w:trPr>
        <w:tc>
          <w:tcPr>
            <w:tcW w:w="2155" w:type="dxa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申请单位意见</w:t>
            </w:r>
          </w:p>
        </w:tc>
        <w:tc>
          <w:tcPr>
            <w:tcW w:w="6305" w:type="dxa"/>
            <w:gridSpan w:val="6"/>
          </w:tcPr>
          <w:p w:rsidR="001E3A98" w:rsidRDefault="001E3A98">
            <w:pPr>
              <w:rPr>
                <w:rFonts w:ascii="宋体" w:cs="宋体"/>
                <w:sz w:val="24"/>
                <w:szCs w:val="24"/>
              </w:rPr>
            </w:pPr>
          </w:p>
          <w:p w:rsidR="00C41EFC" w:rsidRDefault="00BF5E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</w:t>
            </w:r>
          </w:p>
          <w:p w:rsidR="001E3A98" w:rsidRDefault="00BF5E4A" w:rsidP="00C41EFC">
            <w:pPr>
              <w:ind w:firstLineChars="1250" w:firstLine="300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签字（公章）：</w:t>
            </w:r>
          </w:p>
          <w:p w:rsidR="00C41EFC" w:rsidRDefault="00BF5E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　　</w:t>
            </w:r>
          </w:p>
          <w:p w:rsidR="001E3A98" w:rsidRDefault="00BF5E4A" w:rsidP="00C41EFC">
            <w:pPr>
              <w:ind w:firstLineChars="1350" w:firstLine="3240"/>
              <w:rPr>
                <w:rFonts w:ascii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1E3A98">
        <w:trPr>
          <w:trHeight w:val="1353"/>
          <w:jc w:val="center"/>
        </w:trPr>
        <w:tc>
          <w:tcPr>
            <w:tcW w:w="2155" w:type="dxa"/>
          </w:tcPr>
          <w:p w:rsidR="001E3A98" w:rsidRDefault="001E3A98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党委宣传部</w:t>
            </w:r>
          </w:p>
          <w:p w:rsidR="001E3A98" w:rsidRDefault="00BF5E4A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305" w:type="dxa"/>
            <w:gridSpan w:val="6"/>
          </w:tcPr>
          <w:p w:rsidR="001E3A98" w:rsidRDefault="001E3A98">
            <w:pPr>
              <w:rPr>
                <w:rFonts w:ascii="宋体" w:cs="宋体"/>
                <w:sz w:val="28"/>
                <w:szCs w:val="28"/>
              </w:rPr>
            </w:pPr>
          </w:p>
          <w:p w:rsidR="001E3A98" w:rsidRDefault="001E3A98">
            <w:pPr>
              <w:rPr>
                <w:rFonts w:ascii="宋体" w:cs="宋体"/>
                <w:sz w:val="28"/>
                <w:szCs w:val="28"/>
              </w:rPr>
            </w:pPr>
          </w:p>
          <w:p w:rsidR="00C41EFC" w:rsidRDefault="00C41EFC" w:rsidP="00C41EFC">
            <w:pPr>
              <w:ind w:firstLineChars="1200" w:firstLine="28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签字（公章）：</w:t>
            </w:r>
          </w:p>
          <w:p w:rsidR="001E3A98" w:rsidRDefault="001E3A98">
            <w:pPr>
              <w:rPr>
                <w:rFonts w:ascii="宋体" w:cs="宋体"/>
                <w:sz w:val="24"/>
                <w:szCs w:val="24"/>
              </w:rPr>
            </w:pPr>
          </w:p>
          <w:p w:rsidR="001E3A98" w:rsidRDefault="00BF5E4A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　　年　　月　　日</w:t>
            </w:r>
          </w:p>
        </w:tc>
      </w:tr>
    </w:tbl>
    <w:p w:rsidR="001E3A98" w:rsidRDefault="00BF5E4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宋体" w:hint="eastAsia"/>
          <w:szCs w:val="21"/>
        </w:rPr>
        <w:t>注：备案登记表需要签章后交至党委宣传部备案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 xml:space="preserve">　　　　　　　　　　　　　　</w:t>
      </w:r>
      <w:proofErr w:type="gramEnd"/>
    </w:p>
    <w:p w:rsidR="001E3A98" w:rsidRDefault="001E3A98"/>
    <w:sectPr w:rsidR="001E3A9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56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525" w:rsidRDefault="00B11525">
      <w:r>
        <w:separator/>
      </w:r>
    </w:p>
  </w:endnote>
  <w:endnote w:type="continuationSeparator" w:id="0">
    <w:p w:rsidR="00B11525" w:rsidRDefault="00B1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A98" w:rsidRDefault="00BF5E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3A98" w:rsidRDefault="00BF5E4A">
                          <w:pPr>
                            <w:pStyle w:val="a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- 6 -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1E3A98" w:rsidRDefault="00BF5E4A">
                    <w:pPr>
                      <w:pStyle w:val="a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- 6 -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525" w:rsidRDefault="00B11525">
      <w:r>
        <w:separator/>
      </w:r>
    </w:p>
  </w:footnote>
  <w:footnote w:type="continuationSeparator" w:id="0">
    <w:p w:rsidR="00B11525" w:rsidRDefault="00B1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A98" w:rsidRDefault="001E3A9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A98" w:rsidRDefault="001E3A9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A98" w:rsidRDefault="001E3A9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98"/>
    <w:rsid w:val="001E3A98"/>
    <w:rsid w:val="00320696"/>
    <w:rsid w:val="00B11525"/>
    <w:rsid w:val="00BF5E4A"/>
    <w:rsid w:val="00C41EFC"/>
    <w:rsid w:val="4C8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2D5EC"/>
  <w15:docId w15:val="{83EA2B69-59AE-4D01-AE95-E04109FE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康佳</cp:lastModifiedBy>
  <cp:revision>3</cp:revision>
  <cp:lastPrinted>2022-05-13T03:19:00Z</cp:lastPrinted>
  <dcterms:created xsi:type="dcterms:W3CDTF">2022-05-13T03:17:00Z</dcterms:created>
  <dcterms:modified xsi:type="dcterms:W3CDTF">2022-05-13T03:19:00Z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