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599F0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55DFA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旅游发展研究课题</w:t>
      </w:r>
    </w:p>
    <w:p w14:paraId="4F8FC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汇总表</w:t>
      </w:r>
    </w:p>
    <w:p w14:paraId="153B832F">
      <w:pPr>
        <w:numPr>
          <w:ilvl w:val="0"/>
          <w:numId w:val="0"/>
        </w:num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推荐单位（公章）：</w:t>
      </w:r>
    </w:p>
    <w:tbl>
      <w:tblPr>
        <w:tblStyle w:val="3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58"/>
        <w:gridCol w:w="1529"/>
        <w:gridCol w:w="1354"/>
        <w:gridCol w:w="1631"/>
        <w:gridCol w:w="1879"/>
      </w:tblGrid>
      <w:tr w14:paraId="5064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5" w:type="dxa"/>
            <w:noWrap w:val="0"/>
            <w:vAlign w:val="center"/>
          </w:tcPr>
          <w:p w14:paraId="6ACE6421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8" w:type="dxa"/>
            <w:noWrap w:val="0"/>
            <w:vAlign w:val="center"/>
          </w:tcPr>
          <w:p w14:paraId="7B583C96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529" w:type="dxa"/>
            <w:noWrap w:val="0"/>
            <w:vAlign w:val="center"/>
          </w:tcPr>
          <w:p w14:paraId="0BBDD4D3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对应方向编号</w:t>
            </w:r>
          </w:p>
        </w:tc>
        <w:tc>
          <w:tcPr>
            <w:tcW w:w="1354" w:type="dxa"/>
            <w:noWrap w:val="0"/>
            <w:vAlign w:val="center"/>
          </w:tcPr>
          <w:p w14:paraId="634C67A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  <w:p w14:paraId="4FF69205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631" w:type="dxa"/>
            <w:noWrap w:val="0"/>
            <w:vAlign w:val="center"/>
          </w:tcPr>
          <w:p w14:paraId="2EABCCE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79" w:type="dxa"/>
            <w:noWrap w:val="0"/>
            <w:vAlign w:val="center"/>
          </w:tcPr>
          <w:p w14:paraId="1188C18D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项目组成员</w:t>
            </w:r>
          </w:p>
        </w:tc>
      </w:tr>
      <w:tr w14:paraId="166A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5" w:type="dxa"/>
            <w:noWrap w:val="0"/>
            <w:vAlign w:val="top"/>
          </w:tcPr>
          <w:p w14:paraId="1C06575D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 w14:paraId="14D6F4E6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664B930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 w14:paraId="5C5402A0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noWrap w:val="0"/>
            <w:vAlign w:val="top"/>
          </w:tcPr>
          <w:p w14:paraId="24FB9002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top"/>
          </w:tcPr>
          <w:p w14:paraId="0C428527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C9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5" w:type="dxa"/>
            <w:noWrap w:val="0"/>
            <w:vAlign w:val="top"/>
          </w:tcPr>
          <w:p w14:paraId="552F2B17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 w14:paraId="00AFAD5E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6269859D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 w14:paraId="1EB20986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noWrap w:val="0"/>
            <w:vAlign w:val="top"/>
          </w:tcPr>
          <w:p w14:paraId="62FF3E28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top"/>
          </w:tcPr>
          <w:p w14:paraId="2E427126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62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5" w:type="dxa"/>
            <w:noWrap w:val="0"/>
            <w:vAlign w:val="top"/>
          </w:tcPr>
          <w:p w14:paraId="057BAD7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 w14:paraId="6A73A565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26A2F988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 w14:paraId="24BE2A9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noWrap w:val="0"/>
            <w:vAlign w:val="top"/>
          </w:tcPr>
          <w:p w14:paraId="78FEA298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top"/>
          </w:tcPr>
          <w:p w14:paraId="4E14C360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2E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5" w:type="dxa"/>
            <w:noWrap w:val="0"/>
            <w:vAlign w:val="top"/>
          </w:tcPr>
          <w:p w14:paraId="0B7ACD4D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 w14:paraId="78D1D352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17727763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 w14:paraId="074E6940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noWrap w:val="0"/>
            <w:vAlign w:val="top"/>
          </w:tcPr>
          <w:p w14:paraId="651707B7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top"/>
          </w:tcPr>
          <w:p w14:paraId="0F441CEA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8C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5" w:type="dxa"/>
            <w:noWrap w:val="0"/>
            <w:vAlign w:val="top"/>
          </w:tcPr>
          <w:p w14:paraId="231D374C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 w14:paraId="3D181447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3A0C3D2A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 w14:paraId="032A1B73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noWrap w:val="0"/>
            <w:vAlign w:val="top"/>
          </w:tcPr>
          <w:p w14:paraId="52F21F0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top"/>
          </w:tcPr>
          <w:p w14:paraId="361F8E4A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D6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5" w:type="dxa"/>
            <w:noWrap w:val="0"/>
            <w:vAlign w:val="top"/>
          </w:tcPr>
          <w:p w14:paraId="21F1A877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 w14:paraId="0B8ABF9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25A6DC4A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 w14:paraId="7AAA574C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noWrap w:val="0"/>
            <w:vAlign w:val="top"/>
          </w:tcPr>
          <w:p w14:paraId="7A074DA0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top"/>
          </w:tcPr>
          <w:p w14:paraId="64C654CD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917D62C">
      <w:pPr>
        <w:numPr>
          <w:ilvl w:val="0"/>
          <w:numId w:val="0"/>
        </w:numPr>
        <w:ind w:firstLine="64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注：项目组成员之间以“、”间隔。</w:t>
      </w:r>
    </w:p>
    <w:p w14:paraId="4A3F65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25252"/>
    <w:rsid w:val="56A2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2026-05-06T09:25:00Z</dcterms:created>
  <dc:creator>老武</dc:creator>
  <cp:lastModifiedBy>老武</cp:lastModifiedBy>
  <dcterms:modified xsi:type="dcterms:W3CDTF">2026-05-06T09:26:03Z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8B8B26C918F44D74A8C69A82245A04EE_11</vt:lpwstr>
  </property>
  <property fmtid="{D5CDD505-2E9C-101B-9397-08002B2CF9AE}" pid="4" name="KSOTemplateDocerSaveRecord">
    <vt:lpwstr>eyJoZGlkIjoiYzE0ODlkNzY4YWQ5YWUxZGRlZDA5YTk1NGY3ZTQ4ZmUiLCJ1c2VySWQiOiI0NDg0NTg0NzMifQ==</vt:lpwstr>
  </property>
</Properties>
</file>