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7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提供资料</w:t>
      </w:r>
    </w:p>
    <w:p w14:paraId="6161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A1F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一、供应商投标（响应）文件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2份即可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69BA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二、招标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自行打印2份即可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15B9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中标通知书（原件或复印件加盖公章）</w:t>
      </w:r>
    </w:p>
    <w:p w14:paraId="08859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、采购人与中标供应商签订的合同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扫描件4份（需要原件一份）</w:t>
      </w:r>
    </w:p>
    <w:p w14:paraId="6588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、采购人与中标供应商签订的补充协议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（如有）</w:t>
      </w:r>
    </w:p>
    <w:p w14:paraId="0552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货物清单4份（汇总表、包含参数的明细表）加盖公章，骑缝章</w:t>
      </w:r>
    </w:p>
    <w:p w14:paraId="7E57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七、所有产品合格证汇总，检验报告汇总。加盖公章，骑缝章</w:t>
      </w:r>
    </w:p>
    <w:p w14:paraId="59F98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八、培训情况报告1份（如有）（包含培训内容、参训人员、培训学时、掌握程度等）。加盖公章</w:t>
      </w:r>
    </w:p>
    <w:p w14:paraId="0EA7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8A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以上所有材料成套提供，按照验收专家成员数量准备，一般一式两份（两位专家各1份）。多余的2份合同和2份货物清单分别给国资处和甲方部门。</w:t>
      </w:r>
      <w:bookmarkStart w:id="0" w:name="_GoBack"/>
      <w:bookmarkEnd w:id="0"/>
    </w:p>
    <w:p w14:paraId="4F16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BEA2C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7201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部门验收步骤</w:t>
      </w:r>
    </w:p>
    <w:p w14:paraId="6079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296B4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请部门牵头，与供货商核对填报验收报告表。</w:t>
      </w:r>
    </w:p>
    <w:p w14:paraId="5B06D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部门提前3个工作日向国资处提供《项目验收申请表》，做好签字盖章，确保部门领导知晓设备验收工作进度。</w:t>
      </w:r>
    </w:p>
    <w:p w14:paraId="5B2C9F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准备好相关表格等国资邀请专家前往验收。</w:t>
      </w:r>
    </w:p>
    <w:p w14:paraId="511D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383" w:right="1587" w:bottom="1383" w:left="1587" w:header="1247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ACC601-844C-47E7-80A6-BC1A433AB9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8AACB3-57F8-4769-8FE5-83EC04B2F3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7EF5611-16DA-4468-AE3F-F72191BAAE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DD507A-557D-4D87-A0E6-639D003194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88C77"/>
    <w:multiLevelType w:val="singleLevel"/>
    <w:tmpl w:val="7E688C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zQ5MDY1OWU2NTllYjNhYzNmODFiNmQ4M2YyNWIifQ=="/>
  </w:docVars>
  <w:rsids>
    <w:rsidRoot w:val="006051F2"/>
    <w:rsid w:val="00090C29"/>
    <w:rsid w:val="006051F2"/>
    <w:rsid w:val="00843A73"/>
    <w:rsid w:val="00C10B1D"/>
    <w:rsid w:val="00DA51DC"/>
    <w:rsid w:val="00E018F2"/>
    <w:rsid w:val="00E542CF"/>
    <w:rsid w:val="02407AB4"/>
    <w:rsid w:val="03971997"/>
    <w:rsid w:val="080261BB"/>
    <w:rsid w:val="0AE163EF"/>
    <w:rsid w:val="10686DD7"/>
    <w:rsid w:val="17066C93"/>
    <w:rsid w:val="17905B43"/>
    <w:rsid w:val="198026B8"/>
    <w:rsid w:val="225D414E"/>
    <w:rsid w:val="24626956"/>
    <w:rsid w:val="27FB585E"/>
    <w:rsid w:val="284873D0"/>
    <w:rsid w:val="2C886A74"/>
    <w:rsid w:val="316E72D7"/>
    <w:rsid w:val="335814C5"/>
    <w:rsid w:val="352A2A31"/>
    <w:rsid w:val="3554319D"/>
    <w:rsid w:val="357C0961"/>
    <w:rsid w:val="38EF0A57"/>
    <w:rsid w:val="39CE24B3"/>
    <w:rsid w:val="3DED4B2F"/>
    <w:rsid w:val="3E6511E7"/>
    <w:rsid w:val="425C6790"/>
    <w:rsid w:val="4E5C7AE6"/>
    <w:rsid w:val="52D32D8F"/>
    <w:rsid w:val="56725887"/>
    <w:rsid w:val="5F2E2B9C"/>
    <w:rsid w:val="63BA6ABF"/>
    <w:rsid w:val="65202371"/>
    <w:rsid w:val="68D57756"/>
    <w:rsid w:val="6B862C3A"/>
    <w:rsid w:val="6C180827"/>
    <w:rsid w:val="6FC62348"/>
    <w:rsid w:val="70927A8B"/>
    <w:rsid w:val="76E41B1F"/>
    <w:rsid w:val="77381D7D"/>
    <w:rsid w:val="785132EC"/>
    <w:rsid w:val="79060A4C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1</Lines>
  <Paragraphs>1</Paragraphs>
  <TotalTime>6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2020-12-06T09:16:00Z</dcterms:created>
  <dc:creator>劼 李</dc:creator>
  <cp:lastModifiedBy>史敏</cp:lastModifiedBy>
  <dcterms:modified xsi:type="dcterms:W3CDTF">2026-03-26T08:16:14Z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03A49BC692804C2C903BECF4A7CC528D_13</vt:lpwstr>
  </property>
  <property fmtid="{D5CDD505-2E9C-101B-9397-08002B2CF9AE}" pid="4" name="KSOTemplateDocerSaveRecord">
    <vt:lpwstr>eyJoZGlkIjoiZDY0NzQ5MDY1OWU2NTllYjNhYzNmODFiNmQ4M2YyNWIiLCJ1c2VySWQiOiIxNjA1MzQ3ODQ2In0=</vt:lpwstr>
  </property>
</Properties>
</file>