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D3" w:rsidRDefault="004436D3" w:rsidP="004436D3">
      <w:pPr>
        <w:jc w:val="center"/>
        <w:rPr>
          <w:sz w:val="44"/>
          <w:szCs w:val="44"/>
        </w:rPr>
      </w:pPr>
    </w:p>
    <w:p w:rsidR="000F54D2" w:rsidRDefault="004436D3" w:rsidP="000F54D2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F54D2">
        <w:rPr>
          <w:rFonts w:asciiTheme="majorEastAsia" w:eastAsiaTheme="majorEastAsia" w:hAnsiTheme="majorEastAsia" w:hint="eastAsia"/>
          <w:b/>
          <w:bCs/>
          <w:sz w:val="44"/>
          <w:szCs w:val="44"/>
        </w:rPr>
        <w:t>内蒙古艺术学院与</w:t>
      </w:r>
      <w:r w:rsidRPr="000F54D2">
        <w:rPr>
          <w:rFonts w:asciiTheme="majorEastAsia" w:eastAsiaTheme="majorEastAsia" w:hAnsiTheme="majorEastAsia"/>
          <w:b/>
          <w:bCs/>
          <w:sz w:val="44"/>
          <w:szCs w:val="44"/>
        </w:rPr>
        <w:t>韩国启明大学</w:t>
      </w:r>
    </w:p>
    <w:p w:rsidR="004436D3" w:rsidRPr="000F54D2" w:rsidRDefault="004436D3" w:rsidP="000F54D2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r w:rsidRPr="000F54D2">
        <w:rPr>
          <w:rFonts w:asciiTheme="majorEastAsia" w:eastAsiaTheme="majorEastAsia" w:hAnsiTheme="majorEastAsia" w:hint="eastAsia"/>
          <w:b/>
          <w:bCs/>
          <w:sz w:val="44"/>
          <w:szCs w:val="44"/>
        </w:rPr>
        <w:t>合作办学</w:t>
      </w:r>
      <w:r w:rsidRPr="000F54D2">
        <w:rPr>
          <w:rFonts w:asciiTheme="majorEastAsia" w:eastAsiaTheme="majorEastAsia" w:hAnsiTheme="majorEastAsia"/>
          <w:b/>
          <w:bCs/>
          <w:sz w:val="44"/>
          <w:szCs w:val="44"/>
        </w:rPr>
        <w:t>项目申请表</w:t>
      </w:r>
    </w:p>
    <w:p w:rsidR="004436D3" w:rsidRDefault="004436D3" w:rsidP="004436D3">
      <w:pPr>
        <w:jc w:val="center"/>
        <w:rPr>
          <w:sz w:val="44"/>
          <w:szCs w:val="4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560"/>
        <w:gridCol w:w="1701"/>
        <w:gridCol w:w="2126"/>
      </w:tblGrid>
      <w:tr w:rsidR="00F9631E" w:rsidRPr="00632EDC" w:rsidTr="00F9631E">
        <w:tc>
          <w:tcPr>
            <w:tcW w:w="1985" w:type="dxa"/>
          </w:tcPr>
          <w:bookmarkEnd w:id="0"/>
          <w:p w:rsidR="004436D3" w:rsidRPr="00632EDC" w:rsidRDefault="004436D3" w:rsidP="00632EDC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475E41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32EDC" w:rsidRPr="00632EDC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6D3" w:rsidRPr="00632EDC" w:rsidRDefault="004436D3" w:rsidP="00F9631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632EDC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F963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632EDC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别</w:t>
            </w:r>
          </w:p>
        </w:tc>
        <w:tc>
          <w:tcPr>
            <w:tcW w:w="1560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D3" w:rsidRPr="00632EDC" w:rsidRDefault="00127418" w:rsidP="00632EDC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出生日 期</w:t>
            </w:r>
          </w:p>
        </w:tc>
        <w:tc>
          <w:tcPr>
            <w:tcW w:w="2126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631E" w:rsidRPr="00632EDC" w:rsidTr="00F9631E">
        <w:tc>
          <w:tcPr>
            <w:tcW w:w="1985" w:type="dxa"/>
          </w:tcPr>
          <w:p w:rsidR="004436D3" w:rsidRPr="00632EDC" w:rsidRDefault="00127418" w:rsidP="00632EDC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 w:rsidRPr="00632EDC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6D3" w:rsidRPr="00632EDC" w:rsidRDefault="00475E41" w:rsidP="00F9631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籍 </w:t>
            </w:r>
            <w:r w:rsidRPr="00632ED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963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32EDC" w:rsidRPr="00632ED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560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D3" w:rsidRPr="00632EDC" w:rsidRDefault="00475E41" w:rsidP="00632EDC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632EDC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631E" w:rsidRPr="00632EDC" w:rsidTr="00F9631E">
        <w:tc>
          <w:tcPr>
            <w:tcW w:w="1985" w:type="dxa"/>
          </w:tcPr>
          <w:p w:rsidR="004436D3" w:rsidRPr="00632EDC" w:rsidRDefault="00E147FA" w:rsidP="00632EDC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平均学分绩</w:t>
            </w:r>
          </w:p>
        </w:tc>
        <w:tc>
          <w:tcPr>
            <w:tcW w:w="1134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6D3" w:rsidRPr="00632EDC" w:rsidRDefault="00632EDC" w:rsidP="00F9631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F963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级</w:t>
            </w:r>
          </w:p>
        </w:tc>
        <w:tc>
          <w:tcPr>
            <w:tcW w:w="1560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D3" w:rsidRPr="00632EDC" w:rsidRDefault="000F54D2" w:rsidP="00632EDC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</w:tcPr>
          <w:p w:rsidR="004436D3" w:rsidRPr="00632EDC" w:rsidRDefault="004436D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631E" w:rsidRPr="00632EDC" w:rsidTr="00F9631E">
        <w:tc>
          <w:tcPr>
            <w:tcW w:w="1985" w:type="dxa"/>
          </w:tcPr>
          <w:p w:rsidR="007C5DB4" w:rsidRPr="00632EDC" w:rsidRDefault="00E147FA" w:rsidP="00632EDC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="00632EDC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1134" w:type="dxa"/>
          </w:tcPr>
          <w:p w:rsidR="007C5DB4" w:rsidRPr="00632EDC" w:rsidRDefault="007C5D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5DB4" w:rsidRPr="00632EDC" w:rsidRDefault="00632EDC" w:rsidP="007C5DB4">
            <w:pPr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申请项目专业</w:t>
            </w:r>
          </w:p>
        </w:tc>
        <w:tc>
          <w:tcPr>
            <w:tcW w:w="1560" w:type="dxa"/>
          </w:tcPr>
          <w:p w:rsidR="007C5DB4" w:rsidRPr="00632EDC" w:rsidRDefault="007C5DB4" w:rsidP="0071111F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5DB4" w:rsidRPr="00632EDC" w:rsidRDefault="007C5DB4" w:rsidP="00632EDC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7C5DB4" w:rsidRPr="00632EDC" w:rsidRDefault="007C5D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54D2" w:rsidRPr="00632EDC" w:rsidTr="00F9631E">
        <w:trPr>
          <w:trHeight w:val="1258"/>
        </w:trPr>
        <w:tc>
          <w:tcPr>
            <w:tcW w:w="10490" w:type="dxa"/>
            <w:gridSpan w:val="6"/>
          </w:tcPr>
          <w:p w:rsidR="000F54D2" w:rsidRPr="00632EDC" w:rsidRDefault="000F54D2">
            <w:pPr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Pr="00632EDC">
              <w:rPr>
                <w:rFonts w:ascii="仿宋" w:eastAsia="仿宋" w:hAnsi="仿宋"/>
                <w:sz w:val="28"/>
                <w:szCs w:val="28"/>
              </w:rPr>
              <w:t>理由：</w:t>
            </w:r>
          </w:p>
          <w:p w:rsidR="000F54D2" w:rsidRPr="00632EDC" w:rsidRDefault="000F54D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730" w:rsidRDefault="0067173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9631E" w:rsidRPr="00632EDC" w:rsidRDefault="00F9631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F54D2" w:rsidRDefault="000F54D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933F1" w:rsidRPr="00632EDC" w:rsidRDefault="004933F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F54D2" w:rsidRPr="00632EDC" w:rsidRDefault="002D247F">
            <w:pPr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申请人</w:t>
            </w:r>
            <w:r w:rsidRPr="00632EDC">
              <w:rPr>
                <w:rFonts w:ascii="仿宋" w:eastAsia="仿宋" w:hAnsi="仿宋"/>
                <w:sz w:val="28"/>
                <w:szCs w:val="28"/>
              </w:rPr>
              <w:t>签字：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30606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632ED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年    月    日</w:t>
            </w:r>
          </w:p>
        </w:tc>
      </w:tr>
      <w:tr w:rsidR="000F54D2" w:rsidRPr="00632EDC" w:rsidTr="00F9631E">
        <w:trPr>
          <w:trHeight w:val="1258"/>
        </w:trPr>
        <w:tc>
          <w:tcPr>
            <w:tcW w:w="1985" w:type="dxa"/>
          </w:tcPr>
          <w:p w:rsidR="00733B6F" w:rsidRPr="00632EDC" w:rsidRDefault="0073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F54D2" w:rsidRPr="00632EDC" w:rsidRDefault="0091173E">
            <w:pPr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家长意见</w:t>
            </w:r>
          </w:p>
        </w:tc>
        <w:tc>
          <w:tcPr>
            <w:tcW w:w="8505" w:type="dxa"/>
            <w:gridSpan w:val="5"/>
          </w:tcPr>
          <w:p w:rsidR="000F54D2" w:rsidRPr="00632EDC" w:rsidRDefault="000F54D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933F1" w:rsidRPr="00632EDC" w:rsidRDefault="004933F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5902" w:rsidRPr="00632EDC" w:rsidRDefault="0091173E">
            <w:pPr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="00555902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签字：          </w:t>
            </w:r>
            <w:r w:rsidR="00555902" w:rsidRPr="00632EDC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555902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555902" w:rsidRPr="00632ED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555902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="00555902" w:rsidRPr="00632ED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555902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  <w:tr w:rsidR="0091173E" w:rsidRPr="00632EDC" w:rsidTr="00F9631E">
        <w:trPr>
          <w:trHeight w:val="1258"/>
        </w:trPr>
        <w:tc>
          <w:tcPr>
            <w:tcW w:w="1985" w:type="dxa"/>
          </w:tcPr>
          <w:p w:rsidR="00733B6F" w:rsidRPr="00632EDC" w:rsidRDefault="0073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173E" w:rsidRPr="00632EDC" w:rsidRDefault="0091173E">
            <w:pPr>
              <w:rPr>
                <w:rFonts w:ascii="仿宋" w:eastAsia="仿宋" w:hAnsi="仿宋"/>
                <w:sz w:val="28"/>
                <w:szCs w:val="28"/>
              </w:rPr>
            </w:pPr>
            <w:r w:rsidRPr="00632EDC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8505" w:type="dxa"/>
            <w:gridSpan w:val="5"/>
          </w:tcPr>
          <w:p w:rsidR="0091173E" w:rsidRPr="00632EDC" w:rsidRDefault="009117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33B6F" w:rsidRPr="00632EDC" w:rsidRDefault="0073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1173E" w:rsidRPr="00632EDC" w:rsidRDefault="00632E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4149A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1173E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签字</w:t>
            </w:r>
            <w:r w:rsidR="001C0E79"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 w:rsidR="0091173E" w:rsidRPr="00632ED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1C0E79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91173E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91173E" w:rsidRPr="00632ED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91173E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="0091173E" w:rsidRPr="00632ED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1173E" w:rsidRPr="00632EDC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</w:tbl>
    <w:p w:rsidR="00055A64" w:rsidRPr="00632EDC" w:rsidRDefault="00055A64">
      <w:pPr>
        <w:rPr>
          <w:rFonts w:ascii="仿宋" w:eastAsia="仿宋" w:hAnsi="仿宋"/>
          <w:sz w:val="28"/>
          <w:szCs w:val="28"/>
        </w:rPr>
      </w:pPr>
    </w:p>
    <w:sectPr w:rsidR="00055A64" w:rsidRPr="0063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F"/>
    <w:rsid w:val="00023DFF"/>
    <w:rsid w:val="00055A64"/>
    <w:rsid w:val="000F54D2"/>
    <w:rsid w:val="00127418"/>
    <w:rsid w:val="001C0E79"/>
    <w:rsid w:val="002D247F"/>
    <w:rsid w:val="00306064"/>
    <w:rsid w:val="004149A4"/>
    <w:rsid w:val="004436D3"/>
    <w:rsid w:val="00475E41"/>
    <w:rsid w:val="004933F1"/>
    <w:rsid w:val="00555902"/>
    <w:rsid w:val="00632EDC"/>
    <w:rsid w:val="00642ABF"/>
    <w:rsid w:val="00671730"/>
    <w:rsid w:val="006E4F8C"/>
    <w:rsid w:val="0071111F"/>
    <w:rsid w:val="00733B6F"/>
    <w:rsid w:val="007C5DB4"/>
    <w:rsid w:val="00880C29"/>
    <w:rsid w:val="0091173E"/>
    <w:rsid w:val="00976F0B"/>
    <w:rsid w:val="00A70908"/>
    <w:rsid w:val="00E147FA"/>
    <w:rsid w:val="00E23242"/>
    <w:rsid w:val="00E42132"/>
    <w:rsid w:val="00E46A06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EDEFA-93DA-41A2-92F0-EE4DE2AB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60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6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2018-10-11T01:24:00Z</cp:lastPrinted>
  <dcterms:created xsi:type="dcterms:W3CDTF">2018-10-22T06:48:00Z</dcterms:created>
  <dcterms:modified xsi:type="dcterms:W3CDTF">2018-10-22T06:48:00Z</dcterms:modified>
</cp:coreProperties>
</file>