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内蒙艺术学院</w:t>
      </w:r>
      <w:r>
        <w:rPr>
          <w:rFonts w:hint="eastAsia" w:ascii="方正小标宋简体" w:hAnsi="宋体" w:eastAsia="方正小标宋简体" w:cs="宋体"/>
          <w:sz w:val="32"/>
          <w:szCs w:val="32"/>
        </w:rPr>
        <w:t>考试考生体温监测记录暨健康情况承诺书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2"/>
        <w:gridCol w:w="971"/>
        <w:gridCol w:w="770"/>
        <w:gridCol w:w="244"/>
        <w:gridCol w:w="850"/>
        <w:gridCol w:w="636"/>
        <w:gridCol w:w="356"/>
        <w:gridCol w:w="993"/>
        <w:gridCol w:w="469"/>
        <w:gridCol w:w="381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信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息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     校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院       系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  名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</w:t>
            </w:r>
            <w:r>
              <w:rPr>
                <w:rFonts w:hint="eastAsia" w:ascii="宋体" w:hAnsi="宋体" w:cs="宋体"/>
                <w:lang w:val="en-US" w:eastAsia="zh-CN"/>
              </w:rPr>
              <w:t>证</w:t>
            </w:r>
            <w:r>
              <w:rPr>
                <w:rFonts w:hint="eastAsia" w:ascii="宋体" w:hAnsi="宋体" w:cs="宋体"/>
              </w:rPr>
              <w:t>号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码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性    别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联 系 电 话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常住地址</w:t>
            </w:r>
          </w:p>
        </w:tc>
        <w:tc>
          <w:tcPr>
            <w:tcW w:w="6055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61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考前14天体温监测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日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期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</w:rPr>
              <w:t>12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体温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日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期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考前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天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体温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1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承  诺  书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本人郑重承诺：在疫情防控期间无新冠肺炎接触史，未被确诊为新冠肺炎确诊病例、无症状感染者、疑似患者和确诊病例密切接触者，近7天以来未接触国内中、高风险地区人员，未接触境外归来人员，无发热及呼吸道症状，身体健康状况良好。现场确认前7天体温监测记录数据真实、完整，如有虚假，本人愿意承担由此带来的一切后果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780" w:firstLineChars="199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考 生（签字）：                   </w:t>
            </w:r>
          </w:p>
          <w:p>
            <w:pPr>
              <w:ind w:firstLine="5355" w:firstLineChars="25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年     月     日               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CF"/>
    <w:rsid w:val="004C2F49"/>
    <w:rsid w:val="00A737F4"/>
    <w:rsid w:val="00AE4870"/>
    <w:rsid w:val="00AE715C"/>
    <w:rsid w:val="00C408FA"/>
    <w:rsid w:val="00DB0501"/>
    <w:rsid w:val="00E925CF"/>
    <w:rsid w:val="37727275"/>
    <w:rsid w:val="700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2021-05-28T03:09:00Z</dcterms:created>
  <dc:creator>lhr</dc:creator>
  <cp:lastModifiedBy>宋美枝</cp:lastModifiedBy>
  <cp:lastPrinted>2021-05-28T02:48:00Z</cp:lastPrinted>
  <dcterms:modified xsi:type="dcterms:W3CDTF">2021-06-15T03:14:13Z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33DC711FE3CB4D3B877094923CA8CD92</vt:lpwstr>
  </property>
</Properties>
</file>