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国家艺术基金项目《八省区民族题材动漫青年创作人才培养》报名申请表</w:t>
      </w:r>
    </w:p>
    <w:p>
      <w:pPr>
        <w:jc w:val="center"/>
        <w:rPr>
          <w:bCs/>
          <w:sz w:val="20"/>
        </w:rPr>
      </w:pPr>
    </w:p>
    <w:tbl>
      <w:tblPr>
        <w:tblStyle w:val="6"/>
        <w:tblW w:w="100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132"/>
        <w:gridCol w:w="1068"/>
        <w:gridCol w:w="168"/>
        <w:gridCol w:w="420"/>
        <w:gridCol w:w="300"/>
        <w:gridCol w:w="192"/>
        <w:gridCol w:w="504"/>
        <w:gridCol w:w="144"/>
        <w:gridCol w:w="108"/>
        <w:gridCol w:w="852"/>
        <w:gridCol w:w="384"/>
        <w:gridCol w:w="528"/>
        <w:gridCol w:w="1164"/>
        <w:gridCol w:w="1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姓名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性别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年月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78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电话</w:t>
            </w: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专业</w:t>
            </w: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 xml:space="preserve">    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职称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</w:t>
            </w:r>
          </w:p>
        </w:tc>
        <w:tc>
          <w:tcPr>
            <w:tcW w:w="116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787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Cs w:val="32"/>
              </w:rPr>
              <w:t>（电子版）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邮箱</w:t>
            </w:r>
          </w:p>
        </w:tc>
        <w:tc>
          <w:tcPr>
            <w:tcW w:w="2200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3684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单位</w:t>
            </w:r>
          </w:p>
        </w:tc>
        <w:tc>
          <w:tcPr>
            <w:tcW w:w="2788" w:type="dxa"/>
            <w:gridSpan w:val="4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30"/>
              </w:rPr>
            </w:pPr>
          </w:p>
        </w:tc>
        <w:tc>
          <w:tcPr>
            <w:tcW w:w="996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0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0"/>
              </w:rPr>
              <w:t>证号</w:t>
            </w:r>
            <w:r>
              <w:rPr>
                <w:rFonts w:hint="eastAsia" w:ascii="宋体" w:hAnsi="宋体"/>
                <w:bCs/>
                <w:sz w:val="24"/>
                <w:szCs w:val="30"/>
                <w:lang w:eastAsia="zh-CN"/>
              </w:rPr>
              <w:t>码</w:t>
            </w:r>
          </w:p>
        </w:tc>
        <w:tc>
          <w:tcPr>
            <w:tcW w:w="3180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 w:val="24"/>
                <w:szCs w:val="30"/>
              </w:rPr>
            </w:pPr>
          </w:p>
        </w:tc>
        <w:tc>
          <w:tcPr>
            <w:tcW w:w="17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9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地址</w:t>
            </w:r>
          </w:p>
        </w:tc>
        <w:tc>
          <w:tcPr>
            <w:tcW w:w="4036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是否需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val="en-US" w:eastAsia="zh-CN"/>
              </w:rPr>
              <w:t>提供住宿</w:t>
            </w:r>
          </w:p>
        </w:tc>
        <w:tc>
          <w:tcPr>
            <w:tcW w:w="16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Theme="minorEastAsia"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szCs w:val="32"/>
                <w:lang w:eastAsia="zh-CN"/>
              </w:rPr>
              <w:t>是（）否（）</w:t>
            </w:r>
          </w:p>
        </w:tc>
        <w:tc>
          <w:tcPr>
            <w:tcW w:w="178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2" w:hRule="atLeast"/>
          <w:jc w:val="center"/>
        </w:trPr>
        <w:tc>
          <w:tcPr>
            <w:tcW w:w="129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本人自述（主要获奖、论文发表及科研成果）</w:t>
            </w:r>
          </w:p>
        </w:tc>
        <w:tc>
          <w:tcPr>
            <w:tcW w:w="875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  <w:bookmarkStart w:id="0" w:name="_GoBack"/>
            <w:bookmarkEnd w:id="0"/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7" w:hRule="atLeast"/>
          <w:jc w:val="center"/>
        </w:trPr>
        <w:tc>
          <w:tcPr>
            <w:tcW w:w="10043" w:type="dxa"/>
            <w:gridSpan w:val="15"/>
            <w:vAlign w:val="center"/>
          </w:tcPr>
          <w:p>
            <w:pPr>
              <w:snapToGrid w:val="0"/>
              <w:spacing w:line="440" w:lineRule="exac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本人声明：上述填写内容真实完整。如有不实，本人愿被取消录用资格并承担一切法律责任。</w:t>
            </w:r>
          </w:p>
          <w:p>
            <w:pPr>
              <w:snapToGrid w:val="0"/>
              <w:spacing w:line="440" w:lineRule="exact"/>
              <w:ind w:firstLine="3840" w:firstLineChars="160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申请人（签名）：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129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>单位审核意见</w:t>
            </w:r>
          </w:p>
        </w:tc>
        <w:tc>
          <w:tcPr>
            <w:tcW w:w="8751" w:type="dxa"/>
            <w:gridSpan w:val="14"/>
            <w:vAlign w:val="center"/>
          </w:tcPr>
          <w:p>
            <w:pPr>
              <w:snapToGrid w:val="0"/>
              <w:spacing w:line="240" w:lineRule="exact"/>
              <w:ind w:firstLine="60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</w:t>
            </w:r>
          </w:p>
          <w:p>
            <w:pPr>
              <w:snapToGrid w:val="0"/>
              <w:spacing w:line="240" w:lineRule="exact"/>
              <w:ind w:firstLine="1800" w:firstLineChars="7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</w:t>
            </w:r>
          </w:p>
          <w:p>
            <w:pPr>
              <w:snapToGrid w:val="0"/>
              <w:spacing w:line="240" w:lineRule="exact"/>
              <w:ind w:firstLine="3480" w:firstLineChars="14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/>
                <w:bCs/>
                <w:sz w:val="24"/>
                <w:szCs w:val="32"/>
              </w:rPr>
              <w:t xml:space="preserve">  </w:t>
            </w: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3720" w:firstLineChars="1550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ascii="宋体" w:hAnsi="宋体"/>
                <w:bCs/>
                <w:sz w:val="24"/>
                <w:szCs w:val="32"/>
              </w:rPr>
              <w:t xml:space="preserve">  (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盖 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>章)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   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年    月    日</w:t>
            </w:r>
            <w:r>
              <w:rPr>
                <w:rFonts w:ascii="宋体" w:hAnsi="宋体"/>
                <w:bCs/>
                <w:sz w:val="24"/>
                <w:szCs w:val="32"/>
              </w:rPr>
              <w:t xml:space="preserve">                       </w:t>
            </w: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</w:tbl>
    <w:p>
      <w:pPr>
        <w:spacing w:line="400" w:lineRule="exact"/>
        <w:ind w:left="-850" w:leftChars="-405" w:right="-340" w:rightChars="-162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备注：报名时将本表发送至邮箱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shd w:val="clear" w:color="auto" w:fill="FFFFFF"/>
          <w:lang w:val="en-US" w:eastAsia="zh-CN"/>
        </w:rPr>
        <w:t>1961244314</w:t>
      </w:r>
      <w:r>
        <w:rPr>
          <w:rFonts w:hint="eastAsia" w:asciiTheme="majorEastAsia" w:hAnsiTheme="majorEastAsia" w:eastAsiaTheme="majorEastAsia" w:cstheme="majorEastAsia"/>
          <w:color w:val="auto"/>
          <w:kern w:val="0"/>
          <w:sz w:val="24"/>
          <w:szCs w:val="24"/>
          <w:shd w:val="clear" w:color="auto" w:fill="FFFFFF"/>
        </w:rPr>
        <w:t>@qq.com，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主题命名为</w:t>
      </w:r>
      <w:r>
        <w:rPr>
          <w:rFonts w:hint="eastAsia" w:ascii="宋体" w:hAnsi="宋体"/>
          <w:bCs/>
          <w:szCs w:val="21"/>
        </w:rPr>
        <w:t>“八省区民族题材动漫青年创作人才培养报名+姓名”，单位意见请说明同意参加本项目并保证其学习时间</w:t>
      </w:r>
      <w:r>
        <w:rPr>
          <w:rFonts w:hint="eastAsia" w:ascii="宋体" w:hAnsi="宋体" w:cs="宋体"/>
          <w:color w:val="333333"/>
          <w:kern w:val="0"/>
          <w:szCs w:val="21"/>
          <w:shd w:val="clear" w:color="auto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EE"/>
    <w:rsid w:val="00003981"/>
    <w:rsid w:val="00005069"/>
    <w:rsid w:val="00007E50"/>
    <w:rsid w:val="0008329E"/>
    <w:rsid w:val="000A0F84"/>
    <w:rsid w:val="000D76A0"/>
    <w:rsid w:val="000E79CC"/>
    <w:rsid w:val="001256ED"/>
    <w:rsid w:val="00127BFD"/>
    <w:rsid w:val="00180838"/>
    <w:rsid w:val="001B35B2"/>
    <w:rsid w:val="001D013E"/>
    <w:rsid w:val="001D490F"/>
    <w:rsid w:val="001D5043"/>
    <w:rsid w:val="001F3CA4"/>
    <w:rsid w:val="002400C2"/>
    <w:rsid w:val="002579BE"/>
    <w:rsid w:val="002A609E"/>
    <w:rsid w:val="002E340C"/>
    <w:rsid w:val="002E5493"/>
    <w:rsid w:val="003159A1"/>
    <w:rsid w:val="003259DC"/>
    <w:rsid w:val="00362D57"/>
    <w:rsid w:val="0039013B"/>
    <w:rsid w:val="003B6E3C"/>
    <w:rsid w:val="003D69DC"/>
    <w:rsid w:val="004173A4"/>
    <w:rsid w:val="0043398D"/>
    <w:rsid w:val="00451CFB"/>
    <w:rsid w:val="0046024B"/>
    <w:rsid w:val="00461024"/>
    <w:rsid w:val="00481EC0"/>
    <w:rsid w:val="004E5262"/>
    <w:rsid w:val="004F6ACC"/>
    <w:rsid w:val="00510146"/>
    <w:rsid w:val="005325B2"/>
    <w:rsid w:val="0054538A"/>
    <w:rsid w:val="0055115A"/>
    <w:rsid w:val="00562999"/>
    <w:rsid w:val="00562A6B"/>
    <w:rsid w:val="00574521"/>
    <w:rsid w:val="005D4700"/>
    <w:rsid w:val="006449D6"/>
    <w:rsid w:val="00657876"/>
    <w:rsid w:val="00683133"/>
    <w:rsid w:val="006A57A6"/>
    <w:rsid w:val="006D09B7"/>
    <w:rsid w:val="006D25CF"/>
    <w:rsid w:val="006D75EF"/>
    <w:rsid w:val="006F27F5"/>
    <w:rsid w:val="007047F9"/>
    <w:rsid w:val="007313A1"/>
    <w:rsid w:val="007A1C8A"/>
    <w:rsid w:val="007B0FE7"/>
    <w:rsid w:val="007C1A92"/>
    <w:rsid w:val="007E7D22"/>
    <w:rsid w:val="007F777B"/>
    <w:rsid w:val="00803EAA"/>
    <w:rsid w:val="00815A81"/>
    <w:rsid w:val="00826BD6"/>
    <w:rsid w:val="00841BDD"/>
    <w:rsid w:val="00863FFF"/>
    <w:rsid w:val="008934AB"/>
    <w:rsid w:val="0089645A"/>
    <w:rsid w:val="008C0D27"/>
    <w:rsid w:val="00902470"/>
    <w:rsid w:val="0097282A"/>
    <w:rsid w:val="009D6F46"/>
    <w:rsid w:val="00A16DC1"/>
    <w:rsid w:val="00A34D31"/>
    <w:rsid w:val="00A40D6C"/>
    <w:rsid w:val="00A727E3"/>
    <w:rsid w:val="00A820E0"/>
    <w:rsid w:val="00A9227E"/>
    <w:rsid w:val="00AB5E45"/>
    <w:rsid w:val="00B11A10"/>
    <w:rsid w:val="00B3707A"/>
    <w:rsid w:val="00B83551"/>
    <w:rsid w:val="00BE16DC"/>
    <w:rsid w:val="00C000A5"/>
    <w:rsid w:val="00C06272"/>
    <w:rsid w:val="00C17BF8"/>
    <w:rsid w:val="00C208B7"/>
    <w:rsid w:val="00C2644F"/>
    <w:rsid w:val="00C63657"/>
    <w:rsid w:val="00C863C8"/>
    <w:rsid w:val="00C87EB3"/>
    <w:rsid w:val="00CB7AEB"/>
    <w:rsid w:val="00CF7856"/>
    <w:rsid w:val="00CF7DBE"/>
    <w:rsid w:val="00D16F5D"/>
    <w:rsid w:val="00D52B04"/>
    <w:rsid w:val="00D544F2"/>
    <w:rsid w:val="00DA4840"/>
    <w:rsid w:val="00E0050E"/>
    <w:rsid w:val="00E0355B"/>
    <w:rsid w:val="00E1252F"/>
    <w:rsid w:val="00E30959"/>
    <w:rsid w:val="00E578DB"/>
    <w:rsid w:val="00E6023F"/>
    <w:rsid w:val="00E9375F"/>
    <w:rsid w:val="00EE586B"/>
    <w:rsid w:val="00F20BA9"/>
    <w:rsid w:val="00F772FA"/>
    <w:rsid w:val="00F81768"/>
    <w:rsid w:val="00F82CEE"/>
    <w:rsid w:val="00FC3941"/>
    <w:rsid w:val="00FD1FA3"/>
    <w:rsid w:val="016A36C8"/>
    <w:rsid w:val="06447FD1"/>
    <w:rsid w:val="0D0C12EB"/>
    <w:rsid w:val="3F74153F"/>
    <w:rsid w:val="41FF3772"/>
    <w:rsid w:val="7425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</Words>
  <Characters>422</Characters>
  <Lines>3</Lines>
  <Paragraphs>1</Paragraphs>
  <TotalTime>6</TotalTime>
  <ScaleCrop>false</ScaleCrop>
  <LinksUpToDate>false</LinksUpToDate>
  <CharactersWithSpaces>495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2019-02-15T05:32:00Z</dcterms:created>
  <dc:creator>Windows 用户</dc:creator>
  <cp:lastModifiedBy>Administrator</cp:lastModifiedBy>
  <cp:lastPrinted>2017-11-27T06:54:00Z</cp:lastPrinted>
  <dcterms:modified xsi:type="dcterms:W3CDTF">2019-02-15T14:04:39Z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