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FC" w:rsidRDefault="001A414A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 w:rsidR="00984C41">
        <w:rPr>
          <w:rFonts w:ascii="黑体" w:eastAsia="黑体" w:hAnsi="黑体" w:cs="黑体" w:hint="eastAsia"/>
          <w:b/>
          <w:bCs/>
          <w:sz w:val="36"/>
          <w:szCs w:val="36"/>
        </w:rPr>
        <w:t>内蒙古</w:t>
      </w:r>
      <w:r w:rsidR="00984C41">
        <w:rPr>
          <w:rFonts w:ascii="黑体" w:eastAsia="黑体" w:hAnsi="黑体" w:cs="黑体"/>
          <w:b/>
          <w:bCs/>
          <w:sz w:val="36"/>
          <w:szCs w:val="36"/>
        </w:rPr>
        <w:t>艺术</w:t>
      </w:r>
      <w:r w:rsidR="00984C41">
        <w:rPr>
          <w:rFonts w:ascii="黑体" w:eastAsia="黑体" w:hAnsi="黑体" w:cs="黑体" w:hint="eastAsia"/>
          <w:b/>
          <w:bCs/>
          <w:sz w:val="36"/>
          <w:szCs w:val="36"/>
        </w:rPr>
        <w:t>学院2020年度</w:t>
      </w:r>
      <w:r w:rsidR="00403CAE">
        <w:rPr>
          <w:rFonts w:ascii="黑体" w:eastAsia="黑体" w:hAnsi="黑体" w:cs="黑体" w:hint="eastAsia"/>
          <w:b/>
          <w:bCs/>
          <w:sz w:val="36"/>
          <w:szCs w:val="36"/>
        </w:rPr>
        <w:t>“励志学子”申请审批表</w:t>
      </w:r>
    </w:p>
    <w:p w:rsidR="008605FC" w:rsidRDefault="008605FC">
      <w:pPr>
        <w:spacing w:line="4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2910"/>
        <w:gridCol w:w="1350"/>
        <w:gridCol w:w="2745"/>
        <w:gridCol w:w="2181"/>
      </w:tblGrid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名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性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别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（照片）</w:t>
            </w: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学院（部）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专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业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级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成绩排名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）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担任职务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8605FC">
        <w:trPr>
          <w:trHeight w:val="60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91180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困难</w:t>
            </w:r>
            <w:r w:rsidR="00403CAE">
              <w:rPr>
                <w:rFonts w:ascii="Times New Roman" w:eastAsia="仿宋" w:hAnsi="Times New Roman" w:cs="Times New Roman"/>
                <w:b/>
                <w:sz w:val="24"/>
              </w:rPr>
              <w:t>类别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 w:rsidP="00911804">
            <w:pPr>
              <w:widowControl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□</w:t>
            </w:r>
            <w:r w:rsidR="00911804">
              <w:rPr>
                <w:rFonts w:ascii="Times New Roman" w:eastAsia="仿宋" w:hAnsi="Times New Roman" w:cs="Times New Roman"/>
                <w:b/>
                <w:sz w:val="24"/>
              </w:rPr>
              <w:t>特别</w:t>
            </w:r>
            <w:r w:rsidR="00911804">
              <w:rPr>
                <w:rFonts w:ascii="Times New Roman" w:eastAsia="仿宋" w:hAnsi="Times New Roman" w:cs="Times New Roman" w:hint="eastAsia"/>
                <w:b/>
                <w:sz w:val="24"/>
              </w:rPr>
              <w:t>困难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  □</w:t>
            </w:r>
            <w:r w:rsidR="00911804">
              <w:rPr>
                <w:rFonts w:ascii="Times New Roman" w:eastAsia="仿宋" w:hAnsi="Times New Roman" w:cs="Times New Roman" w:hint="eastAsia"/>
                <w:b/>
                <w:sz w:val="24"/>
              </w:rPr>
              <w:t>比较困难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  □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一般</w:t>
            </w:r>
            <w:r w:rsidR="00911804">
              <w:rPr>
                <w:rFonts w:ascii="Times New Roman" w:eastAsia="仿宋" w:hAnsi="Times New Roman" w:cs="Times New Roman" w:hint="eastAsia"/>
                <w:b/>
                <w:sz w:val="24"/>
              </w:rPr>
              <w:t>困难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 xml:space="preserve"> </w:t>
            </w:r>
          </w:p>
        </w:tc>
      </w:tr>
      <w:tr w:rsidR="008605FC">
        <w:trPr>
          <w:cantSplit/>
          <w:trHeight w:val="2595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入学以来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受助情况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5FC">
        <w:trPr>
          <w:cantSplit/>
          <w:trHeight w:val="2183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入学以来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获奖情况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5FC">
        <w:trPr>
          <w:cantSplit/>
          <w:trHeight w:val="284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个人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励志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事迹介绍</w:t>
            </w:r>
          </w:p>
        </w:tc>
        <w:tc>
          <w:tcPr>
            <w:tcW w:w="91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5FC" w:rsidRDefault="00403CAE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表中可简写，需另附不少于</w:t>
            </w:r>
            <w:r w:rsidR="006D7A68">
              <w:rPr>
                <w:rFonts w:ascii="Times New Roman" w:eastAsia="仿宋" w:hAnsi="Times New Roman" w:cs="Times New Roman"/>
                <w:sz w:val="24"/>
              </w:rPr>
              <w:t>1</w:t>
            </w:r>
            <w:r w:rsidR="001A414A">
              <w:rPr>
                <w:rFonts w:ascii="Times New Roman" w:eastAsia="仿宋" w:hAnsi="Times New Roman" w:cs="Times New Roman"/>
                <w:sz w:val="24"/>
              </w:rPr>
              <w:t>000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字的</w:t>
            </w:r>
            <w:r>
              <w:rPr>
                <w:rFonts w:ascii="Times New Roman" w:eastAsia="仿宋" w:hAnsi="Times New Roman" w:cs="Times New Roman"/>
                <w:sz w:val="24"/>
              </w:rPr>
              <w:t>详细材料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。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  <w:bookmarkStart w:id="0" w:name="_GoBack"/>
            <w:bookmarkEnd w:id="0"/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5FC">
        <w:trPr>
          <w:cantSplit/>
          <w:trHeight w:val="454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个人未来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发展规划</w:t>
            </w:r>
          </w:p>
          <w:p w:rsidR="008605FC" w:rsidRDefault="00403CA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300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字）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605FC">
        <w:trPr>
          <w:cantSplit/>
          <w:trHeight w:val="495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学院</w:t>
            </w:r>
          </w:p>
          <w:p w:rsidR="008605FC" w:rsidRDefault="00403CA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推荐意见</w:t>
            </w:r>
          </w:p>
          <w:p w:rsidR="008605FC" w:rsidRDefault="00403CA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100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字）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wordWrap w:val="0"/>
              <w:ind w:right="4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403CAE">
            <w:pPr>
              <w:wordWrap w:val="0"/>
              <w:ind w:right="4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4"/>
              </w:rPr>
              <w:t>盖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章：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  <w:p w:rsidR="008605FC" w:rsidRDefault="00403CAE">
            <w:pPr>
              <w:ind w:firstLineChars="750" w:firstLine="180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</w:p>
          <w:p w:rsidR="008605FC" w:rsidRDefault="00403CAE">
            <w:pPr>
              <w:ind w:right="42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</w:tr>
      <w:tr w:rsidR="008605FC">
        <w:trPr>
          <w:cantSplit/>
          <w:trHeight w:val="386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403CAE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学校意见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ind w:firstLineChars="750" w:firstLine="18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8605FC">
            <w:pPr>
              <w:wordWrap w:val="0"/>
              <w:ind w:right="4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</w:p>
          <w:p w:rsidR="008605FC" w:rsidRDefault="00403CAE">
            <w:pPr>
              <w:wordWrap w:val="0"/>
              <w:ind w:right="420" w:firstLineChars="1750" w:firstLine="420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字：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4"/>
              </w:rPr>
              <w:t>盖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章：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  <w:p w:rsidR="008605FC" w:rsidRDefault="00403CAE">
            <w:pPr>
              <w:ind w:firstLineChars="750" w:firstLine="1800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</w:t>
            </w:r>
          </w:p>
          <w:p w:rsidR="008605FC" w:rsidRDefault="00403CAE">
            <w:pPr>
              <w:spacing w:line="360" w:lineRule="auto"/>
              <w:ind w:right="420" w:firstLineChars="750" w:firstLine="180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</w:p>
        </w:tc>
      </w:tr>
    </w:tbl>
    <w:p w:rsidR="008605FC" w:rsidRDefault="00403CAE">
      <w:pPr>
        <w:spacing w:line="480" w:lineRule="exact"/>
      </w:pPr>
      <w:r>
        <w:rPr>
          <w:rFonts w:eastAsia="仿宋"/>
          <w:szCs w:val="21"/>
        </w:rPr>
        <w:t>（此表需正反面打印，不可加页）</w:t>
      </w:r>
    </w:p>
    <w:p w:rsidR="008605FC" w:rsidRDefault="008605FC"/>
    <w:p w:rsidR="008605FC" w:rsidRDefault="008605FC"/>
    <w:sectPr w:rsidR="008605FC">
      <w:headerReference w:type="default" r:id="rId7"/>
      <w:pgSz w:w="11906" w:h="16838"/>
      <w:pgMar w:top="1361" w:right="1587" w:bottom="90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8C" w:rsidRDefault="00D12C8C">
      <w:r>
        <w:separator/>
      </w:r>
    </w:p>
  </w:endnote>
  <w:endnote w:type="continuationSeparator" w:id="0">
    <w:p w:rsidR="00D12C8C" w:rsidRDefault="00D1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8C" w:rsidRDefault="00D12C8C">
      <w:r>
        <w:separator/>
      </w:r>
    </w:p>
  </w:footnote>
  <w:footnote w:type="continuationSeparator" w:id="0">
    <w:p w:rsidR="00D12C8C" w:rsidRDefault="00D12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FC" w:rsidRDefault="00403CAE">
    <w:pPr>
      <w:pStyle w:val="a4"/>
      <w:rPr>
        <w:rFonts w:ascii="Times New Roman" w:eastAsia="仿宋" w:hAnsi="Times New Roman" w:cs="Times New Roman"/>
      </w:rPr>
    </w:pPr>
    <w:r>
      <w:rPr>
        <w:rFonts w:ascii="Times New Roman" w:eastAsia="仿宋" w:hAnsi="Times New Roman" w:cs="Times New Roman"/>
        <w:b/>
        <w:bCs/>
      </w:rPr>
      <w:t>附件</w:t>
    </w:r>
    <w:r>
      <w:rPr>
        <w:rFonts w:ascii="Times New Roman" w:eastAsia="仿宋" w:hAnsi="Times New Roman" w:cs="Times New Roman"/>
        <w:b/>
        <w:bCs/>
      </w:rPr>
      <w:t>1</w:t>
    </w:r>
    <w:r>
      <w:rPr>
        <w:rFonts w:ascii="Times New Roman" w:eastAsia="仿宋" w:hAnsi="Times New Roman" w:cs="Times New Roman"/>
        <w:b/>
        <w:bCs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82BB3"/>
    <w:rsid w:val="001A414A"/>
    <w:rsid w:val="00403CAE"/>
    <w:rsid w:val="006D7A68"/>
    <w:rsid w:val="008605FC"/>
    <w:rsid w:val="00911804"/>
    <w:rsid w:val="00984C41"/>
    <w:rsid w:val="00D12C8C"/>
    <w:rsid w:val="3C782BB3"/>
    <w:rsid w:val="512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9EF63F-8317-4567-9E8D-9B2D7A2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嗯哪</dc:creator>
  <cp:lastModifiedBy>Administrator</cp:lastModifiedBy>
  <cp:revision>5</cp:revision>
  <dcterms:created xsi:type="dcterms:W3CDTF">2019-11-25T06:22:00Z</dcterms:created>
  <dcterms:modified xsi:type="dcterms:W3CDTF">2020-11-02T07:14:00Z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