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04FC" w14:textId="7FD9CF0A" w:rsidR="00337167" w:rsidRPr="002B5089" w:rsidRDefault="00157ECE" w:rsidP="00157ECE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内蒙古艺术学院</w:t>
      </w:r>
      <w:r w:rsidR="0050460B" w:rsidRPr="002B5089">
        <w:rPr>
          <w:b/>
          <w:sz w:val="44"/>
          <w:szCs w:val="44"/>
        </w:rPr>
        <w:t>采购审批流程</w:t>
      </w:r>
    </w:p>
    <w:p w14:paraId="7D058D6E" w14:textId="77777777" w:rsidR="00157ECE" w:rsidRDefault="00157ECE"/>
    <w:p w14:paraId="75EC19A0" w14:textId="6E4A6D54" w:rsidR="0050460B" w:rsidRDefault="00157E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00668" wp14:editId="5236D379">
                <wp:simplePos x="0" y="0"/>
                <wp:positionH relativeFrom="column">
                  <wp:posOffset>2410460</wp:posOffset>
                </wp:positionH>
                <wp:positionV relativeFrom="paragraph">
                  <wp:posOffset>3062605</wp:posOffset>
                </wp:positionV>
                <wp:extent cx="4333" cy="268686"/>
                <wp:effectExtent l="76200" t="0" r="72390" b="552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" cy="26868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770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189.8pt;margin-top:241.15pt;width:.35pt;height:21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YlBAIAALoDAAAOAAAAZHJzL2Uyb0RvYy54bWysU82O0zAQviPxDpbvNGkLqxI13UPLckFQ&#10;ieUBZh0nseQ/eUzTvgQvgMQJOMGe9s7TwPIYjN1QFrghEskZe/JN5vvmy/J8bzTbyYDK2ZpPJyVn&#10;0grXKNvV/NXlxYMFZxjBNqCdlTU/SOTnq/v3loOv5Mz1TjcyMCpisRp8zfsYfVUUKHppACfOS0vJ&#10;1gUDkbahK5oAA1U3upiV5VkxuND44IREpNPNMclXuX7bShFftC3KyHTNqbeY15DXq7QWqyVUXQDf&#10;KzG2Af/QhQFl6aOnUhuIwF4H9Vcpo0Rw6No4Ec4Urm2VkJkDsZmWf7B52YOXmQuJg/4kE/6/suL5&#10;bhuYamh2U84sGJrR7dubb28+3F5//vr+5vuXdyn+9JFRnsQaPFaEWdttGHfotyEx37fBpCdxYvss&#10;8OEksNxHJujw4Xw+50xQYna2oDtVLH5BfcD4VDrDUlBzjAFU18e1s5YG6cI0Swy7ZxiPwJ+A9F3r&#10;LpTWdA6VtmwgQo/LRzRyAWSrVkOk0HgiirbjDHRHfhUx5JLotGoSPKHxgGsd2A7IMuS0xg2X1D9n&#10;GjBSgkjla+z9N2jqZwPYH8E5lV6DyqhINtfK1HxxQkMVQekntmHx4En3GBTYTsuxsrYJKbOJR8ZJ&#10;/aPeKbpyzSGPoUg7MkgWczRzcuDdPcV3f7nVDwAAAP//AwBQSwMEFAAGAAgAAAAhAAIe/GHgAAAA&#10;CwEAAA8AAABkcnMvZG93bnJldi54bWxMj8FOwzAMhu9IvENkJG4spd1KKU2ngYQ4gbSxiavXmKai&#10;cUqTbYWnJ5zgZsuffn9/tZxsL440+s6xgutZAoK4cbrjVsH29fGqAOEDssbeMSn4Ig/L+vyswlK7&#10;E6/puAmtiCHsS1RgQhhKKX1jyKKfuYE43t7daDHEdWylHvEUw20v0yTJpcWO4weDAz0Yaj42B6vg&#10;6SV7+8ZnqT8NrnaLNdG9QVLq8mJa3YEINIU/GH71ozrU0WnvDqy96BVkN7d5RBXMizQDEYmsSOKw&#10;V7BI5znIupL/O9Q/AAAA//8DAFBLAQItABQABgAIAAAAIQC2gziS/gAAAOEBAAATAAAAAAAAAAAA&#10;AAAAAAAAAABbQ29udGVudF9UeXBlc10ueG1sUEsBAi0AFAAGAAgAAAAhADj9If/WAAAAlAEAAAsA&#10;AAAAAAAAAAAAAAAALwEAAF9yZWxzLy5yZWxzUEsBAi0AFAAGAAgAAAAhAC9rpiUEAgAAugMAAA4A&#10;AAAAAAAAAAAAAAAALgIAAGRycy9lMm9Eb2MueG1sUEsBAi0AFAAGAAgAAAAhAAIe/GHgAAAACwEA&#10;AA8AAAAAAAAAAAAAAAAAXg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260E9" wp14:editId="56E4A978">
                <wp:simplePos x="0" y="0"/>
                <wp:positionH relativeFrom="column">
                  <wp:posOffset>2383790</wp:posOffset>
                </wp:positionH>
                <wp:positionV relativeFrom="paragraph">
                  <wp:posOffset>2317115</wp:posOffset>
                </wp:positionV>
                <wp:extent cx="4333" cy="268686"/>
                <wp:effectExtent l="76200" t="0" r="72390" b="552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" cy="26868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2517D" id="直接箭头连接符 13" o:spid="_x0000_s1026" type="#_x0000_t32" style="position:absolute;left:0;text-align:left;margin-left:187.7pt;margin-top:182.45pt;width:.35pt;height:21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mkAwIAALoDAAAOAAAAZHJzL2Uyb0RvYy54bWysU82O0zAQviPxDpbvNGkLqxI13UPLckFQ&#10;ieUBZh0nseQ/eUzTvgQvgMQJOMGe9s7TwPIYjN1QFrghUskde/KN5/vmy/J8bzTbyYDK2ZpPJyVn&#10;0grXKNvV/NXlxYMFZxjBNqCdlTU/SOTnq/v3loOv5Mz1TjcyMCpisRp8zfsYfVUUKHppACfOS0vJ&#10;1gUDkbahK5oAA1U3upiV5VkxuND44IREpNPNMclXuX7bShFftC3KyHTNqbeY15DXq7QWqyVUXQDf&#10;KzG2Af/QhQFl6dJTqQ1EYK+D+quUUSI4dG2cCGcK17ZKyMyB2EzLP9i87MHLzIXEQX+SCf9fWfF8&#10;tw1MNTS7OWcWDM3o9u3Ntzcfbq8/f31/8/3LuxR/+sgoT2INHivCrO02jDv025CY79tg0j9xYvss&#10;8OEksNxHJujw4XxOtwhKzM4W9EsVi19QHzA+lc6wFNQcYwDV9XHtrKVBujDNEsPuGcYj8Ccg3Wvd&#10;hdKazqHSlg1E6HH5iEYugGzVaogUGk9E0Xacge7IryKGXBKdVk2CJzQecK0D2wFZhpzWuOGS+udM&#10;A0ZKEKn8jL3/Bk39bAD7Izin0mtQGRXJ5lqZmi9OaKgiKP3ENiwePOkegwLbaTlW1jYhZTbxyDip&#10;f9Q7RVeuOeQxFGlHBslijmZODry7p/juJ7f6AQAA//8DAFBLAwQUAAYACAAAACEA8PPlteAAAAAL&#10;AQAADwAAAGRycy9kb3ducmV2LnhtbEyPwU7DMAyG70i8Q2Qkbizd2rVQmk4DCXFi0gaIq9eYpqJJ&#10;SpNthafHnOBmy59+f3+1mmwvjjSGzjsF81kCglzjdedaBS/PD1fXIEJEp7H3jhR8UYBVfX5WYan9&#10;yW3puIut4BAXSlRgYhxKKUNjyGKY+YEc3979aDHyOrZSj3jicNvLRZLk0mLn+IPBge4NNR+7g1Xw&#10;uEnfvvFJ6k+D69fllujOICl1eTGtb0FEmuIfDL/6rA41O+39wekgegVpscwY5SHPbkAwkRb5HMRe&#10;QZYUC5B1Jf93qH8AAAD//wMAUEsBAi0AFAAGAAgAAAAhALaDOJL+AAAA4QEAABMAAAAAAAAAAAAA&#10;AAAAAAAAAFtDb250ZW50X1R5cGVzXS54bWxQSwECLQAUAAYACAAAACEAOP0h/9YAAACUAQAACwAA&#10;AAAAAAAAAAAAAAAvAQAAX3JlbHMvLnJlbHNQSwECLQAUAAYACAAAACEASJvZpAMCAAC6AwAADgAA&#10;AAAAAAAAAAAAAAAuAgAAZHJzL2Uyb0RvYy54bWxQSwECLQAUAAYACAAAACEA8PPlteAAAAALAQAA&#10;DwAAAAAAAAAAAAAAAABd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0CB33" wp14:editId="513E566B">
                <wp:simplePos x="0" y="0"/>
                <wp:positionH relativeFrom="column">
                  <wp:posOffset>2388235</wp:posOffset>
                </wp:positionH>
                <wp:positionV relativeFrom="paragraph">
                  <wp:posOffset>1570355</wp:posOffset>
                </wp:positionV>
                <wp:extent cx="3810" cy="268605"/>
                <wp:effectExtent l="76200" t="0" r="72390" b="552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686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AE826" id="直接箭头连接符 12" o:spid="_x0000_s1026" type="#_x0000_t32" style="position:absolute;left:0;text-align:left;margin-left:188.05pt;margin-top:123.65pt;width:.3pt;height:21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SiBAIAALoDAAAOAAAAZHJzL2Uyb0RvYy54bWysU82O0zAQviPxDpbvNGnRViVquoeW5YKg&#10;EssDzDpOYsl/8pimfQleAIkTcAJOe+dpYHkMxm62u8ANkYMz9uQbz/fNl+X53mi2kwGVszWfTkrO&#10;pBWuUbar+evLi0cLzjCCbUA7K2t+kMjPVw8fLAdfyZnrnW5kYFTEYjX4mvcx+qooUPTSAE6cl5aS&#10;rQsGIm1DVzQBBqpudDEry3kxuND44IREpNPNMclXuX7bShFfti3KyHTNqbeY15DXq7QWqyVUXQDf&#10;KzG2Af/QhQFl6dJTqQ1EYG+C+quUUSI4dG2cCGcK17ZKyMyB2EzLP9i86sHLzIXEQX+SCf9fWfFi&#10;tw1MNTS7GWcWDM3o5t31j7cfb75++f7h+ue39yn+/IlRnsQaPFaEWdttGHfotyEx37fBpDdxYvss&#10;8OEksNxHJujw8WJKQxCUmM0X8/IsVSzuoD5gfCadYSmoOcYAquvj2llLg3RhmiWG3XOMR+AtIN1r&#10;3YXSms6h0pYNROhJeZZuA7JVqyFSaDwRRdtxBrojv4oYckl0WjUJntB4wLUObAdkGXJa44ZL6p8z&#10;DRgpQaTyM/b+GzT1swHsj+CcSp9BZVQkm2tlar44oaGKoPRT27B48KR7DApsp+VYWduElNnEI+Ok&#10;/lHvFF255pDHUKQdGSSLOZo5OfD+nuL7v9zqFwAAAP//AwBQSwMEFAAGAAgAAAAhAI8GVo7fAAAA&#10;CwEAAA8AAABkcnMvZG93bnJldi54bWxMj8FOwzAMhu9Ie4fISNxYuhXaUZpOAwlxAmkDxNVrTFOt&#10;SUqTbYWnx5y2o39/+v25XI62EwcaQuudgtk0AUGu9rp1jYL3t6frBYgQ0WnsvCMFPxRgWU0uSiy0&#10;P7o1HTaxEVziQoEKTIx9IWWoDVkMU9+T492XHyxGHodG6gGPXG47OU+STFpsHV8w2NOjoXq32VsF&#10;z6/p5y++SP1tcPVxuyZ6MEhKXV2Oq3sQkcZ4guFfn9WhYqet3zsdRKcgzbMZowrmN3kKgglOchBb&#10;ThZ3GciqlOc/VH8AAAD//wMAUEsBAi0AFAAGAAgAAAAhALaDOJL+AAAA4QEAABMAAAAAAAAAAAAA&#10;AAAAAAAAAFtDb250ZW50X1R5cGVzXS54bWxQSwECLQAUAAYACAAAACEAOP0h/9YAAACUAQAACwAA&#10;AAAAAAAAAAAAAAAvAQAAX3JlbHMvLnJlbHNQSwECLQAUAAYACAAAACEA1gvkogQCAAC6AwAADgAA&#10;AAAAAAAAAAAAAAAuAgAAZHJzL2Uyb0RvYy54bWxQSwECLQAUAAYACAAAACEAjwZWjt8AAAALAQAA&#10;DwAAAAAAAAAAAAAAAABe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450BD" wp14:editId="3C9D63AC">
                <wp:simplePos x="0" y="0"/>
                <wp:positionH relativeFrom="margin">
                  <wp:posOffset>1138555</wp:posOffset>
                </wp:positionH>
                <wp:positionV relativeFrom="paragraph">
                  <wp:posOffset>3459480</wp:posOffset>
                </wp:positionV>
                <wp:extent cx="2662733" cy="320675"/>
                <wp:effectExtent l="0" t="0" r="2349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733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C09EF" w14:textId="77777777" w:rsidR="002B5089" w:rsidRDefault="002B5089" w:rsidP="002B50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国有资产管理处采购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450BD" id="矩形 8" o:spid="_x0000_s1026" style="position:absolute;left:0;text-align:left;margin-left:89.65pt;margin-top:272.4pt;width:209.65pt;height:25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7kYjQIAAB0FAAAOAAAAZHJzL2Uyb0RvYy54bWysVM1u2zAMvg/YOwi6r3bcNumMOkXQIsOA&#10;oi3QDj0zshwL0N8kJXb2MgN220PscYa9xijZbdOf0zAfZFKkSPHjR52e9UqSLXdeGF3RyUFOCdfM&#10;1EKvK/rlbvnhhBIfQNcgjeYV3XFPz+bv3512tuSFaY2suSMYRPuysxVtQ7BllnnWcgX+wFiu0dgY&#10;pyCg6tZZ7aDD6EpmRZ5Ps8642jrDuPe4ezEY6TzFbxrOwnXTeB6IrCjeLaTVpXUV12x+CuXagW0F&#10;G68B/3ALBUJj0sdQFxCAbJx4FUoJ5ow3TThgRmWmaQTjqQasZpK/qOa2BctTLQiOt48w+f8Xll1t&#10;bxwRdUWxURoUtujP95+/f/0gJxGbzvoSXW7tjRs1j2IstG+cin8sgfQJz90jnrwPhOFmMZ0Ws8ND&#10;ShjaDot8OjuOQbOn09b58IkbRaJQUYf9SjDC9tKHwfXBJSbzRop6KaRMys6fS0e2gK1FRtSmo0SC&#10;D7hZ0WX6xmzPjklNOmRqMcuRDwyQc42EgKKyiILXa0pArpHMLLh0l2en/aukd1jtXuI8fW8ljoVc&#10;gG+HG6eo0Q1KJQLOgBQKm7B/Wupo5YnFIxyxH0MHohT6VT+2ZWXqHTbSmYHh3rKlwHyXiMcNOKQ0&#10;FotjGq5xaaRBBMwoUdIa9+2t/eiPTEMrJR2OCKLzdQOOY7WfNXLw4+ToKM5UUo6OZwUqbt+y2rfo&#10;jTo32KoJPgiWJTH6B/kgNs6oe5zmRcyKJtAMcw99GJXzMIwuvgeMLxbJDefIQrjUt5bF4BGyiPRd&#10;fw/OjrwK2KMr8zBOUL6g1+AbT2qz2ATTiMS9CPGAK3I2KjiDib3jexGHfF9PXk+v2vwvAAAA//8D&#10;AFBLAwQUAAYACAAAACEAVxrpm98AAAALAQAADwAAAGRycy9kb3ducmV2LnhtbEyPTUvDQBCG74L/&#10;YRnBm91om9rEbIoIgggeGj/O2+yYDc3Ohuwmjf31Tk96m5d5eD+K7ew6MeEQWk8KbhcJCKTam5Ya&#10;BR/vzzcbECFqMrrzhAp+MMC2vLwodG78kXY4VbERbEIh1wpsjH0uZagtOh0Wvkfi37cfnI4sh0aa&#10;QR/Z3HXyLknW0umWOMHqHp8s1odqdApew2mcahPeZjvbl+zzKzlVdFDq+mp+fAARcY5/MJzrc3Uo&#10;udPej2SC6FjfZ0tGFaSrFW9gIs02axD785EuQZaF/L+h/AUAAP//AwBQSwECLQAUAAYACAAAACEA&#10;toM4kv4AAADhAQAAEwAAAAAAAAAAAAAAAAAAAAAAW0NvbnRlbnRfVHlwZXNdLnhtbFBLAQItABQA&#10;BgAIAAAAIQA4/SH/1gAAAJQBAAALAAAAAAAAAAAAAAAAAC8BAABfcmVscy8ucmVsc1BLAQItABQA&#10;BgAIAAAAIQDW77kYjQIAAB0FAAAOAAAAAAAAAAAAAAAAAC4CAABkcnMvZTJvRG9jLnhtbFBLAQIt&#10;ABQABgAIAAAAIQBXGumb3wAAAAsBAAAPAAAAAAAAAAAAAAAAAOcEAABkcnMvZG93bnJldi54bWxQ&#10;SwUGAAAAAAQABADzAAAA8wUAAAAA&#10;" fillcolor="window" strokecolor="windowText" strokeweight="1pt">
                <v:textbox>
                  <w:txbxContent>
                    <w:p w14:paraId="5CCC09EF" w14:textId="77777777" w:rsidR="002B5089" w:rsidRDefault="002B5089" w:rsidP="002B50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国有资产管理处采购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B0688" wp14:editId="10AD2D69">
                <wp:simplePos x="0" y="0"/>
                <wp:positionH relativeFrom="column">
                  <wp:posOffset>2364105</wp:posOffset>
                </wp:positionH>
                <wp:positionV relativeFrom="paragraph">
                  <wp:posOffset>780415</wp:posOffset>
                </wp:positionV>
                <wp:extent cx="4333" cy="268686"/>
                <wp:effectExtent l="76200" t="0" r="72390" b="552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" cy="2686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51A8C" id="直接箭头连接符 10" o:spid="_x0000_s1026" type="#_x0000_t32" style="position:absolute;left:0;text-align:left;margin-left:186.15pt;margin-top:61.45pt;width:.35pt;height:2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qI7wEAAPUDAAAOAAAAZHJzL2Uyb0RvYy54bWysU0uO1DAQ3SNxB8t7OuluNBpFnZ5FD7BB&#10;0OJzAI9jJxb+qWy6O5fgAkisgBWwmj2ngeEYU3bSGTSgWSAUqeJPvap6r8qrs4PRZCcgKGdrOp+V&#10;lAjLXaNsW9PXrx4/OKUkRGYbpp0VNe1FoGfr+/dWe1+JheucbgQQDGJDtfc17WL0VVEE3gnDwsx5&#10;YfFSOjAs4hbaogG2x+hGF4uyPCn2DhoPjosQ8PR8uKTrHF9KweNzKYOIRNcUa4vZQrYXyRbrFata&#10;YL5TfCyD/UMVhimLSadQ5ywy8hbUH6GM4uCCk3HGnSmclIqLzAHZzMtbbF52zIvMBcUJfpIp/L+w&#10;/NluC0Q12DuUxzKDPbp6f/nz3aerb19/fLz89f1DWn/5TPAexdr7UCFmY7cw7oLfQmJ+kGDSHzmR&#10;Qxa4nwQWh0g4Hj5cLpeUcLxYnJzilyIWN1APIT4RzpC0qGmIwFTbxY2zFhvpYJ4lZrunIQ7AIyDl&#10;1TbZyJR+ZBsSe49MIihmWy3GPMmlSAyGmvMq9loM8BdCohBY5TKnySMoNhrIjuHwNG/mUxT0TBCp&#10;tJ5A5d2g0TfBRB7LCbi4Gzh554zOxglolHXwN3A8HEuVg/+R9cA10b5wTZ87mOXA2cp9GN9BGt7f&#10;9xl+81rX1wAAAP//AwBQSwMEFAAGAAgAAAAhADnm+lrfAAAACwEAAA8AAABkcnMvZG93bnJldi54&#10;bWxMj8FOwzAQRO9I/IO1SNyo00QkEOJUQEECcaL0wm2bbJMIex3Fbhv+nuUEx515mp2pVrOz6khT&#10;GDwbWC4SUMSNbwfuDGw/nq9uQIWI3KL1TAa+KcCqPj+rsGz9id/puImdkhAOJRroYxxLrUPTk8Ow&#10;8COxeHs/OYxyTp1uJzxJuLM6TZJcOxxYPvQ40mNPzdfm4Azse6T11jKuxyJfvj18vjwlr96Yy4v5&#10;/g5UpDn+wfBbX6pDLZ12/sBtUNZAVqSZoGKk6S0oIbIik3U7UfLrFHRd6f8b6h8AAAD//wMAUEsB&#10;Ai0AFAAGAAgAAAAhALaDOJL+AAAA4QEAABMAAAAAAAAAAAAAAAAAAAAAAFtDb250ZW50X1R5cGVz&#10;XS54bWxQSwECLQAUAAYACAAAACEAOP0h/9YAAACUAQAACwAAAAAAAAAAAAAAAAAvAQAAX3JlbHMv&#10;LnJlbHNQSwECLQAUAAYACAAAACEA9A/KiO8BAAD1AwAADgAAAAAAAAAAAAAAAAAuAgAAZHJzL2Uy&#10;b0RvYy54bWxQSwECLQAUAAYACAAAACEAOeb6Wt8AAAALAQAADwAAAAAAAAAAAAAAAABJ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7EDC1" wp14:editId="3851133F">
                <wp:simplePos x="0" y="0"/>
                <wp:positionH relativeFrom="margin">
                  <wp:posOffset>1097280</wp:posOffset>
                </wp:positionH>
                <wp:positionV relativeFrom="paragraph">
                  <wp:posOffset>1182370</wp:posOffset>
                </wp:positionV>
                <wp:extent cx="2633370" cy="294640"/>
                <wp:effectExtent l="0" t="0" r="14605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70" cy="294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1A505" w14:textId="2F80C2E6" w:rsidR="002601AC" w:rsidRDefault="002601AC" w:rsidP="002601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计划财务处</w:t>
                            </w:r>
                            <w:r w:rsidR="00AE2465">
                              <w:rPr>
                                <w:rFonts w:hint="eastAsia"/>
                              </w:rPr>
                              <w:t>审核</w:t>
                            </w:r>
                            <w:r w:rsidR="00534F2A">
                              <w:rPr>
                                <w:rFonts w:hint="eastAsia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</w:rPr>
                              <w:t>安排</w:t>
                            </w:r>
                            <w:r>
                              <w:t>资金来源</w:t>
                            </w:r>
                          </w:p>
                          <w:p w14:paraId="73F484E2" w14:textId="77777777" w:rsidR="0050460B" w:rsidRPr="002601AC" w:rsidRDefault="0050460B" w:rsidP="00504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7EDC1" id="矩形 5" o:spid="_x0000_s1027" style="position:absolute;left:0;text-align:left;margin-left:86.4pt;margin-top:93.1pt;width:207.3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W5kQIAACQFAAAOAAAAZHJzL2Uyb0RvYy54bWysVEtu2zAQ3RfoHQjuG9mO8xMiB0YCFwWC&#10;JEBSZE1TlCWAv5K0JfcyBbrrIXKcotfoI6UkzmdVVAtqhjOc4bx5w9OzTkmyEc43Rhd0vDeiRGhu&#10;ykavCvr1bvHpmBIfmC6ZNFoUdCs8PZt9/HDa2lxMTG1kKRxBEO3z1ha0DsHmWeZ5LRTze8YKDWNl&#10;nGIBqltlpWMtoiuZTUajw6w1rrTOcOE9di96I52l+FUleLiuKi8CkQXF3UJaXVqXcc1mpyxfOWbr&#10;hg/XYP9wC8UajaRPoS5YYGTtmjehVMOd8aYKe9yozFRVw0WqAdWMR6+qua2ZFakWgOPtE0z+/4Xl&#10;V5sbR5qyoAeUaKbQoj8/fv1++EkOIjat9Tlcbu2NGzQPMRbaVU7FP0ogXcJz+4Sn6ALh2Jwc7u/v&#10;HwF2DtvkZHo4TYBnz6et8+GzMIpEoaAO/Uowss2lD8gI10eXmMwb2ZSLRsqkbP25dGTD0FowojQt&#10;JZL5gM2CLtIXS0CIF8ekJi2YOjkaxYsxcK6SLEBUFih4vaKEyRXIzINLd3lx2r9JeodqdxKP0vde&#10;4ljIBfN1f+MUNbqxXDUBMyAbVdDj3dNSR6tILB7giP3oOxCl0C271LtxDBR3lqbcop/O9ET3li8a&#10;pL0ELDfMgdmoGdMarrFU0gAIM0iU1MZ9f28/+oNwsFLSYlIA0rc1cwJFf9Gg4sl4ir6SkJTpwdEE&#10;itu1LHcteq3ODTo2xrtgeRKjf5CPYuWMusdQz2NWmJjmyN23Y1DOQz/BeBa4mM+TG8bJsnCpby2P&#10;wSNyEfC77p45O9AroFVX5nGqWP6KZb1vPKnNfB1M1SQKPuMKMkUFo5hoNTwbcdZ39eT1/LjN/gIA&#10;AP//AwBQSwMEFAAGAAgAAAAhAJpdweLfAAAACwEAAA8AAABkcnMvZG93bnJldi54bWxMj0FLxDAQ&#10;he+C/yGM4M1NjWy3W5suIggieLDqnrNNbMo2k9Kk3bi/3vGkt/d4jzffVLvkBraYKfQeJdyuMmAG&#10;W6977CR8vD/dFMBCVKjV4NFI+DYBdvXlRaVK7U/4ZpYmdoxGMJRKgo1xLDkPrTVOhZUfDVL25Sen&#10;Itmp43pSJxp3AxdZlnOneqQLVo3m0Zr22MxOwks4z0urw2uyyT5vP/fZucGjlNdX6eEeWDQp/pXh&#10;F5/QoSamg59RBzaQ3whCjySKXACjxrrYrIEdJIg7kQOvK/7/h/oHAAD//wMAUEsBAi0AFAAGAAgA&#10;AAAhALaDOJL+AAAA4QEAABMAAAAAAAAAAAAAAAAAAAAAAFtDb250ZW50X1R5cGVzXS54bWxQSwEC&#10;LQAUAAYACAAAACEAOP0h/9YAAACUAQAACwAAAAAAAAAAAAAAAAAvAQAAX3JlbHMvLnJlbHNQSwEC&#10;LQAUAAYACAAAACEAbl+FuZECAAAkBQAADgAAAAAAAAAAAAAAAAAuAgAAZHJzL2Uyb0RvYy54bWxQ&#10;SwECLQAUAAYACAAAACEAml3B4t8AAAALAQAADwAAAAAAAAAAAAAAAADrBAAAZHJzL2Rvd25yZXYu&#10;eG1sUEsFBgAAAAAEAAQA8wAAAPcFAAAAAA==&#10;" fillcolor="window" strokecolor="windowText" strokeweight="1pt">
                <v:textbox>
                  <w:txbxContent>
                    <w:p w14:paraId="4411A505" w14:textId="2F80C2E6" w:rsidR="002601AC" w:rsidRDefault="002601AC" w:rsidP="002601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计划财务处</w:t>
                      </w:r>
                      <w:r w:rsidR="00AE2465">
                        <w:rPr>
                          <w:rFonts w:hint="eastAsia"/>
                        </w:rPr>
                        <w:t>审核</w:t>
                      </w:r>
                      <w:r w:rsidR="00534F2A">
                        <w:rPr>
                          <w:rFonts w:hint="eastAsia"/>
                        </w:rPr>
                        <w:t>并</w:t>
                      </w:r>
                      <w:r>
                        <w:rPr>
                          <w:rFonts w:hint="eastAsia"/>
                        </w:rPr>
                        <w:t>安排</w:t>
                      </w:r>
                      <w:r>
                        <w:t>资金来源</w:t>
                      </w:r>
                    </w:p>
                    <w:p w14:paraId="73F484E2" w14:textId="77777777" w:rsidR="0050460B" w:rsidRPr="002601AC" w:rsidRDefault="0050460B" w:rsidP="0050460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94396" wp14:editId="5FFDCE62">
                <wp:simplePos x="0" y="0"/>
                <wp:positionH relativeFrom="margin">
                  <wp:posOffset>1163320</wp:posOffset>
                </wp:positionH>
                <wp:positionV relativeFrom="paragraph">
                  <wp:posOffset>2686050</wp:posOffset>
                </wp:positionV>
                <wp:extent cx="2640787" cy="307340"/>
                <wp:effectExtent l="0" t="0" r="26670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787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FAE94" w14:textId="77777777" w:rsidR="0050460B" w:rsidRDefault="002601AC" w:rsidP="0050460B">
                            <w:pPr>
                              <w:jc w:val="center"/>
                            </w:pPr>
                            <w:r w:rsidRPr="002601AC">
                              <w:rPr>
                                <w:rFonts w:hint="eastAsia"/>
                              </w:rPr>
                              <w:t>审计处出具控价建议书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94396" id="矩形 6" o:spid="_x0000_s1028" style="position:absolute;left:0;text-align:left;margin-left:91.6pt;margin-top:211.5pt;width:207.95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IKkgIAACQFAAAOAAAAZHJzL2Uyb0RvYy54bWysVEtu2zAQ3RfoHQjuG8mOa6dC5MBI4KJA&#10;kAZIiqxpirIE8FeStuxepkB3PUSPU/QafaSUxPmsimpBzXCGM5w3b3h6tlOSbIXzrdElHR3llAjN&#10;TdXqdUm/3C7fnVDiA9MVk0aLku6Fp2fzt29OO1uIsWmMrIQjCKJ90dmSNiHYIss8b4Ri/shYoWGs&#10;jVMsQHXrrHKsQ3Qls3GeT7POuMo6w4X32L3ojXSe4te14OFzXXsRiCwp7hbS6tK6ims2P2XF2jHb&#10;tHy4BvuHWyjWaiR9CHXBAiMb174IpVrujDd1OOJGZaauWy5SDahmlD+r5qZhVqRaAI63DzD5/xeW&#10;X22vHWmrkk4p0UyhRX++//z96weZRmw66wu43NhrN2geYix0VzsV/yiB7BKe+wc8xS4Qjs3xdJLP&#10;TmaUcNiO89nxJAGePZ62zoePwigShZI69CvByLaXPiAjXO9dYjJvZFstWymTsvfn0pEtQ2vBiMp0&#10;lEjmAzZLukxfLAEhnhyTmnRg6niWgw+cgXO1ZAGiskDB6zUlTK5BZh5cusuT0/5F0ltUe5A4T99r&#10;iWMhF8w3/Y1T1OjGCtUGzIBsVUlPDk9LHa0isXiAI/aj70CUwm61S70bx0BxZ2WqPfrpTE90b/my&#10;RdpLwHLNHJiNmjGt4TOWWhoAYQaJksa4b6/tR38QDlZKOkwKQPq6YU6g6E8aVPwwmqCvJCRl8n42&#10;huIOLatDi96oc4OOjfAuWJ7E6B/kvVg7o+4w1IuYFSamOXL37RiU89BPMJ4FLhaL5IZxsixc6hvL&#10;Y/CIXAT8dnfHnB3oFdCqK3M/Vax4xrLeN57UZrEJpm4TBR9xBZmiglFMtBqejTjrh3ryenzc5n8B&#10;AAD//wMAUEsDBBQABgAIAAAAIQCm+dTz4AAAAAsBAAAPAAAAZHJzL2Rvd25yZXYueG1sTI/NTsMw&#10;EITvSLyDtUjcqJO0QBPiVAgJCSFxIPyc3XiJo8brKHbS0KdnOcFxZj/NzpS7xfVixjF0nhSkqwQE&#10;UuNNR62C97fHqy2IEDUZ3XtCBd8YYFedn5W6MP5IrzjXsRUcQqHQCmyMQyFlaCw6HVZ+QOLblx+d&#10;jizHVppRHznc9TJLkhvpdEf8weoBHyw2h3pyCp7DaZobE14Wu9in/OMzOdV0UOryYrm/AxFxiX8w&#10;/Nbn6lBxp72fyATRs96uM0YVbLI1j2LiOs9TEHt2btMNyKqU/zdUPwAAAP//AwBQSwECLQAUAAYA&#10;CAAAACEAtoM4kv4AAADhAQAAEwAAAAAAAAAAAAAAAAAAAAAAW0NvbnRlbnRfVHlwZXNdLnhtbFBL&#10;AQItABQABgAIAAAAIQA4/SH/1gAAAJQBAAALAAAAAAAAAAAAAAAAAC8BAABfcmVscy8ucmVsc1BL&#10;AQItABQABgAIAAAAIQCIunIKkgIAACQFAAAOAAAAAAAAAAAAAAAAAC4CAABkcnMvZTJvRG9jLnht&#10;bFBLAQItABQABgAIAAAAIQCm+dTz4AAAAAsBAAAPAAAAAAAAAAAAAAAAAOwEAABkcnMvZG93bnJl&#10;di54bWxQSwUGAAAAAAQABADzAAAA+QUAAAAA&#10;" fillcolor="window" strokecolor="windowText" strokeweight="1pt">
                <v:textbox>
                  <w:txbxContent>
                    <w:p w14:paraId="6F0FAE94" w14:textId="77777777" w:rsidR="0050460B" w:rsidRDefault="002601AC" w:rsidP="0050460B">
                      <w:pPr>
                        <w:jc w:val="center"/>
                      </w:pPr>
                      <w:r w:rsidRPr="002601AC">
                        <w:rPr>
                          <w:rFonts w:hint="eastAsia"/>
                        </w:rPr>
                        <w:t>审计处出具控价建议书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5EAFF" wp14:editId="5CAF56CF">
                <wp:simplePos x="0" y="0"/>
                <wp:positionH relativeFrom="margin">
                  <wp:posOffset>1121410</wp:posOffset>
                </wp:positionH>
                <wp:positionV relativeFrom="paragraph">
                  <wp:posOffset>1920875</wp:posOffset>
                </wp:positionV>
                <wp:extent cx="2618842" cy="276860"/>
                <wp:effectExtent l="0" t="0" r="10160" b="279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842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8BC56" w14:textId="77777777" w:rsidR="0050460B" w:rsidRDefault="0050460B" w:rsidP="005046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采购单位分管</w:t>
                            </w:r>
                            <w:r>
                              <w:t>领导</w:t>
                            </w:r>
                            <w:r w:rsidR="00CD4518">
                              <w:rPr>
                                <w:rFonts w:hint="eastAsia"/>
                              </w:rPr>
                              <w:t>、</w:t>
                            </w:r>
                            <w:r w:rsidR="00CD4518">
                              <w:t>财务分管领导</w:t>
                            </w:r>
                            <w: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5EAFF" id="矩形 4" o:spid="_x0000_s1029" style="position:absolute;left:0;text-align:left;margin-left:88.3pt;margin-top:151.25pt;width:206.2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SVkgIAACQFAAAOAAAAZHJzL2Uyb0RvYy54bWysVEtu2zAQ3RfoHQjuG9mq67hC5MBI4KJA&#10;kARIiqxpirIE8FeStuRepkB3PUSPU/QafaScxPmsimpBzXCGM5w3b3hy2itJtsL51uiSjo9GlAjN&#10;TdXqdUm/3C7fzSjxgemKSaNFSXfC09P52zcnnS1EbhojK+EIgmhfdLakTQi2yDLPG6GYPzJWaBhr&#10;4xQLUN06qxzrEF3JLB+NpllnXGWd4cJ77J4PRjpP8eta8HBV114EIkuKu4W0urSu4prNT1ixdsw2&#10;Ld9fg/3DLRRrNZI+hDpngZGNa1+EUi13xps6HHGjMlPXLRepBlQzHj2r5qZhVqRaAI63DzD5/xeW&#10;X26vHWmrkk4o0UyhRX++//z96weZRGw66wu43Nhrt9c8xFhoXzsV/yiB9AnP3QOeog+EYzOfjmez&#10;SU4Jhy0/ns6mCfDs8bR1PnwSRpEolNShXwlGtr3wARnheu8Sk3kj22rZSpmUnT+TjmwZWgtGVKaj&#10;RDIfsFnSZfpiCQjx5JjUpANT8+MR+MAZOFdLFiAqCxS8XlPC5Bpk5sGluzw57V8kvUW1B4lH6Xst&#10;cSzknPlmuHGKGt1YodqAGZCtKuns8LTU0SoSi/dwxH4MHYhS6Fd96t37GCjurEy1Qz+dGYjuLV+2&#10;SHsBWK6ZA7NRM6Y1XGGppQEQZi9R0hj37bX96A/CwUpJh0kBSF83zAkU/VmDih/Hk0kcraRMPhzn&#10;UNyhZXVo0Rt1ZtCxMd4Fy5MY/YO8F2tn1B2GehGzwsQ0R+6hHXvlLAwTjGeBi8UiuWGcLAsX+sby&#10;GDwiFwG/7e+Ys3t6BbTq0txPFSuesWzwjSe1WWyCqdtEwUdcQaaoYBQTrfbPRpz1Qz15PT5u878A&#10;AAD//wMAUEsDBBQABgAIAAAAIQB2hly+4AAAAAsBAAAPAAAAZHJzL2Rvd25yZXYueG1sTI/NTsMw&#10;EITvSLyDtUjcqN1CQxviVAgJCSFxIPyc3XiJo8brKHbS0KdnOcFxZj/NzhS72XdiwiG2gTQsFwoE&#10;Uh1sS42G97fHqw2ImAxZ0wVCDd8YYVeenxUmt+FIrzhVqREcQjE3GlxKfS5lrB16ExehR+LbVxi8&#10;SSyHRtrBHDncd3KlVCa9aYk/ONPjg8P6UI1ew3M8jVNt48vsZve0/fhUp4oOWl9ezPd3IBLO6Q+G&#10;3/pcHUrutA8j2Sg61rdZxqiGa7Vag2Bivdnyuj07N9kSZFnI/xvKHwAAAP//AwBQSwECLQAUAAYA&#10;CAAAACEAtoM4kv4AAADhAQAAEwAAAAAAAAAAAAAAAAAAAAAAW0NvbnRlbnRfVHlwZXNdLnhtbFBL&#10;AQItABQABgAIAAAAIQA4/SH/1gAAAJQBAAALAAAAAAAAAAAAAAAAAC8BAABfcmVscy8ucmVsc1BL&#10;AQItABQABgAIAAAAIQAFiVSVkgIAACQFAAAOAAAAAAAAAAAAAAAAAC4CAABkcnMvZTJvRG9jLnht&#10;bFBLAQItABQABgAIAAAAIQB2hly+4AAAAAsBAAAPAAAAAAAAAAAAAAAAAOwEAABkcnMvZG93bnJl&#10;di54bWxQSwUGAAAAAAQABADzAAAA+QUAAAAA&#10;" fillcolor="window" strokecolor="windowText" strokeweight="1pt">
                <v:textbox>
                  <w:txbxContent>
                    <w:p w14:paraId="07A8BC56" w14:textId="77777777" w:rsidR="0050460B" w:rsidRDefault="0050460B" w:rsidP="005046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采购单位分管</w:t>
                      </w:r>
                      <w:r>
                        <w:t>领导</w:t>
                      </w:r>
                      <w:r w:rsidR="00CD4518">
                        <w:rPr>
                          <w:rFonts w:hint="eastAsia"/>
                        </w:rPr>
                        <w:t>、</w:t>
                      </w:r>
                      <w:r w:rsidR="00CD4518">
                        <w:t>财务分管领导</w:t>
                      </w:r>
                      <w:r>
                        <w:t>审批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9F9C7" wp14:editId="27DF6333">
                <wp:simplePos x="0" y="0"/>
                <wp:positionH relativeFrom="margin">
                  <wp:posOffset>1106170</wp:posOffset>
                </wp:positionH>
                <wp:positionV relativeFrom="paragraph">
                  <wp:posOffset>393065</wp:posOffset>
                </wp:positionV>
                <wp:extent cx="2604211" cy="294640"/>
                <wp:effectExtent l="0" t="0" r="24765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211" cy="294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D9945" w14:textId="77777777" w:rsidR="0050460B" w:rsidRDefault="0050460B" w:rsidP="005046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采购单位</w:t>
                            </w:r>
                            <w:r>
                              <w:t>负责人</w:t>
                            </w:r>
                            <w:r>
                              <w:rPr>
                                <w:rFonts w:hint="eastAsia"/>
                              </w:rPr>
                              <w:t>提交</w:t>
                            </w:r>
                            <w:r>
                              <w:t>采购项目申请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9F9C7" id="矩形 3" o:spid="_x0000_s1030" style="position:absolute;left:0;text-align:left;margin-left:87.1pt;margin-top:30.95pt;width:205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1rcgIAABkFAAAOAAAAZHJzL2Uyb0RvYy54bWysVM1uEzEQviPxDpbvdLNpKDTqpopaFSFV&#10;bUWKena8drPC6zFjJ7vhZZC48RA8DuI1GHt/WpWKA+Li9ezMN7/f+OS0rQ3bKfQV2ILnBxPOlJVQ&#10;Vva+4B9vL1695cwHYUthwKqC75Xnp4uXL04aN1dT2IApFTJyYv28cQXfhODmWeblRtXCH4BTlpQa&#10;sBaBRLzPShQNea9NNp1MjrIGsHQIUnlPf887JV8k/1orGa619iowU3DKLaQT07mOZ7Y4EfN7FG5T&#10;yT4N8Q9Z1KKyFHR0dS6CYFus/nBVVxLBgw4HEuoMtK6kSjVQNfnkSTWrjXAq1ULN8W5sk/9/buXV&#10;7gZZVRb8kDMrahrRr6/ff/74xg5jbxrn52SycjfYS56usdBWYx2/VAJrUz/3Yz9VG5ikn9OjyWya&#10;55xJ0k2PZ0ez1PDsAe3Qh3cKahYvBUeaV2qj2F36QBHJdDAhIWbTxU+3sDcqpmDsB6WphhgxoRN7&#10;1JlBthM09/JTHmshX8kyQnRlzAjKnwOZMIB62whTiVEjcPIc8CHaaJ0igg0jsK4s4N/BurMfqu5q&#10;jWWHdt2mgc2GAa2h3NMQETp2eycvKmrnpfDhRiDRmYhPKxqu6dAGmoJDf+NsA/jluf/RnlhGWs4a&#10;Wo+C+89bgYoz894S/47zGQ2ThSTMXr+ZkoCPNevHGrutz4AmQVSg7NI12gczXDVCfUebvIxRSSWs&#10;pNgFlwEH4Sx0a0tvgVTLZTKjHXIiXNqVk9F57HOky217J9D1nArExisYVknMn1Crs41IC8ttAF0l&#10;3sVOd33tJ0D7lyjUvxVxwR/LyerhRVv8BgAA//8DAFBLAwQUAAYACAAAACEAc0Aywd8AAAAKAQAA&#10;DwAAAGRycy9kb3ducmV2LnhtbEyPy07DMBBF90j8gzVI7KjdB2ka4lQVghWoFYUFSzcekgg/IttN&#10;0r9nWMHy6h7dOVNuJ2vYgCF23kmYzwQwdLXXnWskfLw/3+XAYlJOK+MdSrhghG11fVWqQvvRveFw&#10;TA2jERcLJaFNqS84j3WLVsWZ79FR9+WDVYliaLgOaqRxa/hCiIxb1Tm60KoeH1usv49nK8EfuovZ&#10;hc1+eMX158shiXHKnqS8vZl2D8ASTukPhl99UoeKnE7+7HRkhvJ6tSBUQjbfACPgPl8tgZ2oEfkS&#10;eFXy/y9UPwAAAP//AwBQSwECLQAUAAYACAAAACEAtoM4kv4AAADhAQAAEwAAAAAAAAAAAAAAAAAA&#10;AAAAW0NvbnRlbnRfVHlwZXNdLnhtbFBLAQItABQABgAIAAAAIQA4/SH/1gAAAJQBAAALAAAAAAAA&#10;AAAAAAAAAC8BAABfcmVscy8ucmVsc1BLAQItABQABgAIAAAAIQDqdA1rcgIAABkFAAAOAAAAAAAA&#10;AAAAAAAAAC4CAABkcnMvZTJvRG9jLnhtbFBLAQItABQABgAIAAAAIQBzQDLB3wAAAAoBAAAPAAAA&#10;AAAAAAAAAAAAAMwEAABkcnMvZG93bnJldi54bWxQSwUGAAAAAAQABADzAAAA2AUAAAAA&#10;" fillcolor="white [3201]" strokecolor="black [3200]" strokeweight="1pt">
                <v:textbox>
                  <w:txbxContent>
                    <w:p w14:paraId="7B5D9945" w14:textId="77777777" w:rsidR="0050460B" w:rsidRDefault="0050460B" w:rsidP="005046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采购单位</w:t>
                      </w:r>
                      <w:r>
                        <w:t>负责人</w:t>
                      </w:r>
                      <w:r>
                        <w:rPr>
                          <w:rFonts w:hint="eastAsia"/>
                        </w:rPr>
                        <w:t>提交</w:t>
                      </w:r>
                      <w:r>
                        <w:t>采购项目申请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0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99415" w14:textId="77777777" w:rsidR="00D97AF7" w:rsidRDefault="00D97AF7" w:rsidP="00157ECE">
      <w:r>
        <w:separator/>
      </w:r>
    </w:p>
  </w:endnote>
  <w:endnote w:type="continuationSeparator" w:id="0">
    <w:p w14:paraId="53C0A11B" w14:textId="77777777" w:rsidR="00D97AF7" w:rsidRDefault="00D97AF7" w:rsidP="0015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AE9D9" w14:textId="77777777" w:rsidR="00D97AF7" w:rsidRDefault="00D97AF7" w:rsidP="00157ECE">
      <w:r>
        <w:separator/>
      </w:r>
    </w:p>
  </w:footnote>
  <w:footnote w:type="continuationSeparator" w:id="0">
    <w:p w14:paraId="782BBFB5" w14:textId="77777777" w:rsidR="00D97AF7" w:rsidRDefault="00D97AF7" w:rsidP="0015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0B"/>
    <w:rsid w:val="00157ECE"/>
    <w:rsid w:val="002601AC"/>
    <w:rsid w:val="002B5089"/>
    <w:rsid w:val="00337167"/>
    <w:rsid w:val="0050460B"/>
    <w:rsid w:val="00534F2A"/>
    <w:rsid w:val="009728A3"/>
    <w:rsid w:val="00AE2465"/>
    <w:rsid w:val="00C614D2"/>
    <w:rsid w:val="00CD4518"/>
    <w:rsid w:val="00D53810"/>
    <w:rsid w:val="00D97AF7"/>
    <w:rsid w:val="00DB48F6"/>
    <w:rsid w:val="00E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51245"/>
  <w15:chartTrackingRefBased/>
  <w15:docId w15:val="{004EC5C2-EC68-4A0B-9BC9-FB39C9FB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3</cp:revision>
  <cp:lastPrinted>2023-06-09T01:23:00Z</cp:lastPrinted>
  <dcterms:created xsi:type="dcterms:W3CDTF">2023-06-22T09:12:00Z</dcterms:created>
  <dcterms:modified xsi:type="dcterms:W3CDTF">2023-06-23T02:01:00Z</dcterms:modified>
</cp:coreProperties>
</file>