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DEE" w:rsidRPr="00A64DEE" w:rsidRDefault="00A64DEE" w:rsidP="00A64DEE">
      <w:pPr>
        <w:widowControl/>
        <w:adjustRightInd w:val="0"/>
        <w:snapToGrid w:val="0"/>
        <w:spacing w:line="660" w:lineRule="exact"/>
        <w:jc w:val="left"/>
        <w:rPr>
          <w:rFonts w:ascii="黑体" w:eastAsia="黑体" w:hAnsi="黑体" w:cs="仿宋"/>
          <w:color w:val="000000"/>
          <w:kern w:val="0"/>
          <w:sz w:val="32"/>
          <w:szCs w:val="32"/>
        </w:rPr>
      </w:pPr>
      <w:r w:rsidRPr="00A64DEE"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:</w:t>
      </w:r>
    </w:p>
    <w:p w:rsidR="006459C7" w:rsidRPr="006459C7" w:rsidRDefault="00A64DEE" w:rsidP="006459C7">
      <w:pPr>
        <w:widowControl/>
        <w:adjustRightInd w:val="0"/>
        <w:snapToGrid w:val="0"/>
        <w:spacing w:line="660" w:lineRule="exact"/>
        <w:jc w:val="center"/>
        <w:rPr>
          <w:rFonts w:ascii="方正小标宋简体" w:eastAsia="方正小标宋简体" w:hAnsi="仿宋" w:cs="仿宋"/>
          <w:color w:val="000000"/>
          <w:kern w:val="0"/>
          <w:sz w:val="44"/>
          <w:szCs w:val="44"/>
        </w:rPr>
      </w:pPr>
      <w:bookmarkStart w:id="0" w:name="_GoBack"/>
      <w:bookmarkEnd w:id="0"/>
      <w:r w:rsidRPr="00A64DEE">
        <w:rPr>
          <w:rFonts w:ascii="方正小标宋简体" w:eastAsia="方正小标宋简体" w:hAnsi="仿宋" w:cs="仿宋" w:hint="eastAsia"/>
          <w:color w:val="000000"/>
          <w:kern w:val="0"/>
          <w:sz w:val="44"/>
          <w:szCs w:val="44"/>
        </w:rPr>
        <w:t>内蒙古艺术学院</w:t>
      </w:r>
      <w:r w:rsidR="006459C7" w:rsidRPr="00A64DEE">
        <w:rPr>
          <w:rFonts w:ascii="方正小标宋简体" w:eastAsia="方正小标宋简体" w:hAnsi="仿宋" w:cs="仿宋" w:hint="eastAsia"/>
          <w:color w:val="000000"/>
          <w:kern w:val="0"/>
          <w:sz w:val="44"/>
          <w:szCs w:val="44"/>
        </w:rPr>
        <w:t>“绿色通道”拟引进人才公示名单</w:t>
      </w:r>
    </w:p>
    <w:tbl>
      <w:tblPr>
        <w:tblpPr w:leftFromText="180" w:rightFromText="180" w:vertAnchor="page" w:horzAnchor="margin" w:tblpXSpec="center" w:tblpY="3316"/>
        <w:tblOverlap w:val="never"/>
        <w:tblW w:w="4838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062"/>
        <w:gridCol w:w="924"/>
        <w:gridCol w:w="1698"/>
        <w:gridCol w:w="1915"/>
        <w:gridCol w:w="1915"/>
        <w:gridCol w:w="4109"/>
        <w:gridCol w:w="1275"/>
      </w:tblGrid>
      <w:tr w:rsidR="00436C5E" w:rsidTr="00436C5E">
        <w:trPr>
          <w:trHeight w:val="567"/>
        </w:trPr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1B1FBE" w:rsidRDefault="00436C5E" w:rsidP="00436C5E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1B1FBE">
              <w:rPr>
                <w:rFonts w:ascii="黑体" w:eastAsia="黑体" w:hAnsi="黑体" w:hint="eastAsia"/>
                <w:bCs/>
                <w:szCs w:val="21"/>
              </w:rPr>
              <w:t>序号</w:t>
            </w:r>
          </w:p>
        </w:tc>
        <w:tc>
          <w:tcPr>
            <w:tcW w:w="3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1B1FBE" w:rsidRDefault="00436C5E" w:rsidP="00436C5E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1B1FBE">
              <w:rPr>
                <w:rFonts w:ascii="黑体" w:eastAsia="黑体" w:hAnsi="黑体" w:hint="eastAsia"/>
                <w:bCs/>
                <w:szCs w:val="21"/>
              </w:rPr>
              <w:t>姓名</w:t>
            </w:r>
          </w:p>
        </w:tc>
        <w:tc>
          <w:tcPr>
            <w:tcW w:w="33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1B1FBE" w:rsidRDefault="00436C5E" w:rsidP="00436C5E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1B1FBE">
              <w:rPr>
                <w:rFonts w:ascii="黑体" w:eastAsia="黑体" w:hAnsi="黑体" w:hint="eastAsia"/>
                <w:bCs/>
                <w:szCs w:val="21"/>
              </w:rPr>
              <w:t>性别</w:t>
            </w:r>
          </w:p>
        </w:tc>
        <w:tc>
          <w:tcPr>
            <w:tcW w:w="6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6C5E" w:rsidRPr="006459C7" w:rsidRDefault="00436C5E" w:rsidP="00436C5E">
            <w:pPr>
              <w:jc w:val="center"/>
              <w:rPr>
                <w:rFonts w:ascii="黑体" w:eastAsia="黑体" w:hAnsi="黑体" w:hint="eastAsia"/>
                <w:bCs/>
                <w:szCs w:val="21"/>
              </w:rPr>
            </w:pPr>
            <w:r w:rsidRPr="006459C7">
              <w:rPr>
                <w:rFonts w:ascii="黑体" w:eastAsia="黑体" w:hAnsi="黑体" w:cs="仿宋" w:hint="eastAsia"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6C5E" w:rsidRDefault="00436C5E" w:rsidP="00436C5E">
            <w:pPr>
              <w:jc w:val="center"/>
              <w:rPr>
                <w:rFonts w:ascii="黑体" w:eastAsia="黑体" w:hAnsi="黑体" w:hint="eastAsia"/>
                <w:bCs/>
                <w:szCs w:val="21"/>
              </w:rPr>
            </w:pPr>
            <w:r w:rsidRPr="001B1FBE">
              <w:rPr>
                <w:rFonts w:ascii="黑体" w:eastAsia="黑体" w:hAnsi="黑体" w:hint="eastAsia"/>
                <w:bCs/>
                <w:szCs w:val="21"/>
              </w:rPr>
              <w:t>最高学历</w:t>
            </w:r>
          </w:p>
          <w:p w:rsidR="00436C5E" w:rsidRPr="001B1FBE" w:rsidRDefault="00436C5E" w:rsidP="00436C5E">
            <w:pPr>
              <w:jc w:val="center"/>
              <w:rPr>
                <w:rFonts w:ascii="黑体" w:eastAsia="黑体" w:hAnsi="黑体" w:hint="eastAsia"/>
                <w:szCs w:val="21"/>
              </w:rPr>
            </w:pPr>
            <w:r>
              <w:rPr>
                <w:rFonts w:ascii="黑体" w:eastAsia="黑体" w:hAnsi="黑体" w:hint="eastAsia"/>
                <w:bCs/>
                <w:szCs w:val="21"/>
              </w:rPr>
              <w:t>（学位）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1B1FBE" w:rsidRDefault="00436C5E" w:rsidP="00436C5E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1B1FBE">
              <w:rPr>
                <w:rFonts w:ascii="黑体" w:eastAsia="黑体" w:hAnsi="黑体" w:hint="eastAsia"/>
                <w:bCs/>
                <w:szCs w:val="21"/>
              </w:rPr>
              <w:t>拟聘单位</w:t>
            </w:r>
          </w:p>
        </w:tc>
        <w:tc>
          <w:tcPr>
            <w:tcW w:w="1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1B1FBE" w:rsidRDefault="00436C5E" w:rsidP="00436C5E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1B1FBE">
              <w:rPr>
                <w:rFonts w:ascii="黑体" w:eastAsia="黑体" w:hAnsi="黑体" w:hint="eastAsia"/>
                <w:bCs/>
                <w:szCs w:val="21"/>
              </w:rPr>
              <w:t>拟聘岗位</w:t>
            </w:r>
          </w:p>
        </w:tc>
        <w:tc>
          <w:tcPr>
            <w:tcW w:w="4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1B1FBE" w:rsidRDefault="00436C5E" w:rsidP="00436C5E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1B1FBE">
              <w:rPr>
                <w:rFonts w:ascii="黑体" w:eastAsia="黑体" w:hAnsi="黑体" w:hint="eastAsia"/>
                <w:bCs/>
                <w:szCs w:val="21"/>
              </w:rPr>
              <w:t>备注</w:t>
            </w:r>
          </w:p>
        </w:tc>
      </w:tr>
      <w:tr w:rsidR="00436C5E" w:rsidTr="00436C5E">
        <w:trPr>
          <w:trHeight w:val="567"/>
        </w:trPr>
        <w:tc>
          <w:tcPr>
            <w:tcW w:w="29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6459C7" w:rsidRDefault="00436C5E" w:rsidP="00436C5E">
            <w:pPr>
              <w:jc w:val="center"/>
              <w:rPr>
                <w:rFonts w:ascii="Times New Roman" w:hAnsi="Times New Roman"/>
                <w:szCs w:val="21"/>
              </w:rPr>
            </w:pPr>
            <w:r w:rsidRPr="006459C7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387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1B1FBE" w:rsidRDefault="00436C5E" w:rsidP="00436C5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B1FBE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刘婷婷</w:t>
            </w:r>
          </w:p>
        </w:tc>
        <w:tc>
          <w:tcPr>
            <w:tcW w:w="337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1B1FBE" w:rsidRDefault="00436C5E" w:rsidP="00436C5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B1FBE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6C5E" w:rsidRPr="006459C7" w:rsidRDefault="00436C5E" w:rsidP="00436C5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6459C7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1988</w:t>
            </w:r>
            <w:r w:rsidRPr="00645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年</w:t>
            </w:r>
            <w:r w:rsidRPr="006459C7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1</w:t>
            </w:r>
            <w:r w:rsidRPr="00645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69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36C5E" w:rsidRPr="00AB0253" w:rsidRDefault="00AB0253" w:rsidP="00436C5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AB0253">
              <w:rPr>
                <w:rFonts w:ascii="仿宋" w:eastAsia="仿宋" w:hAnsi="仿宋" w:hint="eastAsia"/>
                <w:szCs w:val="21"/>
              </w:rPr>
              <w:t>博士研究生</w:t>
            </w:r>
          </w:p>
        </w:tc>
        <w:tc>
          <w:tcPr>
            <w:tcW w:w="69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6459C7" w:rsidRDefault="00436C5E" w:rsidP="00436C5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6459C7">
              <w:rPr>
                <w:rFonts w:ascii="仿宋" w:eastAsia="仿宋" w:hAnsi="仿宋" w:hint="eastAsia"/>
                <w:szCs w:val="21"/>
              </w:rPr>
              <w:t>内蒙古艺术学院</w:t>
            </w:r>
          </w:p>
        </w:tc>
        <w:tc>
          <w:tcPr>
            <w:tcW w:w="1498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1B1FBE" w:rsidRDefault="00436C5E" w:rsidP="00436C5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B1FBE">
              <w:rPr>
                <w:rFonts w:ascii="仿宋" w:eastAsia="仿宋" w:hAnsi="仿宋" w:cs="仿宋" w:hint="eastAsia"/>
                <w:color w:val="000000"/>
                <w:szCs w:val="21"/>
              </w:rPr>
              <w:t>音乐学院音乐学专业教师</w:t>
            </w:r>
          </w:p>
        </w:tc>
        <w:tc>
          <w:tcPr>
            <w:tcW w:w="465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1B1FBE" w:rsidRDefault="00436C5E" w:rsidP="00436C5E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36C5E" w:rsidTr="00436C5E">
        <w:trPr>
          <w:trHeight w:val="567"/>
        </w:trPr>
        <w:tc>
          <w:tcPr>
            <w:tcW w:w="29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6459C7" w:rsidRDefault="00436C5E" w:rsidP="00436C5E">
            <w:pPr>
              <w:jc w:val="center"/>
              <w:rPr>
                <w:rFonts w:ascii="Times New Roman" w:hAnsi="Times New Roman"/>
                <w:szCs w:val="21"/>
              </w:rPr>
            </w:pPr>
            <w:r w:rsidRPr="006459C7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1B1FBE" w:rsidRDefault="00436C5E" w:rsidP="00436C5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B1FBE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李佳音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1B1FBE" w:rsidRDefault="00436C5E" w:rsidP="00436C5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B1FBE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6C5E" w:rsidRPr="006459C7" w:rsidRDefault="00436C5E" w:rsidP="00436C5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6459C7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1986</w:t>
            </w:r>
            <w:r w:rsidRPr="00645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年</w:t>
            </w:r>
            <w:r w:rsidRPr="006459C7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1</w:t>
            </w:r>
            <w:r w:rsidRPr="00645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36C5E" w:rsidRPr="001B1FBE" w:rsidRDefault="00AB0253" w:rsidP="00436C5E">
            <w:pPr>
              <w:jc w:val="center"/>
              <w:rPr>
                <w:rFonts w:hint="eastAsia"/>
                <w:szCs w:val="21"/>
              </w:rPr>
            </w:pPr>
            <w:r w:rsidRPr="00AB0253">
              <w:rPr>
                <w:rFonts w:ascii="仿宋" w:eastAsia="仿宋" w:hAnsi="仿宋" w:hint="eastAsia"/>
                <w:szCs w:val="21"/>
              </w:rPr>
              <w:t>博士研究生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6459C7" w:rsidRDefault="00436C5E" w:rsidP="00436C5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6459C7">
              <w:rPr>
                <w:rFonts w:ascii="仿宋" w:eastAsia="仿宋" w:hAnsi="仿宋" w:hint="eastAsia"/>
                <w:szCs w:val="21"/>
              </w:rPr>
              <w:t>内蒙古艺术学院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1B1FBE" w:rsidRDefault="00436C5E" w:rsidP="00436C5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B1FBE">
              <w:rPr>
                <w:rFonts w:ascii="仿宋" w:eastAsia="仿宋" w:hAnsi="仿宋" w:cs="仿宋" w:hint="eastAsia"/>
                <w:color w:val="000000"/>
                <w:szCs w:val="21"/>
              </w:rPr>
              <w:t>音乐学院音乐学专业教师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1B1FBE" w:rsidRDefault="00436C5E" w:rsidP="00436C5E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36C5E" w:rsidTr="00436C5E">
        <w:trPr>
          <w:trHeight w:val="567"/>
        </w:trPr>
        <w:tc>
          <w:tcPr>
            <w:tcW w:w="29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6459C7" w:rsidRDefault="00436C5E" w:rsidP="00436C5E">
            <w:pPr>
              <w:jc w:val="center"/>
              <w:rPr>
                <w:rFonts w:ascii="Times New Roman" w:hAnsi="Times New Roman"/>
                <w:szCs w:val="21"/>
              </w:rPr>
            </w:pPr>
            <w:r w:rsidRPr="006459C7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1B1FBE" w:rsidRDefault="00436C5E" w:rsidP="00436C5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B1FBE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张媚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1B1FBE" w:rsidRDefault="00436C5E" w:rsidP="00436C5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B1FBE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6C5E" w:rsidRPr="006459C7" w:rsidRDefault="00436C5E" w:rsidP="00436C5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6459C7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1989</w:t>
            </w:r>
            <w:r w:rsidRPr="00645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年</w:t>
            </w:r>
            <w:r w:rsidRPr="006459C7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8</w:t>
            </w:r>
            <w:r w:rsidRPr="00645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436C5E" w:rsidRPr="001B1FBE" w:rsidRDefault="00AB0253" w:rsidP="00436C5E">
            <w:pPr>
              <w:jc w:val="center"/>
              <w:rPr>
                <w:rFonts w:hint="eastAsia"/>
                <w:szCs w:val="21"/>
              </w:rPr>
            </w:pPr>
            <w:r w:rsidRPr="00AB0253">
              <w:rPr>
                <w:rFonts w:ascii="仿宋" w:eastAsia="仿宋" w:hAnsi="仿宋" w:hint="eastAsia"/>
                <w:szCs w:val="21"/>
              </w:rPr>
              <w:t>博士研究生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6459C7" w:rsidRDefault="00436C5E" w:rsidP="00436C5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6459C7">
              <w:rPr>
                <w:rFonts w:ascii="仿宋" w:eastAsia="仿宋" w:hAnsi="仿宋" w:hint="eastAsia"/>
                <w:szCs w:val="21"/>
              </w:rPr>
              <w:t>内蒙古艺术学院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1B1FBE" w:rsidRDefault="00436C5E" w:rsidP="00436C5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B1FBE">
              <w:rPr>
                <w:rFonts w:ascii="仿宋" w:eastAsia="仿宋" w:hAnsi="仿宋" w:cs="仿宋" w:hint="eastAsia"/>
                <w:color w:val="000000"/>
                <w:szCs w:val="21"/>
              </w:rPr>
              <w:t>音乐学院音乐学专业教师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1B1FBE" w:rsidRDefault="00436C5E" w:rsidP="00436C5E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36C5E" w:rsidTr="00436C5E">
        <w:trPr>
          <w:trHeight w:val="567"/>
        </w:trPr>
        <w:tc>
          <w:tcPr>
            <w:tcW w:w="29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6459C7" w:rsidRDefault="00436C5E" w:rsidP="00436C5E">
            <w:pPr>
              <w:jc w:val="center"/>
              <w:rPr>
                <w:rFonts w:ascii="Times New Roman" w:hAnsi="Times New Roman"/>
                <w:szCs w:val="21"/>
              </w:rPr>
            </w:pPr>
            <w:r w:rsidRPr="006459C7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1B1FBE" w:rsidRDefault="00436C5E" w:rsidP="00436C5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B1FBE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崔美子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1B1FBE" w:rsidRDefault="00436C5E" w:rsidP="00436C5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B1FBE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6C5E" w:rsidRPr="006459C7" w:rsidRDefault="00436C5E" w:rsidP="00436C5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6459C7">
              <w:rPr>
                <w:rFonts w:ascii="仿宋" w:eastAsia="仿宋" w:hAnsi="仿宋" w:cs="仿宋"/>
                <w:kern w:val="0"/>
                <w:szCs w:val="21"/>
                <w:lang w:bidi="ar"/>
              </w:rPr>
              <w:t>1984</w:t>
            </w:r>
            <w:r w:rsidRPr="006459C7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年</w:t>
            </w:r>
            <w:r w:rsidRPr="006459C7">
              <w:rPr>
                <w:rFonts w:ascii="仿宋" w:eastAsia="仿宋" w:hAnsi="仿宋" w:cs="仿宋"/>
                <w:kern w:val="0"/>
                <w:szCs w:val="21"/>
                <w:lang w:bidi="ar"/>
              </w:rPr>
              <w:t>8</w:t>
            </w:r>
            <w:r w:rsidRPr="006459C7">
              <w:rPr>
                <w:rFonts w:ascii="仿宋" w:eastAsia="仿宋" w:hAnsi="仿宋" w:cs="仿宋" w:hint="eastAsia"/>
                <w:kern w:val="0"/>
                <w:szCs w:val="21"/>
                <w:lang w:bidi="ar"/>
              </w:rPr>
              <w:t>月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6C5E" w:rsidRPr="001B1FBE" w:rsidRDefault="00AB0253" w:rsidP="00436C5E">
            <w:pPr>
              <w:jc w:val="center"/>
              <w:rPr>
                <w:rFonts w:hint="eastAsia"/>
                <w:szCs w:val="21"/>
              </w:rPr>
            </w:pPr>
            <w:r w:rsidRPr="00AB0253">
              <w:rPr>
                <w:rFonts w:ascii="仿宋" w:eastAsia="仿宋" w:hAnsi="仿宋" w:hint="eastAsia"/>
                <w:szCs w:val="21"/>
              </w:rPr>
              <w:t>博士研究生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6459C7" w:rsidRDefault="00436C5E" w:rsidP="00436C5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6459C7">
              <w:rPr>
                <w:rFonts w:ascii="仿宋" w:eastAsia="仿宋" w:hAnsi="仿宋" w:hint="eastAsia"/>
                <w:szCs w:val="21"/>
              </w:rPr>
              <w:t>内蒙古艺术学院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1B1FBE" w:rsidRDefault="00436C5E" w:rsidP="00436C5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B1FBE">
              <w:rPr>
                <w:rFonts w:ascii="仿宋" w:eastAsia="仿宋" w:hAnsi="仿宋" w:cs="仿宋" w:hint="eastAsia"/>
                <w:color w:val="000000"/>
                <w:szCs w:val="21"/>
              </w:rPr>
              <w:t>音乐学院作曲与作曲技术理论专业教师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1B1FBE" w:rsidRDefault="00436C5E" w:rsidP="00436C5E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36C5E" w:rsidTr="00436C5E">
        <w:trPr>
          <w:trHeight w:val="567"/>
        </w:trPr>
        <w:tc>
          <w:tcPr>
            <w:tcW w:w="29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6459C7" w:rsidRDefault="00436C5E" w:rsidP="00436C5E">
            <w:pPr>
              <w:jc w:val="center"/>
              <w:rPr>
                <w:rFonts w:ascii="Times New Roman" w:hAnsi="Times New Roman"/>
                <w:szCs w:val="21"/>
              </w:rPr>
            </w:pPr>
            <w:r w:rsidRPr="006459C7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1B1FBE" w:rsidRDefault="00436C5E" w:rsidP="00436C5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B1FBE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高宏媛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1B1FBE" w:rsidRDefault="00436C5E" w:rsidP="00436C5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B1FBE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6C5E" w:rsidRPr="006459C7" w:rsidRDefault="00436C5E" w:rsidP="00436C5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6459C7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1985</w:t>
            </w:r>
            <w:r w:rsidRPr="00645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年</w:t>
            </w:r>
            <w:r w:rsidRPr="006459C7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9</w:t>
            </w:r>
            <w:r w:rsidRPr="00645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6C5E" w:rsidRPr="001B1FBE" w:rsidRDefault="00AB0253" w:rsidP="00436C5E">
            <w:pPr>
              <w:jc w:val="center"/>
              <w:rPr>
                <w:rFonts w:hint="eastAsia"/>
                <w:szCs w:val="21"/>
              </w:rPr>
            </w:pPr>
            <w:r w:rsidRPr="00AB0253">
              <w:rPr>
                <w:rFonts w:ascii="仿宋" w:eastAsia="仿宋" w:hAnsi="仿宋" w:hint="eastAsia"/>
                <w:szCs w:val="21"/>
              </w:rPr>
              <w:t>博士研究生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6459C7" w:rsidRDefault="00436C5E" w:rsidP="00436C5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6459C7">
              <w:rPr>
                <w:rFonts w:ascii="仿宋" w:eastAsia="仿宋" w:hAnsi="仿宋" w:hint="eastAsia"/>
                <w:szCs w:val="21"/>
              </w:rPr>
              <w:t>内蒙古艺术学院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1B1FBE" w:rsidRDefault="00436C5E" w:rsidP="00436C5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B1FBE">
              <w:rPr>
                <w:rFonts w:ascii="仿宋" w:eastAsia="仿宋" w:hAnsi="仿宋" w:cs="仿宋" w:hint="eastAsia"/>
                <w:color w:val="000000"/>
                <w:szCs w:val="21"/>
              </w:rPr>
              <w:t>美术学院美术学专业教师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1B1FBE" w:rsidRDefault="00436C5E" w:rsidP="00436C5E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36C5E" w:rsidTr="00436C5E">
        <w:trPr>
          <w:trHeight w:val="567"/>
        </w:trPr>
        <w:tc>
          <w:tcPr>
            <w:tcW w:w="29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6459C7" w:rsidRDefault="00436C5E" w:rsidP="00436C5E">
            <w:pPr>
              <w:jc w:val="center"/>
              <w:rPr>
                <w:rFonts w:ascii="Times New Roman" w:hAnsi="Times New Roman"/>
                <w:szCs w:val="21"/>
              </w:rPr>
            </w:pPr>
            <w:r w:rsidRPr="006459C7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1B1FBE" w:rsidRDefault="00436C5E" w:rsidP="00436C5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B1FBE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刘梓凝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1B1FBE" w:rsidRDefault="00436C5E" w:rsidP="00436C5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B1FBE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6C5E" w:rsidRPr="006459C7" w:rsidRDefault="00436C5E" w:rsidP="00436C5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6459C7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1992</w:t>
            </w:r>
            <w:r w:rsidRPr="00645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年</w:t>
            </w:r>
            <w:r w:rsidRPr="006459C7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3</w:t>
            </w:r>
            <w:r w:rsidRPr="00645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6C5E" w:rsidRPr="001B1FBE" w:rsidRDefault="00AB0253" w:rsidP="00436C5E">
            <w:pPr>
              <w:jc w:val="center"/>
              <w:rPr>
                <w:rFonts w:hint="eastAsia"/>
                <w:szCs w:val="21"/>
              </w:rPr>
            </w:pPr>
            <w:r w:rsidRPr="00AB0253">
              <w:rPr>
                <w:rFonts w:ascii="仿宋" w:eastAsia="仿宋" w:hAnsi="仿宋" w:hint="eastAsia"/>
                <w:szCs w:val="21"/>
              </w:rPr>
              <w:t>博士研究生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6459C7" w:rsidRDefault="00436C5E" w:rsidP="00436C5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6459C7">
              <w:rPr>
                <w:rFonts w:ascii="仿宋" w:eastAsia="仿宋" w:hAnsi="仿宋" w:hint="eastAsia"/>
                <w:szCs w:val="21"/>
              </w:rPr>
              <w:t>内蒙古艺术学院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1B1FBE" w:rsidRDefault="00436C5E" w:rsidP="00436C5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B1FBE">
              <w:rPr>
                <w:rFonts w:ascii="仿宋" w:eastAsia="仿宋" w:hAnsi="仿宋" w:cs="仿宋" w:hint="eastAsia"/>
                <w:color w:val="000000"/>
                <w:szCs w:val="21"/>
              </w:rPr>
              <w:t>音乐学院声乐教师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1B1FBE" w:rsidRDefault="00436C5E" w:rsidP="00436C5E">
            <w:pPr>
              <w:jc w:val="center"/>
              <w:rPr>
                <w:rFonts w:hint="eastAsia"/>
                <w:szCs w:val="21"/>
              </w:rPr>
            </w:pPr>
          </w:p>
        </w:tc>
      </w:tr>
      <w:tr w:rsidR="00436C5E" w:rsidTr="00436C5E">
        <w:trPr>
          <w:trHeight w:val="567"/>
        </w:trPr>
        <w:tc>
          <w:tcPr>
            <w:tcW w:w="29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6459C7" w:rsidRDefault="00436C5E" w:rsidP="00436C5E">
            <w:pPr>
              <w:jc w:val="center"/>
              <w:rPr>
                <w:rFonts w:ascii="Times New Roman" w:hAnsi="Times New Roman"/>
                <w:szCs w:val="21"/>
              </w:rPr>
            </w:pPr>
            <w:r w:rsidRPr="006459C7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1B1FBE" w:rsidRDefault="00436C5E" w:rsidP="00436C5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 w:rsidRPr="001B1FBE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赵夫章</w:t>
            </w:r>
            <w:proofErr w:type="gramEnd"/>
          </w:p>
        </w:tc>
        <w:tc>
          <w:tcPr>
            <w:tcW w:w="33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1B1FBE" w:rsidRDefault="00436C5E" w:rsidP="00436C5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1B1FBE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6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6C5E" w:rsidRPr="006459C7" w:rsidRDefault="00436C5E" w:rsidP="00436C5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6459C7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1990</w:t>
            </w:r>
            <w:r w:rsidRPr="00645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年</w:t>
            </w:r>
            <w:r w:rsidRPr="006459C7"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11</w:t>
            </w:r>
            <w:r w:rsidRPr="006459C7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月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6C5E" w:rsidRPr="001B1FBE" w:rsidRDefault="00AB0253" w:rsidP="00436C5E">
            <w:pPr>
              <w:jc w:val="center"/>
              <w:rPr>
                <w:rFonts w:hint="eastAsia"/>
                <w:szCs w:val="21"/>
              </w:rPr>
            </w:pPr>
            <w:r w:rsidRPr="00AB0253">
              <w:rPr>
                <w:rFonts w:ascii="仿宋" w:eastAsia="仿宋" w:hAnsi="仿宋" w:hint="eastAsia"/>
                <w:szCs w:val="21"/>
              </w:rPr>
              <w:t>博士研究生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6459C7" w:rsidRDefault="00436C5E" w:rsidP="00436C5E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6459C7">
              <w:rPr>
                <w:rFonts w:ascii="仿宋" w:eastAsia="仿宋" w:hAnsi="仿宋" w:hint="eastAsia"/>
                <w:szCs w:val="21"/>
              </w:rPr>
              <w:t>内蒙古艺术学院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1B1FBE" w:rsidRDefault="00436C5E" w:rsidP="00436C5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 w:rsidRPr="001B1FBE">
              <w:rPr>
                <w:rFonts w:ascii="仿宋" w:eastAsia="仿宋" w:hAnsi="仿宋" w:cs="仿宋" w:hint="eastAsia"/>
                <w:color w:val="000000"/>
                <w:szCs w:val="21"/>
              </w:rPr>
              <w:t>音乐学院小提琴教师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6C5E" w:rsidRPr="001B1FBE" w:rsidRDefault="00436C5E" w:rsidP="00436C5E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CF3BB5" w:rsidRDefault="00CF3BB5">
      <w:pPr>
        <w:rPr>
          <w:rFonts w:hint="eastAsia"/>
        </w:rPr>
      </w:pPr>
    </w:p>
    <w:sectPr w:rsidR="00CF3BB5" w:rsidSect="001B1F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Mangal"/>
    <w:panose1 w:val="02040503050406030204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EE"/>
    <w:rsid w:val="00157036"/>
    <w:rsid w:val="001B1FBE"/>
    <w:rsid w:val="00436C5E"/>
    <w:rsid w:val="006359C5"/>
    <w:rsid w:val="006459C7"/>
    <w:rsid w:val="007F0CB3"/>
    <w:rsid w:val="00A64DEE"/>
    <w:rsid w:val="00AB0253"/>
    <w:rsid w:val="00CF3BB5"/>
    <w:rsid w:val="00E3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4DE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A64DE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A64DEE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4DE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Char"/>
    <w:uiPriority w:val="10"/>
    <w:qFormat/>
    <w:rsid w:val="00A64DE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A64DEE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内蒙古人力资源和社会保障厅</dc:creator>
  <cp:lastModifiedBy>内蒙古人力资源和社会保障厅</cp:lastModifiedBy>
  <cp:revision>5</cp:revision>
  <dcterms:created xsi:type="dcterms:W3CDTF">2022-12-29T10:17:00Z</dcterms:created>
  <dcterms:modified xsi:type="dcterms:W3CDTF">2022-12-29T10:50:00Z</dcterms:modified>
</cp:coreProperties>
</file>