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A6C7">
      <w:pPr>
        <w:spacing w:line="500" w:lineRule="exact"/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  <w:t>附件1</w:t>
      </w:r>
    </w:p>
    <w:p w14:paraId="06CB1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中国艺术学理论学会艺术理论专业委员会第四届年会</w:t>
      </w:r>
    </w:p>
    <w:p w14:paraId="32C4D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暨“诗之艺与艺之诗”学术研讨会参会回执</w:t>
      </w:r>
      <w:bookmarkStart w:id="0" w:name="_GoBack"/>
      <w:bookmarkEnd w:id="0"/>
    </w:p>
    <w:p w14:paraId="04E0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47"/>
        <w:gridCol w:w="866"/>
        <w:gridCol w:w="1507"/>
        <w:gridCol w:w="872"/>
        <w:gridCol w:w="1591"/>
      </w:tblGrid>
      <w:tr w14:paraId="6BDB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21" w:type="dxa"/>
            <w:vAlign w:val="center"/>
          </w:tcPr>
          <w:p w14:paraId="48DC3897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 w14:paraId="6276F7B0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098524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507" w:type="dxa"/>
            <w:vAlign w:val="center"/>
          </w:tcPr>
          <w:p w14:paraId="19F0D68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14:paraId="5727E9A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591" w:type="dxa"/>
            <w:vAlign w:val="center"/>
          </w:tcPr>
          <w:p w14:paraId="5336D03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3DBA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21" w:type="dxa"/>
            <w:vAlign w:val="center"/>
          </w:tcPr>
          <w:p w14:paraId="7C8292B8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2713" w:type="dxa"/>
            <w:gridSpan w:val="2"/>
            <w:vAlign w:val="center"/>
          </w:tcPr>
          <w:p w14:paraId="7558A730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106DB26B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463" w:type="dxa"/>
            <w:gridSpan w:val="2"/>
            <w:vAlign w:val="center"/>
          </w:tcPr>
          <w:p w14:paraId="36367FC1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5826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21" w:type="dxa"/>
            <w:vAlign w:val="center"/>
          </w:tcPr>
          <w:p w14:paraId="768B9FD7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职称/职务</w:t>
            </w:r>
          </w:p>
        </w:tc>
        <w:tc>
          <w:tcPr>
            <w:tcW w:w="2713" w:type="dxa"/>
            <w:gridSpan w:val="2"/>
            <w:vAlign w:val="center"/>
          </w:tcPr>
          <w:p w14:paraId="794232F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14:paraId="5B2B22E8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63" w:type="dxa"/>
            <w:gridSpan w:val="2"/>
            <w:vAlign w:val="center"/>
          </w:tcPr>
          <w:p w14:paraId="6A52A35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4BD5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21" w:type="dxa"/>
            <w:vAlign w:val="center"/>
          </w:tcPr>
          <w:p w14:paraId="58122C5B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论文题目</w:t>
            </w:r>
          </w:p>
        </w:tc>
        <w:tc>
          <w:tcPr>
            <w:tcW w:w="6683" w:type="dxa"/>
            <w:gridSpan w:val="5"/>
            <w:vAlign w:val="center"/>
          </w:tcPr>
          <w:p w14:paraId="7F72D106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0291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1921" w:type="dxa"/>
            <w:vAlign w:val="center"/>
          </w:tcPr>
          <w:p w14:paraId="07B6E801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论文摘要</w:t>
            </w:r>
          </w:p>
          <w:p w14:paraId="2B5329BC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（500字以内）</w:t>
            </w:r>
          </w:p>
        </w:tc>
        <w:tc>
          <w:tcPr>
            <w:tcW w:w="6683" w:type="dxa"/>
            <w:gridSpan w:val="5"/>
            <w:vAlign w:val="center"/>
          </w:tcPr>
          <w:p w14:paraId="59CA7AC6">
            <w:pPr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内容需要包括：标题、关键词、研究路径等</w:t>
            </w:r>
          </w:p>
          <w:p w14:paraId="492F93D4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7BFC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21" w:type="dxa"/>
            <w:vAlign w:val="center"/>
          </w:tcPr>
          <w:p w14:paraId="030099A6"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其他需要说明事宜</w:t>
            </w:r>
          </w:p>
        </w:tc>
        <w:tc>
          <w:tcPr>
            <w:tcW w:w="6683" w:type="dxa"/>
            <w:gridSpan w:val="5"/>
            <w:vAlign w:val="center"/>
          </w:tcPr>
          <w:p w14:paraId="49131440">
            <w:pPr>
              <w:spacing w:line="360" w:lineRule="exact"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</w:tbl>
    <w:p w14:paraId="46134CC7">
      <w:pPr>
        <w:rPr>
          <w:rFonts w:hint="eastAsia" w:ascii="方正小标宋简体" w:hAnsi="方正小标宋简体" w:eastAsia="方正小标宋简体" w:cs="方正小标宋简体"/>
          <w:sz w:val="11"/>
          <w:szCs w:val="11"/>
        </w:rPr>
      </w:pP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19F3A-D940-4B75-BB20-9DAD7F6834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73BF82-7B62-4CB1-BEA3-313E8F9CD949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160001" w:csb1="12030000"/>
    <w:embedRegular r:id="rId3" w:fontKey="{9BD35FCA-8625-4B81-859F-3836AB730AE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g0MDRhMzRhYjkwMDI0MDdjMWViNGEyMGEwZmYifQ=="/>
    <w:docVar w:name="KSO_WPS_MARK_KEY" w:val="ffb54774-1c13-4f14-9900-cc381f3dbeda"/>
  </w:docVars>
  <w:rsids>
    <w:rsidRoot w:val="4B1E0372"/>
    <w:rsid w:val="00170DAC"/>
    <w:rsid w:val="003C0E67"/>
    <w:rsid w:val="004A0E48"/>
    <w:rsid w:val="007E25C9"/>
    <w:rsid w:val="00A013B2"/>
    <w:rsid w:val="00B30413"/>
    <w:rsid w:val="00C13BCC"/>
    <w:rsid w:val="00D95B12"/>
    <w:rsid w:val="00E86CE6"/>
    <w:rsid w:val="012865F5"/>
    <w:rsid w:val="01714809"/>
    <w:rsid w:val="05CF5FA2"/>
    <w:rsid w:val="077B6D53"/>
    <w:rsid w:val="07CC279A"/>
    <w:rsid w:val="07D12113"/>
    <w:rsid w:val="0A6D18E6"/>
    <w:rsid w:val="0AD007F3"/>
    <w:rsid w:val="0B2428ED"/>
    <w:rsid w:val="0B521208"/>
    <w:rsid w:val="0BA154C5"/>
    <w:rsid w:val="0BCB33B0"/>
    <w:rsid w:val="0CD65E68"/>
    <w:rsid w:val="0E603C3C"/>
    <w:rsid w:val="0E651252"/>
    <w:rsid w:val="0F275860"/>
    <w:rsid w:val="0F9F6878"/>
    <w:rsid w:val="102962AF"/>
    <w:rsid w:val="114415F3"/>
    <w:rsid w:val="18E436BB"/>
    <w:rsid w:val="19933551"/>
    <w:rsid w:val="1B4E306E"/>
    <w:rsid w:val="1B5E59A7"/>
    <w:rsid w:val="1DB55626"/>
    <w:rsid w:val="1F443106"/>
    <w:rsid w:val="21410358"/>
    <w:rsid w:val="233E6558"/>
    <w:rsid w:val="242B6642"/>
    <w:rsid w:val="25A30382"/>
    <w:rsid w:val="29506328"/>
    <w:rsid w:val="2A2C6C70"/>
    <w:rsid w:val="2BA967CA"/>
    <w:rsid w:val="2C5D5807"/>
    <w:rsid w:val="2DE82EF9"/>
    <w:rsid w:val="2F234AE5"/>
    <w:rsid w:val="2FC02334"/>
    <w:rsid w:val="31344D88"/>
    <w:rsid w:val="3150593A"/>
    <w:rsid w:val="330B1B18"/>
    <w:rsid w:val="336F654B"/>
    <w:rsid w:val="351D3D85"/>
    <w:rsid w:val="353F57A1"/>
    <w:rsid w:val="35B069A7"/>
    <w:rsid w:val="372A2A8D"/>
    <w:rsid w:val="383C044B"/>
    <w:rsid w:val="3A35391F"/>
    <w:rsid w:val="3A4122C4"/>
    <w:rsid w:val="40F76262"/>
    <w:rsid w:val="41CA0DF1"/>
    <w:rsid w:val="454C3D2B"/>
    <w:rsid w:val="45EF52CA"/>
    <w:rsid w:val="47A710AF"/>
    <w:rsid w:val="48C12F4D"/>
    <w:rsid w:val="49C64593"/>
    <w:rsid w:val="4B1E0372"/>
    <w:rsid w:val="4BE86797"/>
    <w:rsid w:val="4D151ABA"/>
    <w:rsid w:val="4D9F1383"/>
    <w:rsid w:val="4E10402F"/>
    <w:rsid w:val="51A451BA"/>
    <w:rsid w:val="51F03F1D"/>
    <w:rsid w:val="536015B5"/>
    <w:rsid w:val="54686973"/>
    <w:rsid w:val="563A433F"/>
    <w:rsid w:val="58D5034F"/>
    <w:rsid w:val="5BC1645D"/>
    <w:rsid w:val="5DAB1A63"/>
    <w:rsid w:val="5E9D36BD"/>
    <w:rsid w:val="5F3E373E"/>
    <w:rsid w:val="5F8A0230"/>
    <w:rsid w:val="5FAF18FA"/>
    <w:rsid w:val="60D13AF2"/>
    <w:rsid w:val="61D90EB0"/>
    <w:rsid w:val="62D81168"/>
    <w:rsid w:val="63B03E93"/>
    <w:rsid w:val="684B23DC"/>
    <w:rsid w:val="68927925"/>
    <w:rsid w:val="6AB46016"/>
    <w:rsid w:val="6B105C42"/>
    <w:rsid w:val="6D88378A"/>
    <w:rsid w:val="6FEF7AF1"/>
    <w:rsid w:val="74934EEE"/>
    <w:rsid w:val="76DA6038"/>
    <w:rsid w:val="791365FE"/>
    <w:rsid w:val="79415D1A"/>
    <w:rsid w:val="7970157F"/>
    <w:rsid w:val="7D3E1408"/>
    <w:rsid w:val="7E3E411D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109</Characters>
  <Lines>1</Lines>
  <Paragraphs>1</Paragraphs>
  <TotalTime>31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2024-06-15T07:39:00Z</dcterms:created>
  <dc:creator>葛葛</dc:creator>
  <cp:lastModifiedBy>候焱鑫</cp:lastModifiedBy>
  <dcterms:modified xsi:type="dcterms:W3CDTF">2025-06-01T02:01:34Z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9DAB24C844CA4FDC9CCF1CBB7DD812C9_13</vt:lpwstr>
  </property>
  <property fmtid="{D5CDD505-2E9C-101B-9397-08002B2CF9AE}" pid="4" name="KSOTemplateDocerSaveRecord">
    <vt:lpwstr>eyJoZGlkIjoiMDg2Nzg0YTMxNDA2YTUxNjhlNzI2ZmM2OTQyY2I3ZjEiLCJ1c2VySWQiOiIxNjAyODE4OTg0In0=</vt:lpwstr>
  </property>
</Properties>
</file>