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AB7" w:rsidRPr="000608D6" w:rsidRDefault="00293FCF" w:rsidP="000608D6">
      <w:pPr>
        <w:snapToGrid w:val="0"/>
        <w:spacing w:line="360" w:lineRule="auto"/>
        <w:jc w:val="center"/>
        <w:rPr>
          <w:rFonts w:ascii="仿宋_GB2312" w:eastAsia="仿宋_GB2312"/>
          <w:b/>
          <w:sz w:val="36"/>
          <w:szCs w:val="36"/>
        </w:rPr>
      </w:pPr>
      <w:r w:rsidRPr="000608D6">
        <w:rPr>
          <w:rFonts w:ascii="仿宋_GB2312" w:eastAsia="仿宋_GB2312" w:hint="eastAsia"/>
          <w:b/>
          <w:sz w:val="36"/>
          <w:szCs w:val="36"/>
        </w:rPr>
        <w:t>内蒙古艺术</w:t>
      </w:r>
      <w:r w:rsidRPr="000608D6">
        <w:rPr>
          <w:rFonts w:ascii="仿宋_GB2312" w:eastAsia="仿宋_GB2312"/>
          <w:b/>
          <w:sz w:val="36"/>
          <w:szCs w:val="36"/>
        </w:rPr>
        <w:t>学院</w:t>
      </w:r>
      <w:r w:rsidR="0058674A">
        <w:rPr>
          <w:rFonts w:ascii="仿宋_GB2312" w:eastAsia="仿宋_GB2312" w:hint="eastAsia"/>
          <w:b/>
          <w:sz w:val="36"/>
          <w:szCs w:val="36"/>
        </w:rPr>
        <w:t>非</w:t>
      </w:r>
      <w:r w:rsidR="0058674A">
        <w:rPr>
          <w:rFonts w:ascii="仿宋_GB2312" w:eastAsia="仿宋_GB2312"/>
          <w:b/>
          <w:sz w:val="36"/>
          <w:szCs w:val="36"/>
        </w:rPr>
        <w:t>笔试类</w:t>
      </w:r>
      <w:r w:rsidRPr="000608D6">
        <w:rPr>
          <w:rFonts w:ascii="仿宋_GB2312" w:eastAsia="仿宋_GB2312" w:hint="eastAsia"/>
          <w:b/>
          <w:sz w:val="36"/>
          <w:szCs w:val="36"/>
        </w:rPr>
        <w:t>考试</w:t>
      </w:r>
      <w:r w:rsidR="0058674A">
        <w:rPr>
          <w:rFonts w:ascii="仿宋_GB2312" w:eastAsia="仿宋_GB2312" w:hint="eastAsia"/>
          <w:b/>
          <w:sz w:val="36"/>
          <w:szCs w:val="36"/>
        </w:rPr>
        <w:t>标准</w:t>
      </w:r>
      <w:r w:rsidRPr="000608D6">
        <w:rPr>
          <w:rFonts w:ascii="仿宋_GB2312" w:eastAsia="仿宋_GB2312" w:hint="eastAsia"/>
          <w:b/>
          <w:sz w:val="36"/>
          <w:szCs w:val="36"/>
        </w:rPr>
        <w:t>审批</w:t>
      </w:r>
      <w:r w:rsidR="00D82B26" w:rsidRPr="000608D6">
        <w:rPr>
          <w:rFonts w:ascii="仿宋_GB2312" w:eastAsia="仿宋_GB2312" w:hint="eastAsia"/>
          <w:b/>
          <w:sz w:val="36"/>
          <w:szCs w:val="36"/>
        </w:rPr>
        <w:t>表</w:t>
      </w:r>
    </w:p>
    <w:p w:rsidR="000608D6" w:rsidRDefault="000608D6" w:rsidP="000608D6">
      <w:pPr>
        <w:snapToGrid w:val="0"/>
        <w:spacing w:line="360" w:lineRule="auto"/>
        <w:jc w:val="center"/>
        <w:rPr>
          <w:rFonts w:ascii="仿宋_GB2312" w:eastAsia="仿宋_GB2312"/>
          <w:b/>
          <w:sz w:val="30"/>
          <w:szCs w:val="30"/>
        </w:rPr>
      </w:pPr>
      <w:r w:rsidRPr="00381761">
        <w:rPr>
          <w:rFonts w:ascii="仿宋_GB2312" w:eastAsia="仿宋_GB2312" w:hint="eastAsia"/>
          <w:b/>
          <w:sz w:val="30"/>
          <w:szCs w:val="30"/>
        </w:rPr>
        <w:t>20  -20   学年   学期</w:t>
      </w:r>
    </w:p>
    <w:tbl>
      <w:tblPr>
        <w:tblW w:w="8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887"/>
        <w:gridCol w:w="2326"/>
        <w:gridCol w:w="1559"/>
        <w:gridCol w:w="3056"/>
      </w:tblGrid>
      <w:tr w:rsidR="00D529C7" w:rsidRPr="00562005" w:rsidTr="00F6215F">
        <w:trPr>
          <w:trHeight w:val="523"/>
        </w:trPr>
        <w:tc>
          <w:tcPr>
            <w:tcW w:w="1591" w:type="dxa"/>
            <w:gridSpan w:val="2"/>
            <w:vAlign w:val="center"/>
          </w:tcPr>
          <w:p w:rsidR="00D529C7" w:rsidRPr="00562005" w:rsidRDefault="00D529C7" w:rsidP="00D529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开课</w:t>
            </w:r>
            <w:r>
              <w:rPr>
                <w:rFonts w:ascii="宋体" w:hAnsi="宋体"/>
              </w:rPr>
              <w:t>单位</w:t>
            </w:r>
          </w:p>
        </w:tc>
        <w:tc>
          <w:tcPr>
            <w:tcW w:w="2326" w:type="dxa"/>
            <w:vAlign w:val="center"/>
          </w:tcPr>
          <w:p w:rsidR="00D529C7" w:rsidRPr="00562005" w:rsidRDefault="00D529C7" w:rsidP="00D529C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vAlign w:val="center"/>
          </w:tcPr>
          <w:p w:rsidR="00D529C7" w:rsidRPr="00562005" w:rsidRDefault="00D529C7" w:rsidP="00D529C7">
            <w:pPr>
              <w:jc w:val="center"/>
              <w:rPr>
                <w:rFonts w:ascii="宋体" w:hAnsi="宋体"/>
              </w:rPr>
            </w:pPr>
            <w:r w:rsidRPr="00562005">
              <w:rPr>
                <w:rFonts w:ascii="宋体" w:hAnsi="宋体" w:hint="eastAsia"/>
              </w:rPr>
              <w:t>课程名称</w:t>
            </w:r>
          </w:p>
        </w:tc>
        <w:tc>
          <w:tcPr>
            <w:tcW w:w="3056" w:type="dxa"/>
            <w:vAlign w:val="center"/>
          </w:tcPr>
          <w:p w:rsidR="00D529C7" w:rsidRPr="00562005" w:rsidRDefault="00D529C7" w:rsidP="00D529C7">
            <w:pPr>
              <w:jc w:val="center"/>
              <w:rPr>
                <w:rFonts w:ascii="宋体" w:hAnsi="宋体"/>
              </w:rPr>
            </w:pPr>
          </w:p>
        </w:tc>
      </w:tr>
      <w:tr w:rsidR="00D529C7" w:rsidRPr="00562005" w:rsidTr="00F6215F">
        <w:trPr>
          <w:trHeight w:val="523"/>
        </w:trPr>
        <w:tc>
          <w:tcPr>
            <w:tcW w:w="1591" w:type="dxa"/>
            <w:gridSpan w:val="2"/>
            <w:vAlign w:val="center"/>
          </w:tcPr>
          <w:p w:rsidR="00D529C7" w:rsidRPr="00562005" w:rsidRDefault="00D529C7" w:rsidP="00D529C7">
            <w:pPr>
              <w:jc w:val="center"/>
              <w:rPr>
                <w:rFonts w:ascii="宋体" w:hAnsi="宋体"/>
              </w:rPr>
            </w:pPr>
            <w:r w:rsidRPr="00562005">
              <w:rPr>
                <w:rFonts w:ascii="宋体" w:hAnsi="宋体" w:hint="eastAsia"/>
              </w:rPr>
              <w:t>课程</w:t>
            </w:r>
            <w:r>
              <w:rPr>
                <w:rFonts w:ascii="宋体" w:hAnsi="宋体" w:hint="eastAsia"/>
              </w:rPr>
              <w:t>性质</w:t>
            </w:r>
          </w:p>
        </w:tc>
        <w:tc>
          <w:tcPr>
            <w:tcW w:w="2326" w:type="dxa"/>
            <w:vAlign w:val="center"/>
          </w:tcPr>
          <w:p w:rsidR="00D529C7" w:rsidRPr="00562005" w:rsidRDefault="00D529C7" w:rsidP="00D529C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vAlign w:val="center"/>
          </w:tcPr>
          <w:p w:rsidR="00D529C7" w:rsidRPr="00562005" w:rsidRDefault="00D529C7" w:rsidP="00D529C7">
            <w:pPr>
              <w:jc w:val="center"/>
              <w:rPr>
                <w:rFonts w:ascii="宋体" w:hAnsi="宋体"/>
              </w:rPr>
            </w:pPr>
            <w:r w:rsidRPr="00562005">
              <w:rPr>
                <w:rFonts w:ascii="宋体" w:hAnsi="宋体" w:hint="eastAsia"/>
              </w:rPr>
              <w:t>学分/学时</w:t>
            </w:r>
          </w:p>
        </w:tc>
        <w:tc>
          <w:tcPr>
            <w:tcW w:w="3056" w:type="dxa"/>
            <w:vAlign w:val="center"/>
          </w:tcPr>
          <w:p w:rsidR="00D529C7" w:rsidRPr="00562005" w:rsidRDefault="00D529C7" w:rsidP="00D529C7">
            <w:pPr>
              <w:jc w:val="center"/>
              <w:rPr>
                <w:rFonts w:ascii="宋体" w:hAnsi="宋体"/>
              </w:rPr>
            </w:pPr>
          </w:p>
        </w:tc>
      </w:tr>
      <w:tr w:rsidR="00D529C7" w:rsidRPr="00562005" w:rsidTr="00F6215F">
        <w:trPr>
          <w:trHeight w:val="425"/>
        </w:trPr>
        <w:tc>
          <w:tcPr>
            <w:tcW w:w="1591" w:type="dxa"/>
            <w:gridSpan w:val="2"/>
            <w:vAlign w:val="center"/>
          </w:tcPr>
          <w:p w:rsidR="00D529C7" w:rsidRPr="00562005" w:rsidRDefault="00D529C7" w:rsidP="0058674A">
            <w:pPr>
              <w:jc w:val="center"/>
              <w:rPr>
                <w:rFonts w:ascii="宋体" w:hAnsi="宋体"/>
              </w:rPr>
            </w:pPr>
            <w:r w:rsidRPr="00562005">
              <w:rPr>
                <w:rFonts w:ascii="宋体" w:hAnsi="宋体" w:hint="eastAsia"/>
              </w:rPr>
              <w:t>考试</w:t>
            </w:r>
            <w:r w:rsidR="0058674A">
              <w:rPr>
                <w:rFonts w:ascii="宋体" w:hAnsi="宋体" w:hint="eastAsia"/>
              </w:rPr>
              <w:t>形式</w:t>
            </w:r>
          </w:p>
        </w:tc>
        <w:tc>
          <w:tcPr>
            <w:tcW w:w="2326" w:type="dxa"/>
            <w:vAlign w:val="center"/>
          </w:tcPr>
          <w:p w:rsidR="00D529C7" w:rsidRPr="00562005" w:rsidRDefault="00D529C7" w:rsidP="00D529C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vAlign w:val="center"/>
          </w:tcPr>
          <w:p w:rsidR="00D529C7" w:rsidRPr="00562005" w:rsidRDefault="00F6215F" w:rsidP="00D529C7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任</w:t>
            </w:r>
            <w:r>
              <w:rPr>
                <w:rFonts w:ascii="宋体" w:hAnsi="宋体"/>
              </w:rPr>
              <w:t>课教师</w:t>
            </w:r>
          </w:p>
        </w:tc>
        <w:tc>
          <w:tcPr>
            <w:tcW w:w="3056" w:type="dxa"/>
            <w:vAlign w:val="center"/>
          </w:tcPr>
          <w:p w:rsidR="00D529C7" w:rsidRPr="00562005" w:rsidRDefault="00D529C7" w:rsidP="00D529C7">
            <w:pPr>
              <w:jc w:val="center"/>
              <w:rPr>
                <w:rFonts w:ascii="宋体" w:hAnsi="宋体"/>
              </w:rPr>
            </w:pPr>
          </w:p>
        </w:tc>
      </w:tr>
      <w:tr w:rsidR="00F6215F" w:rsidRPr="00562005" w:rsidTr="00F6215F">
        <w:trPr>
          <w:trHeight w:val="425"/>
        </w:trPr>
        <w:tc>
          <w:tcPr>
            <w:tcW w:w="1591" w:type="dxa"/>
            <w:gridSpan w:val="2"/>
            <w:vAlign w:val="center"/>
          </w:tcPr>
          <w:p w:rsidR="00F6215F" w:rsidRPr="00562005" w:rsidRDefault="00F6215F" w:rsidP="0058674A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年级专业班级</w:t>
            </w:r>
          </w:p>
        </w:tc>
        <w:tc>
          <w:tcPr>
            <w:tcW w:w="6941" w:type="dxa"/>
            <w:gridSpan w:val="3"/>
            <w:vAlign w:val="center"/>
          </w:tcPr>
          <w:p w:rsidR="00F6215F" w:rsidRPr="00562005" w:rsidRDefault="00F6215F" w:rsidP="00D529C7">
            <w:pPr>
              <w:jc w:val="center"/>
              <w:rPr>
                <w:rFonts w:ascii="宋体" w:hAnsi="宋体"/>
              </w:rPr>
            </w:pPr>
          </w:p>
        </w:tc>
      </w:tr>
      <w:tr w:rsidR="008D3B85" w:rsidRPr="00562005" w:rsidTr="00F6215F">
        <w:trPr>
          <w:trHeight w:val="1439"/>
        </w:trPr>
        <w:tc>
          <w:tcPr>
            <w:tcW w:w="1591" w:type="dxa"/>
            <w:gridSpan w:val="2"/>
            <w:vAlign w:val="center"/>
          </w:tcPr>
          <w:p w:rsidR="008D3B85" w:rsidRDefault="008D3B85" w:rsidP="00D529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</w:t>
            </w:r>
            <w:r>
              <w:rPr>
                <w:rFonts w:ascii="宋体" w:hAnsi="宋体"/>
              </w:rPr>
              <w:t>成绩构成情况</w:t>
            </w:r>
          </w:p>
        </w:tc>
        <w:tc>
          <w:tcPr>
            <w:tcW w:w="6941" w:type="dxa"/>
            <w:gridSpan w:val="3"/>
            <w:vAlign w:val="center"/>
          </w:tcPr>
          <w:p w:rsidR="008D3B85" w:rsidRPr="00562005" w:rsidRDefault="008D3B85" w:rsidP="00D529C7">
            <w:pPr>
              <w:jc w:val="center"/>
              <w:rPr>
                <w:rFonts w:ascii="宋体" w:hAnsi="宋体"/>
              </w:rPr>
            </w:pPr>
          </w:p>
        </w:tc>
      </w:tr>
      <w:tr w:rsidR="00F6215F" w:rsidRPr="00562005" w:rsidTr="00F6215F">
        <w:trPr>
          <w:trHeight w:val="552"/>
        </w:trPr>
        <w:tc>
          <w:tcPr>
            <w:tcW w:w="704" w:type="dxa"/>
            <w:vMerge w:val="restart"/>
            <w:vAlign w:val="center"/>
          </w:tcPr>
          <w:p w:rsidR="00F6215F" w:rsidRDefault="00F6215F" w:rsidP="00F621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平时成绩</w:t>
            </w:r>
          </w:p>
        </w:tc>
        <w:tc>
          <w:tcPr>
            <w:tcW w:w="7828" w:type="dxa"/>
            <w:gridSpan w:val="4"/>
            <w:tcBorders>
              <w:bottom w:val="single" w:sz="4" w:space="0" w:color="auto"/>
            </w:tcBorders>
            <w:vAlign w:val="center"/>
          </w:tcPr>
          <w:p w:rsidR="00F6215F" w:rsidRPr="00562005" w:rsidRDefault="00F6215F" w:rsidP="00F6215F">
            <w:pPr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平时成绩</w:t>
            </w:r>
            <w:r>
              <w:rPr>
                <w:rFonts w:ascii="宋体" w:hAnsi="宋体"/>
              </w:rPr>
              <w:t>评定办法</w:t>
            </w:r>
            <w:r>
              <w:rPr>
                <w:rFonts w:ascii="宋体" w:hAnsi="宋体" w:hint="eastAsia"/>
              </w:rPr>
              <w:t>：（另</w:t>
            </w:r>
            <w:r>
              <w:rPr>
                <w:rFonts w:ascii="宋体" w:hAnsi="宋体"/>
              </w:rPr>
              <w:t>附）</w:t>
            </w:r>
          </w:p>
        </w:tc>
      </w:tr>
      <w:tr w:rsidR="00716BFF" w:rsidRPr="00562005" w:rsidTr="00F6215F">
        <w:trPr>
          <w:trHeight w:val="280"/>
        </w:trPr>
        <w:tc>
          <w:tcPr>
            <w:tcW w:w="704" w:type="dxa"/>
            <w:vMerge/>
            <w:vAlign w:val="center"/>
          </w:tcPr>
          <w:p w:rsidR="00716BFF" w:rsidRDefault="00716BFF" w:rsidP="00D529C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BFF" w:rsidRPr="00562005" w:rsidRDefault="00716BFF" w:rsidP="00716BF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系</w:t>
            </w:r>
            <w:r>
              <w:rPr>
                <w:rFonts w:ascii="宋体" w:hAnsi="宋体"/>
              </w:rPr>
              <w:t>（</w:t>
            </w:r>
            <w:r>
              <w:rPr>
                <w:rFonts w:ascii="宋体" w:hAnsi="宋体" w:hint="eastAsia"/>
              </w:rPr>
              <w:t>教</w:t>
            </w:r>
            <w:r>
              <w:rPr>
                <w:rFonts w:ascii="宋体" w:hAnsi="宋体"/>
              </w:rPr>
              <w:t>研室）</w:t>
            </w:r>
            <w:r>
              <w:rPr>
                <w:rFonts w:ascii="宋体" w:hAnsi="宋体" w:hint="eastAsia"/>
              </w:rPr>
              <w:t>审核</w:t>
            </w:r>
            <w:r>
              <w:rPr>
                <w:rFonts w:ascii="宋体" w:hAnsi="宋体"/>
              </w:rPr>
              <w:t>意见：</w:t>
            </w:r>
          </w:p>
          <w:p w:rsidR="00716BFF" w:rsidRDefault="00716BFF" w:rsidP="00716BFF">
            <w:pPr>
              <w:jc w:val="left"/>
              <w:rPr>
                <w:rFonts w:ascii="宋体" w:hAnsi="宋体"/>
              </w:rPr>
            </w:pPr>
          </w:p>
          <w:p w:rsidR="00B82738" w:rsidRDefault="00B82738" w:rsidP="00716BFF">
            <w:pPr>
              <w:jc w:val="left"/>
              <w:rPr>
                <w:rFonts w:ascii="宋体" w:hAnsi="宋体"/>
              </w:rPr>
            </w:pPr>
          </w:p>
          <w:p w:rsidR="00F6215F" w:rsidRPr="00562005" w:rsidRDefault="00F6215F" w:rsidP="00716BFF">
            <w:pPr>
              <w:jc w:val="left"/>
              <w:rPr>
                <w:rFonts w:ascii="宋体" w:hAnsi="宋体" w:hint="eastAsia"/>
              </w:rPr>
            </w:pPr>
          </w:p>
          <w:p w:rsidR="00716BFF" w:rsidRDefault="00716BFF" w:rsidP="00F6215F">
            <w:pPr>
              <w:wordWrap w:val="0"/>
              <w:jc w:val="righ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　</w:t>
            </w:r>
            <w:r>
              <w:rPr>
                <w:rFonts w:ascii="宋体" w:hAnsi="宋体"/>
              </w:rPr>
              <w:t xml:space="preserve">　　　　　　　　　　</w:t>
            </w:r>
            <w:r>
              <w:rPr>
                <w:rFonts w:ascii="宋体" w:hAnsi="宋体" w:hint="eastAsia"/>
              </w:rPr>
              <w:t>审核</w:t>
            </w:r>
            <w:r>
              <w:rPr>
                <w:rFonts w:ascii="宋体" w:hAnsi="宋体"/>
              </w:rPr>
              <w:t>人（</w:t>
            </w:r>
            <w:r>
              <w:rPr>
                <w:rFonts w:ascii="宋体" w:hAnsi="宋体" w:hint="eastAsia"/>
              </w:rPr>
              <w:t>签名</w:t>
            </w:r>
            <w:r>
              <w:rPr>
                <w:rFonts w:ascii="宋体" w:hAnsi="宋体"/>
              </w:rPr>
              <w:t>）</w:t>
            </w:r>
            <w:r>
              <w:rPr>
                <w:rFonts w:ascii="宋体" w:hAnsi="宋体" w:hint="eastAsia"/>
              </w:rPr>
              <w:t>：</w:t>
            </w:r>
            <w:r w:rsidR="00F6215F">
              <w:rPr>
                <w:rFonts w:ascii="宋体" w:hAnsi="宋体" w:hint="eastAsia"/>
              </w:rPr>
              <w:t xml:space="preserve">　</w:t>
            </w:r>
            <w:r w:rsidR="00F6215F">
              <w:rPr>
                <w:rFonts w:ascii="宋体" w:hAnsi="宋体"/>
              </w:rPr>
              <w:t xml:space="preserve">　　　　　　　　　</w:t>
            </w:r>
          </w:p>
          <w:p w:rsidR="00F6215F" w:rsidRDefault="00F6215F" w:rsidP="00716BFF">
            <w:pPr>
              <w:jc w:val="center"/>
              <w:rPr>
                <w:rFonts w:ascii="宋体" w:hAnsi="宋体" w:hint="eastAsia"/>
              </w:rPr>
            </w:pPr>
          </w:p>
          <w:p w:rsidR="00716BFF" w:rsidRPr="00562005" w:rsidRDefault="00716BFF" w:rsidP="00716BF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</w:t>
            </w:r>
            <w:r w:rsidRPr="00562005">
              <w:rPr>
                <w:rFonts w:ascii="宋体" w:hAnsi="宋体" w:hint="eastAsia"/>
              </w:rPr>
              <w:t>年</w:t>
            </w:r>
            <w:r w:rsidRPr="00562005">
              <w:rPr>
                <w:rFonts w:ascii="宋体" w:hAnsi="宋体"/>
              </w:rPr>
              <w:t xml:space="preserve">    </w:t>
            </w:r>
            <w:r w:rsidRPr="00562005">
              <w:rPr>
                <w:rFonts w:ascii="宋体" w:hAnsi="宋体" w:hint="eastAsia"/>
              </w:rPr>
              <w:t>月</w:t>
            </w:r>
            <w:r w:rsidRPr="00562005">
              <w:rPr>
                <w:rFonts w:ascii="宋体" w:hAnsi="宋体"/>
              </w:rPr>
              <w:t xml:space="preserve">    </w:t>
            </w:r>
            <w:r w:rsidRPr="00562005">
              <w:rPr>
                <w:rFonts w:ascii="宋体" w:hAnsi="宋体" w:hint="eastAsia"/>
              </w:rPr>
              <w:t>日</w:t>
            </w: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716BFF" w:rsidRPr="00562005" w:rsidTr="00F6215F">
        <w:trPr>
          <w:trHeight w:val="365"/>
        </w:trPr>
        <w:tc>
          <w:tcPr>
            <w:tcW w:w="704" w:type="dxa"/>
            <w:vMerge/>
            <w:vAlign w:val="center"/>
          </w:tcPr>
          <w:p w:rsidR="00716BFF" w:rsidRDefault="00716BFF" w:rsidP="00D529C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28" w:type="dxa"/>
            <w:gridSpan w:val="4"/>
            <w:tcBorders>
              <w:top w:val="single" w:sz="4" w:space="0" w:color="auto"/>
            </w:tcBorders>
            <w:vAlign w:val="center"/>
          </w:tcPr>
          <w:p w:rsidR="00716BFF" w:rsidRPr="00562005" w:rsidRDefault="00716BFF" w:rsidP="00716BF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开课</w:t>
            </w:r>
            <w:r>
              <w:rPr>
                <w:rFonts w:ascii="宋体" w:hAnsi="宋体"/>
              </w:rPr>
              <w:t>单位</w:t>
            </w:r>
            <w:r>
              <w:rPr>
                <w:rFonts w:ascii="宋体" w:hAnsi="宋体" w:hint="eastAsia"/>
              </w:rPr>
              <w:t>审核</w:t>
            </w:r>
            <w:r>
              <w:rPr>
                <w:rFonts w:ascii="宋体" w:hAnsi="宋体"/>
              </w:rPr>
              <w:t>意见：</w:t>
            </w:r>
          </w:p>
          <w:p w:rsidR="00716BFF" w:rsidRDefault="00716BFF" w:rsidP="00716BFF">
            <w:pPr>
              <w:jc w:val="left"/>
              <w:rPr>
                <w:rFonts w:ascii="宋体" w:hAnsi="宋体"/>
              </w:rPr>
            </w:pPr>
          </w:p>
          <w:p w:rsidR="00B82738" w:rsidRPr="00562005" w:rsidRDefault="00B82738" w:rsidP="00716BFF">
            <w:pPr>
              <w:jc w:val="left"/>
              <w:rPr>
                <w:rFonts w:ascii="宋体" w:hAnsi="宋体"/>
              </w:rPr>
            </w:pPr>
          </w:p>
          <w:p w:rsidR="00716BFF" w:rsidRPr="00562005" w:rsidRDefault="00716BFF" w:rsidP="00F6215F">
            <w:pPr>
              <w:wordWrap w:val="0"/>
              <w:jc w:val="right"/>
              <w:rPr>
                <w:rFonts w:ascii="宋体" w:hAnsi="宋体" w:hint="eastAsia"/>
              </w:rPr>
            </w:pPr>
            <w:r w:rsidRPr="00562005">
              <w:rPr>
                <w:rFonts w:ascii="宋体" w:hAnsi="宋体" w:hint="eastAsia"/>
              </w:rPr>
              <w:t xml:space="preserve">                 开</w:t>
            </w:r>
            <w:r w:rsidRPr="00562005">
              <w:rPr>
                <w:rFonts w:ascii="宋体" w:hAnsi="宋体"/>
              </w:rPr>
              <w:t>课</w:t>
            </w:r>
            <w:r>
              <w:rPr>
                <w:rFonts w:ascii="宋体" w:hAnsi="宋体" w:hint="eastAsia"/>
              </w:rPr>
              <w:t>单位</w:t>
            </w:r>
            <w:r w:rsidRPr="00562005">
              <w:rPr>
                <w:rFonts w:ascii="宋体" w:hAnsi="宋体"/>
              </w:rPr>
              <w:t>负责人</w:t>
            </w:r>
            <w:r>
              <w:rPr>
                <w:rFonts w:ascii="宋体" w:hAnsi="宋体" w:hint="eastAsia"/>
              </w:rPr>
              <w:t>（</w:t>
            </w:r>
            <w:r w:rsidRPr="00562005">
              <w:rPr>
                <w:rFonts w:ascii="宋体" w:hAnsi="宋体" w:hint="eastAsia"/>
              </w:rPr>
              <w:t>签名</w:t>
            </w:r>
            <w:r>
              <w:rPr>
                <w:rFonts w:ascii="宋体" w:hAnsi="宋体" w:hint="eastAsia"/>
              </w:rPr>
              <w:t>）</w:t>
            </w:r>
            <w:r w:rsidR="00F6215F">
              <w:rPr>
                <w:rFonts w:ascii="宋体" w:hAnsi="宋体" w:hint="eastAsia"/>
              </w:rPr>
              <w:t xml:space="preserve">：　</w:t>
            </w:r>
            <w:r w:rsidR="00F6215F">
              <w:rPr>
                <w:rFonts w:ascii="宋体" w:hAnsi="宋体"/>
              </w:rPr>
              <w:t xml:space="preserve">　　　　　　　　　</w:t>
            </w:r>
          </w:p>
          <w:p w:rsidR="00716BFF" w:rsidRPr="00562005" w:rsidRDefault="00716BFF" w:rsidP="00716BF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</w:t>
            </w:r>
            <w:r w:rsidRPr="00562005">
              <w:rPr>
                <w:rFonts w:ascii="宋体" w:hAnsi="宋体" w:hint="eastAsia"/>
              </w:rPr>
              <w:t>年</w:t>
            </w:r>
            <w:r w:rsidRPr="00562005">
              <w:rPr>
                <w:rFonts w:ascii="宋体" w:hAnsi="宋体"/>
              </w:rPr>
              <w:t xml:space="preserve">    </w:t>
            </w:r>
            <w:r w:rsidRPr="00562005">
              <w:rPr>
                <w:rFonts w:ascii="宋体" w:hAnsi="宋体" w:hint="eastAsia"/>
              </w:rPr>
              <w:t>月</w:t>
            </w:r>
            <w:r w:rsidRPr="00562005">
              <w:rPr>
                <w:rFonts w:ascii="宋体" w:hAnsi="宋体"/>
              </w:rPr>
              <w:t xml:space="preserve">    </w:t>
            </w:r>
            <w:r w:rsidRPr="00562005">
              <w:rPr>
                <w:rFonts w:ascii="宋体" w:hAnsi="宋体" w:hint="eastAsia"/>
              </w:rPr>
              <w:t>日</w:t>
            </w: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F6215F" w:rsidRPr="00562005" w:rsidTr="00F6215F">
        <w:trPr>
          <w:trHeight w:val="666"/>
        </w:trPr>
        <w:tc>
          <w:tcPr>
            <w:tcW w:w="704" w:type="dxa"/>
            <w:vMerge w:val="restart"/>
            <w:vAlign w:val="center"/>
          </w:tcPr>
          <w:p w:rsidR="00F6215F" w:rsidRDefault="00F6215F" w:rsidP="00D529C7">
            <w:pPr>
              <w:jc w:val="center"/>
              <w:rPr>
                <w:rFonts w:ascii="宋体" w:hAnsi="宋体"/>
              </w:rPr>
            </w:pPr>
            <w:r w:rsidRPr="00F6215F">
              <w:rPr>
                <w:rFonts w:ascii="宋体" w:hAnsi="宋体" w:hint="eastAsia"/>
              </w:rPr>
              <w:t>期末考试</w:t>
            </w:r>
            <w:r w:rsidRPr="00F6215F">
              <w:rPr>
                <w:rFonts w:ascii="宋体" w:hAnsi="宋体"/>
              </w:rPr>
              <w:t>内容</w:t>
            </w:r>
            <w:r w:rsidRPr="00F6215F">
              <w:rPr>
                <w:rFonts w:ascii="宋体" w:hAnsi="宋体" w:hint="eastAsia"/>
              </w:rPr>
              <w:t>与</w:t>
            </w:r>
            <w:r w:rsidRPr="00F6215F">
              <w:rPr>
                <w:rFonts w:ascii="宋体" w:hAnsi="宋体"/>
              </w:rPr>
              <w:t>评分办法</w:t>
            </w:r>
          </w:p>
        </w:tc>
        <w:tc>
          <w:tcPr>
            <w:tcW w:w="7828" w:type="dxa"/>
            <w:gridSpan w:val="4"/>
            <w:tcBorders>
              <w:top w:val="single" w:sz="4" w:space="0" w:color="auto"/>
            </w:tcBorders>
            <w:vAlign w:val="center"/>
          </w:tcPr>
          <w:p w:rsidR="00F6215F" w:rsidRDefault="00F6215F" w:rsidP="00716BFF">
            <w:pPr>
              <w:jc w:val="left"/>
              <w:rPr>
                <w:rFonts w:ascii="宋体" w:hAnsi="宋体" w:hint="eastAsia"/>
              </w:rPr>
            </w:pPr>
            <w:r w:rsidRPr="00F6215F">
              <w:rPr>
                <w:rFonts w:ascii="宋体" w:hAnsi="宋体" w:hint="eastAsia"/>
              </w:rPr>
              <w:t>期末考试</w:t>
            </w:r>
            <w:r w:rsidRPr="00F6215F">
              <w:rPr>
                <w:rFonts w:ascii="宋体" w:hAnsi="宋体"/>
              </w:rPr>
              <w:t>内容</w:t>
            </w:r>
            <w:r w:rsidRPr="00F6215F">
              <w:rPr>
                <w:rFonts w:ascii="宋体" w:hAnsi="宋体" w:hint="eastAsia"/>
              </w:rPr>
              <w:t>与</w:t>
            </w:r>
            <w:r w:rsidRPr="00F6215F">
              <w:rPr>
                <w:rFonts w:ascii="宋体" w:hAnsi="宋体"/>
              </w:rPr>
              <w:t>评分办法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/>
              </w:rPr>
              <w:t>（</w:t>
            </w:r>
            <w:r>
              <w:rPr>
                <w:rFonts w:ascii="宋体" w:hAnsi="宋体" w:hint="eastAsia"/>
              </w:rPr>
              <w:t>另</w:t>
            </w:r>
            <w:r>
              <w:rPr>
                <w:rFonts w:ascii="宋体" w:hAnsi="宋体"/>
              </w:rPr>
              <w:t>附）</w:t>
            </w:r>
          </w:p>
        </w:tc>
      </w:tr>
      <w:tr w:rsidR="00F6215F" w:rsidRPr="00562005" w:rsidTr="00F6215F">
        <w:trPr>
          <w:trHeight w:val="365"/>
        </w:trPr>
        <w:tc>
          <w:tcPr>
            <w:tcW w:w="704" w:type="dxa"/>
            <w:vMerge/>
            <w:vAlign w:val="center"/>
          </w:tcPr>
          <w:p w:rsidR="00F6215F" w:rsidRDefault="00F6215F" w:rsidP="00F6215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28" w:type="dxa"/>
            <w:gridSpan w:val="4"/>
            <w:tcBorders>
              <w:top w:val="single" w:sz="4" w:space="0" w:color="auto"/>
            </w:tcBorders>
            <w:vAlign w:val="center"/>
          </w:tcPr>
          <w:p w:rsidR="00F6215F" w:rsidRPr="00562005" w:rsidRDefault="00F6215F" w:rsidP="00F6215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系</w:t>
            </w:r>
            <w:r>
              <w:rPr>
                <w:rFonts w:ascii="宋体" w:hAnsi="宋体"/>
              </w:rPr>
              <w:t>（</w:t>
            </w:r>
            <w:r>
              <w:rPr>
                <w:rFonts w:ascii="宋体" w:hAnsi="宋体" w:hint="eastAsia"/>
              </w:rPr>
              <w:t>教</w:t>
            </w:r>
            <w:r>
              <w:rPr>
                <w:rFonts w:ascii="宋体" w:hAnsi="宋体"/>
              </w:rPr>
              <w:t>研室）</w:t>
            </w:r>
            <w:r>
              <w:rPr>
                <w:rFonts w:ascii="宋体" w:hAnsi="宋体" w:hint="eastAsia"/>
              </w:rPr>
              <w:t>审核</w:t>
            </w:r>
            <w:r>
              <w:rPr>
                <w:rFonts w:ascii="宋体" w:hAnsi="宋体"/>
              </w:rPr>
              <w:t>意见：</w:t>
            </w:r>
          </w:p>
          <w:p w:rsidR="00F6215F" w:rsidRDefault="00F6215F" w:rsidP="00F6215F">
            <w:pPr>
              <w:jc w:val="left"/>
              <w:rPr>
                <w:rFonts w:ascii="宋体" w:hAnsi="宋体"/>
              </w:rPr>
            </w:pPr>
          </w:p>
          <w:p w:rsidR="00F6215F" w:rsidRDefault="00F6215F" w:rsidP="00F6215F">
            <w:pPr>
              <w:jc w:val="left"/>
              <w:rPr>
                <w:rFonts w:ascii="宋体" w:hAnsi="宋体"/>
              </w:rPr>
            </w:pPr>
          </w:p>
          <w:p w:rsidR="00F6215F" w:rsidRPr="00562005" w:rsidRDefault="00F6215F" w:rsidP="00F6215F">
            <w:pPr>
              <w:jc w:val="left"/>
              <w:rPr>
                <w:rFonts w:ascii="宋体" w:hAnsi="宋体" w:hint="eastAsia"/>
              </w:rPr>
            </w:pPr>
          </w:p>
          <w:p w:rsidR="00F6215F" w:rsidRDefault="00F6215F" w:rsidP="00F6215F">
            <w:pPr>
              <w:wordWrap w:val="0"/>
              <w:jc w:val="righ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　</w:t>
            </w:r>
            <w:r>
              <w:rPr>
                <w:rFonts w:ascii="宋体" w:hAnsi="宋体"/>
              </w:rPr>
              <w:t xml:space="preserve">　　　　　　　　　　</w:t>
            </w:r>
            <w:r>
              <w:rPr>
                <w:rFonts w:ascii="宋体" w:hAnsi="宋体" w:hint="eastAsia"/>
              </w:rPr>
              <w:t>审核</w:t>
            </w:r>
            <w:r>
              <w:rPr>
                <w:rFonts w:ascii="宋体" w:hAnsi="宋体"/>
              </w:rPr>
              <w:t>人（</w:t>
            </w:r>
            <w:r>
              <w:rPr>
                <w:rFonts w:ascii="宋体" w:hAnsi="宋体" w:hint="eastAsia"/>
              </w:rPr>
              <w:t>签名</w:t>
            </w:r>
            <w:r>
              <w:rPr>
                <w:rFonts w:ascii="宋体" w:hAnsi="宋体"/>
              </w:rPr>
              <w:t>）</w:t>
            </w:r>
            <w:r>
              <w:rPr>
                <w:rFonts w:ascii="宋体" w:hAnsi="宋体" w:hint="eastAsia"/>
              </w:rPr>
              <w:t xml:space="preserve">：　</w:t>
            </w:r>
            <w:r>
              <w:rPr>
                <w:rFonts w:ascii="宋体" w:hAnsi="宋体"/>
              </w:rPr>
              <w:t xml:space="preserve">　　　　　　　　　</w:t>
            </w:r>
          </w:p>
          <w:p w:rsidR="00F6215F" w:rsidRDefault="00F6215F" w:rsidP="00F6215F">
            <w:pPr>
              <w:jc w:val="center"/>
              <w:rPr>
                <w:rFonts w:ascii="宋体" w:hAnsi="宋体" w:hint="eastAsia"/>
              </w:rPr>
            </w:pPr>
          </w:p>
          <w:p w:rsidR="00F6215F" w:rsidRPr="00562005" w:rsidRDefault="00F6215F" w:rsidP="00F621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</w:t>
            </w:r>
            <w:r w:rsidRPr="00562005">
              <w:rPr>
                <w:rFonts w:ascii="宋体" w:hAnsi="宋体" w:hint="eastAsia"/>
              </w:rPr>
              <w:t>年</w:t>
            </w:r>
            <w:r w:rsidRPr="00562005">
              <w:rPr>
                <w:rFonts w:ascii="宋体" w:hAnsi="宋体"/>
              </w:rPr>
              <w:t xml:space="preserve">    </w:t>
            </w:r>
            <w:r w:rsidRPr="00562005">
              <w:rPr>
                <w:rFonts w:ascii="宋体" w:hAnsi="宋体" w:hint="eastAsia"/>
              </w:rPr>
              <w:t>月</w:t>
            </w:r>
            <w:r w:rsidRPr="00562005">
              <w:rPr>
                <w:rFonts w:ascii="宋体" w:hAnsi="宋体"/>
              </w:rPr>
              <w:t xml:space="preserve">    </w:t>
            </w:r>
            <w:r w:rsidRPr="00562005">
              <w:rPr>
                <w:rFonts w:ascii="宋体" w:hAnsi="宋体" w:hint="eastAsia"/>
              </w:rPr>
              <w:t>日</w:t>
            </w:r>
            <w:r>
              <w:rPr>
                <w:rFonts w:ascii="宋体" w:hAnsi="宋体" w:hint="eastAsia"/>
              </w:rPr>
              <w:t xml:space="preserve">　</w:t>
            </w:r>
          </w:p>
        </w:tc>
      </w:tr>
      <w:tr w:rsidR="00F6215F" w:rsidRPr="00562005" w:rsidTr="00F6215F">
        <w:trPr>
          <w:trHeight w:val="365"/>
        </w:trPr>
        <w:tc>
          <w:tcPr>
            <w:tcW w:w="704" w:type="dxa"/>
            <w:vMerge/>
            <w:vAlign w:val="center"/>
          </w:tcPr>
          <w:p w:rsidR="00F6215F" w:rsidRDefault="00F6215F" w:rsidP="00F6215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28" w:type="dxa"/>
            <w:gridSpan w:val="4"/>
            <w:tcBorders>
              <w:top w:val="single" w:sz="4" w:space="0" w:color="auto"/>
            </w:tcBorders>
            <w:vAlign w:val="center"/>
          </w:tcPr>
          <w:p w:rsidR="00F6215F" w:rsidRPr="00562005" w:rsidRDefault="00F6215F" w:rsidP="00F6215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开课</w:t>
            </w:r>
            <w:r>
              <w:rPr>
                <w:rFonts w:ascii="宋体" w:hAnsi="宋体"/>
              </w:rPr>
              <w:t>单位</w:t>
            </w:r>
            <w:r>
              <w:rPr>
                <w:rFonts w:ascii="宋体" w:hAnsi="宋体" w:hint="eastAsia"/>
              </w:rPr>
              <w:t>审核</w:t>
            </w:r>
            <w:r>
              <w:rPr>
                <w:rFonts w:ascii="宋体" w:hAnsi="宋体"/>
              </w:rPr>
              <w:t>意见：</w:t>
            </w:r>
          </w:p>
          <w:p w:rsidR="00F6215F" w:rsidRDefault="00F6215F" w:rsidP="00F6215F">
            <w:pPr>
              <w:jc w:val="left"/>
              <w:rPr>
                <w:rFonts w:ascii="宋体" w:hAnsi="宋体"/>
              </w:rPr>
            </w:pPr>
          </w:p>
          <w:p w:rsidR="00F6215F" w:rsidRPr="00562005" w:rsidRDefault="00F6215F" w:rsidP="00F6215F">
            <w:pPr>
              <w:jc w:val="left"/>
              <w:rPr>
                <w:rFonts w:ascii="宋体" w:hAnsi="宋体"/>
              </w:rPr>
            </w:pPr>
          </w:p>
          <w:p w:rsidR="00F6215F" w:rsidRPr="00562005" w:rsidRDefault="00F6215F" w:rsidP="00F6215F">
            <w:pPr>
              <w:wordWrap w:val="0"/>
              <w:jc w:val="right"/>
              <w:rPr>
                <w:rFonts w:ascii="宋体" w:hAnsi="宋体" w:hint="eastAsia"/>
              </w:rPr>
            </w:pPr>
            <w:r w:rsidRPr="00562005">
              <w:rPr>
                <w:rFonts w:ascii="宋体" w:hAnsi="宋体" w:hint="eastAsia"/>
              </w:rPr>
              <w:t xml:space="preserve">                 开</w:t>
            </w:r>
            <w:r w:rsidRPr="00562005">
              <w:rPr>
                <w:rFonts w:ascii="宋体" w:hAnsi="宋体"/>
              </w:rPr>
              <w:t>课</w:t>
            </w:r>
            <w:r>
              <w:rPr>
                <w:rFonts w:ascii="宋体" w:hAnsi="宋体" w:hint="eastAsia"/>
              </w:rPr>
              <w:t>单位</w:t>
            </w:r>
            <w:r w:rsidRPr="00562005">
              <w:rPr>
                <w:rFonts w:ascii="宋体" w:hAnsi="宋体"/>
              </w:rPr>
              <w:t>负责人</w:t>
            </w:r>
            <w:r>
              <w:rPr>
                <w:rFonts w:ascii="宋体" w:hAnsi="宋体" w:hint="eastAsia"/>
              </w:rPr>
              <w:t>（</w:t>
            </w:r>
            <w:r w:rsidRPr="00562005">
              <w:rPr>
                <w:rFonts w:ascii="宋体" w:hAnsi="宋体" w:hint="eastAsia"/>
              </w:rPr>
              <w:t>签名</w:t>
            </w:r>
            <w:r>
              <w:rPr>
                <w:rFonts w:ascii="宋体" w:hAnsi="宋体" w:hint="eastAsia"/>
              </w:rPr>
              <w:t xml:space="preserve">）：　</w:t>
            </w:r>
            <w:r>
              <w:rPr>
                <w:rFonts w:ascii="宋体" w:hAnsi="宋体"/>
              </w:rPr>
              <w:t xml:space="preserve">　　　　　　　　　</w:t>
            </w:r>
          </w:p>
          <w:p w:rsidR="00F6215F" w:rsidRPr="00562005" w:rsidRDefault="00F6215F" w:rsidP="00F6215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</w:t>
            </w:r>
            <w:r w:rsidRPr="00562005">
              <w:rPr>
                <w:rFonts w:ascii="宋体" w:hAnsi="宋体" w:hint="eastAsia"/>
              </w:rPr>
              <w:t>年</w:t>
            </w:r>
            <w:r w:rsidRPr="00562005">
              <w:rPr>
                <w:rFonts w:ascii="宋体" w:hAnsi="宋体"/>
              </w:rPr>
              <w:t xml:space="preserve">    </w:t>
            </w:r>
            <w:r w:rsidRPr="00562005">
              <w:rPr>
                <w:rFonts w:ascii="宋体" w:hAnsi="宋体" w:hint="eastAsia"/>
              </w:rPr>
              <w:t>月</w:t>
            </w:r>
            <w:r w:rsidRPr="00562005">
              <w:rPr>
                <w:rFonts w:ascii="宋体" w:hAnsi="宋体"/>
              </w:rPr>
              <w:t xml:space="preserve">    </w:t>
            </w:r>
            <w:r w:rsidRPr="00562005">
              <w:rPr>
                <w:rFonts w:ascii="宋体" w:hAnsi="宋体" w:hint="eastAsia"/>
              </w:rPr>
              <w:t>日</w:t>
            </w:r>
            <w:r>
              <w:rPr>
                <w:rFonts w:ascii="宋体" w:hAnsi="宋体" w:hint="eastAsia"/>
              </w:rPr>
              <w:t xml:space="preserve">　</w:t>
            </w:r>
          </w:p>
        </w:tc>
      </w:tr>
    </w:tbl>
    <w:p w:rsidR="000608D6" w:rsidRPr="00F6215F" w:rsidRDefault="00F6215F" w:rsidP="00F6215F">
      <w:pPr>
        <w:tabs>
          <w:tab w:val="left" w:pos="2440"/>
        </w:tabs>
        <w:spacing w:beforeLines="50" w:before="156"/>
        <w:ind w:firstLineChars="200" w:firstLine="422"/>
        <w:rPr>
          <w:rFonts w:ascii="宋体" w:hAnsi="宋体"/>
        </w:rPr>
      </w:pPr>
      <w:r>
        <w:rPr>
          <w:rFonts w:ascii="宋体" w:hAnsi="宋体" w:hint="eastAsia"/>
          <w:b/>
        </w:rPr>
        <w:t>说明</w:t>
      </w:r>
      <w:r w:rsidRPr="00913103">
        <w:rPr>
          <w:rFonts w:ascii="宋体" w:hAnsi="宋体" w:hint="eastAsia"/>
          <w:b/>
        </w:rPr>
        <w:t>：</w:t>
      </w:r>
      <w:r w:rsidRPr="00562005">
        <w:rPr>
          <w:rFonts w:ascii="宋体" w:hAnsi="宋体" w:hint="eastAsia"/>
        </w:rPr>
        <w:t>此表由开</w:t>
      </w:r>
      <w:r w:rsidRPr="00562005">
        <w:rPr>
          <w:rFonts w:ascii="宋体" w:hAnsi="宋体"/>
        </w:rPr>
        <w:t>课单位</w:t>
      </w:r>
      <w:r>
        <w:rPr>
          <w:rFonts w:ascii="宋体" w:hAnsi="宋体" w:hint="eastAsia"/>
        </w:rPr>
        <w:t>审核</w:t>
      </w:r>
      <w:r>
        <w:rPr>
          <w:rFonts w:ascii="宋体" w:hAnsi="宋体"/>
        </w:rPr>
        <w:t>并存档</w:t>
      </w:r>
      <w:r w:rsidRPr="00562005">
        <w:rPr>
          <w:rFonts w:ascii="宋体" w:hAnsi="宋体" w:hint="eastAsia"/>
        </w:rPr>
        <w:t>。</w:t>
      </w:r>
      <w:bookmarkStart w:id="0" w:name="_GoBack"/>
      <w:bookmarkEnd w:id="0"/>
    </w:p>
    <w:sectPr w:rsidR="000608D6" w:rsidRPr="00F6215F" w:rsidSect="00363AB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CB7" w:rsidRDefault="00765CB7" w:rsidP="006D7E2B">
      <w:r>
        <w:separator/>
      </w:r>
    </w:p>
  </w:endnote>
  <w:endnote w:type="continuationSeparator" w:id="0">
    <w:p w:rsidR="00765CB7" w:rsidRDefault="00765CB7" w:rsidP="006D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CB7" w:rsidRDefault="00765CB7" w:rsidP="006D7E2B">
      <w:r>
        <w:separator/>
      </w:r>
    </w:p>
  </w:footnote>
  <w:footnote w:type="continuationSeparator" w:id="0">
    <w:p w:rsidR="00765CB7" w:rsidRDefault="00765CB7" w:rsidP="006D7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004" w:rsidRDefault="00073004" w:rsidP="0022608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B26"/>
    <w:rsid w:val="00004105"/>
    <w:rsid w:val="0002209E"/>
    <w:rsid w:val="00023CC1"/>
    <w:rsid w:val="00050E16"/>
    <w:rsid w:val="00054A82"/>
    <w:rsid w:val="000608D6"/>
    <w:rsid w:val="00073004"/>
    <w:rsid w:val="00082ECC"/>
    <w:rsid w:val="0008792C"/>
    <w:rsid w:val="00095ACA"/>
    <w:rsid w:val="00096B9C"/>
    <w:rsid w:val="000B11E4"/>
    <w:rsid w:val="000B1496"/>
    <w:rsid w:val="000C04F9"/>
    <w:rsid w:val="000C0693"/>
    <w:rsid w:val="000C62EE"/>
    <w:rsid w:val="000C6EC2"/>
    <w:rsid w:val="000C6EE3"/>
    <w:rsid w:val="000D0081"/>
    <w:rsid w:val="000D2143"/>
    <w:rsid w:val="000E38C8"/>
    <w:rsid w:val="00111902"/>
    <w:rsid w:val="00116800"/>
    <w:rsid w:val="0011766B"/>
    <w:rsid w:val="001220FE"/>
    <w:rsid w:val="001233A8"/>
    <w:rsid w:val="0013583F"/>
    <w:rsid w:val="0013764D"/>
    <w:rsid w:val="00141BE1"/>
    <w:rsid w:val="0015711C"/>
    <w:rsid w:val="00175F3D"/>
    <w:rsid w:val="00176AB7"/>
    <w:rsid w:val="001B53F8"/>
    <w:rsid w:val="001B643E"/>
    <w:rsid w:val="001C1166"/>
    <w:rsid w:val="001C59D1"/>
    <w:rsid w:val="001D0B80"/>
    <w:rsid w:val="001D21F2"/>
    <w:rsid w:val="001D5945"/>
    <w:rsid w:val="001E3B84"/>
    <w:rsid w:val="001E50C0"/>
    <w:rsid w:val="001E672F"/>
    <w:rsid w:val="002032CE"/>
    <w:rsid w:val="00217CBA"/>
    <w:rsid w:val="002222D9"/>
    <w:rsid w:val="00226082"/>
    <w:rsid w:val="00226A5C"/>
    <w:rsid w:val="00230552"/>
    <w:rsid w:val="00241BA3"/>
    <w:rsid w:val="00245F2D"/>
    <w:rsid w:val="0024607E"/>
    <w:rsid w:val="00252C27"/>
    <w:rsid w:val="00257AD8"/>
    <w:rsid w:val="00270BD1"/>
    <w:rsid w:val="0028021E"/>
    <w:rsid w:val="00290D6A"/>
    <w:rsid w:val="00293FCF"/>
    <w:rsid w:val="0029730D"/>
    <w:rsid w:val="002B4587"/>
    <w:rsid w:val="002B50BC"/>
    <w:rsid w:val="002C1604"/>
    <w:rsid w:val="002C4E33"/>
    <w:rsid w:val="002C666E"/>
    <w:rsid w:val="002D282B"/>
    <w:rsid w:val="002F6BA2"/>
    <w:rsid w:val="00312796"/>
    <w:rsid w:val="00317341"/>
    <w:rsid w:val="00326036"/>
    <w:rsid w:val="00351A9C"/>
    <w:rsid w:val="003534B3"/>
    <w:rsid w:val="003565F9"/>
    <w:rsid w:val="0036011F"/>
    <w:rsid w:val="00363AB7"/>
    <w:rsid w:val="003774AF"/>
    <w:rsid w:val="00392AD1"/>
    <w:rsid w:val="003A2195"/>
    <w:rsid w:val="003B75C7"/>
    <w:rsid w:val="003C0F98"/>
    <w:rsid w:val="003D2627"/>
    <w:rsid w:val="003E3C8C"/>
    <w:rsid w:val="003E5D95"/>
    <w:rsid w:val="004171A2"/>
    <w:rsid w:val="004206DD"/>
    <w:rsid w:val="004262CC"/>
    <w:rsid w:val="004357B8"/>
    <w:rsid w:val="0044618F"/>
    <w:rsid w:val="0045192A"/>
    <w:rsid w:val="004663D4"/>
    <w:rsid w:val="00470FAC"/>
    <w:rsid w:val="004723DE"/>
    <w:rsid w:val="0047391E"/>
    <w:rsid w:val="00484E85"/>
    <w:rsid w:val="00487B45"/>
    <w:rsid w:val="004921BE"/>
    <w:rsid w:val="004A345F"/>
    <w:rsid w:val="004A6D38"/>
    <w:rsid w:val="004D362E"/>
    <w:rsid w:val="004D64C6"/>
    <w:rsid w:val="004D790D"/>
    <w:rsid w:val="004E217E"/>
    <w:rsid w:val="004E306D"/>
    <w:rsid w:val="004E4ECB"/>
    <w:rsid w:val="004E5F6A"/>
    <w:rsid w:val="004F28BB"/>
    <w:rsid w:val="00504D25"/>
    <w:rsid w:val="00510372"/>
    <w:rsid w:val="00512E17"/>
    <w:rsid w:val="005138A2"/>
    <w:rsid w:val="00522115"/>
    <w:rsid w:val="0052611A"/>
    <w:rsid w:val="005276A2"/>
    <w:rsid w:val="00531EC8"/>
    <w:rsid w:val="00543F29"/>
    <w:rsid w:val="00544D80"/>
    <w:rsid w:val="00546C47"/>
    <w:rsid w:val="005470D6"/>
    <w:rsid w:val="0055039A"/>
    <w:rsid w:val="00562005"/>
    <w:rsid w:val="00563A49"/>
    <w:rsid w:val="00563CA8"/>
    <w:rsid w:val="00566106"/>
    <w:rsid w:val="005662D9"/>
    <w:rsid w:val="0057204F"/>
    <w:rsid w:val="005733C0"/>
    <w:rsid w:val="0057511A"/>
    <w:rsid w:val="00582EF7"/>
    <w:rsid w:val="0058674A"/>
    <w:rsid w:val="005A13CF"/>
    <w:rsid w:val="005C0427"/>
    <w:rsid w:val="005D020F"/>
    <w:rsid w:val="005D493E"/>
    <w:rsid w:val="005D7C76"/>
    <w:rsid w:val="005E52B7"/>
    <w:rsid w:val="005F3FE5"/>
    <w:rsid w:val="0060019A"/>
    <w:rsid w:val="00600E13"/>
    <w:rsid w:val="0060169C"/>
    <w:rsid w:val="00601A17"/>
    <w:rsid w:val="00624B3C"/>
    <w:rsid w:val="00630DC0"/>
    <w:rsid w:val="0064024F"/>
    <w:rsid w:val="00640AF4"/>
    <w:rsid w:val="00640B16"/>
    <w:rsid w:val="00644034"/>
    <w:rsid w:val="006557D4"/>
    <w:rsid w:val="0065789E"/>
    <w:rsid w:val="006652E4"/>
    <w:rsid w:val="00674E0C"/>
    <w:rsid w:val="006917AD"/>
    <w:rsid w:val="00693990"/>
    <w:rsid w:val="006A2DF9"/>
    <w:rsid w:val="006A3217"/>
    <w:rsid w:val="006C362F"/>
    <w:rsid w:val="006D4262"/>
    <w:rsid w:val="006D7E2B"/>
    <w:rsid w:val="006F0C10"/>
    <w:rsid w:val="006F2507"/>
    <w:rsid w:val="006F3946"/>
    <w:rsid w:val="00713368"/>
    <w:rsid w:val="00716BFF"/>
    <w:rsid w:val="00717BE5"/>
    <w:rsid w:val="0072303F"/>
    <w:rsid w:val="00734E17"/>
    <w:rsid w:val="00745F7F"/>
    <w:rsid w:val="00750ED3"/>
    <w:rsid w:val="00765CB7"/>
    <w:rsid w:val="00775266"/>
    <w:rsid w:val="00783B1D"/>
    <w:rsid w:val="0079371D"/>
    <w:rsid w:val="007A05FB"/>
    <w:rsid w:val="007A2F20"/>
    <w:rsid w:val="007A36A9"/>
    <w:rsid w:val="007E4DE9"/>
    <w:rsid w:val="007E5D14"/>
    <w:rsid w:val="007E7D10"/>
    <w:rsid w:val="007F01F1"/>
    <w:rsid w:val="007F3527"/>
    <w:rsid w:val="00805BA8"/>
    <w:rsid w:val="008104FA"/>
    <w:rsid w:val="0082465C"/>
    <w:rsid w:val="0082473B"/>
    <w:rsid w:val="00830443"/>
    <w:rsid w:val="0084507E"/>
    <w:rsid w:val="00845DDE"/>
    <w:rsid w:val="00851956"/>
    <w:rsid w:val="00885D7B"/>
    <w:rsid w:val="008A4F07"/>
    <w:rsid w:val="008B5A6A"/>
    <w:rsid w:val="008D35DA"/>
    <w:rsid w:val="008D3A22"/>
    <w:rsid w:val="008D3B85"/>
    <w:rsid w:val="008D4D8D"/>
    <w:rsid w:val="008E788A"/>
    <w:rsid w:val="008F0235"/>
    <w:rsid w:val="008F5E03"/>
    <w:rsid w:val="00910700"/>
    <w:rsid w:val="009166D9"/>
    <w:rsid w:val="0091710B"/>
    <w:rsid w:val="0092028D"/>
    <w:rsid w:val="00921DAD"/>
    <w:rsid w:val="00925626"/>
    <w:rsid w:val="00925EB9"/>
    <w:rsid w:val="00936A2C"/>
    <w:rsid w:val="00980D1E"/>
    <w:rsid w:val="009874F5"/>
    <w:rsid w:val="00990BE4"/>
    <w:rsid w:val="00991C94"/>
    <w:rsid w:val="00994875"/>
    <w:rsid w:val="00996125"/>
    <w:rsid w:val="009A11B2"/>
    <w:rsid w:val="009B2C2A"/>
    <w:rsid w:val="009B62BC"/>
    <w:rsid w:val="009C5918"/>
    <w:rsid w:val="009C63B8"/>
    <w:rsid w:val="009D31B8"/>
    <w:rsid w:val="009E1ABF"/>
    <w:rsid w:val="009E4B54"/>
    <w:rsid w:val="009E66D2"/>
    <w:rsid w:val="009F6F3A"/>
    <w:rsid w:val="00A001CC"/>
    <w:rsid w:val="00A019D3"/>
    <w:rsid w:val="00A0518C"/>
    <w:rsid w:val="00A33908"/>
    <w:rsid w:val="00A40D4B"/>
    <w:rsid w:val="00A40E70"/>
    <w:rsid w:val="00A43B6A"/>
    <w:rsid w:val="00A44742"/>
    <w:rsid w:val="00A4777A"/>
    <w:rsid w:val="00A63F1E"/>
    <w:rsid w:val="00A70007"/>
    <w:rsid w:val="00A828D9"/>
    <w:rsid w:val="00A83C67"/>
    <w:rsid w:val="00A866C7"/>
    <w:rsid w:val="00A9559F"/>
    <w:rsid w:val="00AB440A"/>
    <w:rsid w:val="00AB5183"/>
    <w:rsid w:val="00AB6510"/>
    <w:rsid w:val="00AB7EB5"/>
    <w:rsid w:val="00AC7B2E"/>
    <w:rsid w:val="00AD37DD"/>
    <w:rsid w:val="00AD61D6"/>
    <w:rsid w:val="00AE0B19"/>
    <w:rsid w:val="00AE181F"/>
    <w:rsid w:val="00AE4B92"/>
    <w:rsid w:val="00AE7B4D"/>
    <w:rsid w:val="00AF11C0"/>
    <w:rsid w:val="00B0290A"/>
    <w:rsid w:val="00B15DD3"/>
    <w:rsid w:val="00B24A79"/>
    <w:rsid w:val="00B428DF"/>
    <w:rsid w:val="00B45B75"/>
    <w:rsid w:val="00B6011C"/>
    <w:rsid w:val="00B60685"/>
    <w:rsid w:val="00B608A0"/>
    <w:rsid w:val="00B619AE"/>
    <w:rsid w:val="00B61ADD"/>
    <w:rsid w:val="00B717FF"/>
    <w:rsid w:val="00B82738"/>
    <w:rsid w:val="00B84A3A"/>
    <w:rsid w:val="00B879B7"/>
    <w:rsid w:val="00B922C1"/>
    <w:rsid w:val="00B94F44"/>
    <w:rsid w:val="00B9597D"/>
    <w:rsid w:val="00BA3412"/>
    <w:rsid w:val="00BA4018"/>
    <w:rsid w:val="00BA5FFA"/>
    <w:rsid w:val="00BB469C"/>
    <w:rsid w:val="00BB4D43"/>
    <w:rsid w:val="00BB6C0D"/>
    <w:rsid w:val="00BE4339"/>
    <w:rsid w:val="00BF1614"/>
    <w:rsid w:val="00C07A35"/>
    <w:rsid w:val="00C111C4"/>
    <w:rsid w:val="00C14C8A"/>
    <w:rsid w:val="00C14F89"/>
    <w:rsid w:val="00C24387"/>
    <w:rsid w:val="00C2655C"/>
    <w:rsid w:val="00C36142"/>
    <w:rsid w:val="00C43387"/>
    <w:rsid w:val="00C44C0A"/>
    <w:rsid w:val="00C50DA7"/>
    <w:rsid w:val="00C66393"/>
    <w:rsid w:val="00C70E78"/>
    <w:rsid w:val="00C749FF"/>
    <w:rsid w:val="00C83680"/>
    <w:rsid w:val="00C86B28"/>
    <w:rsid w:val="00C92C6C"/>
    <w:rsid w:val="00CA6897"/>
    <w:rsid w:val="00CB4919"/>
    <w:rsid w:val="00CB7093"/>
    <w:rsid w:val="00CC41CC"/>
    <w:rsid w:val="00CD4A72"/>
    <w:rsid w:val="00CD7175"/>
    <w:rsid w:val="00CE17DC"/>
    <w:rsid w:val="00CE20C7"/>
    <w:rsid w:val="00CE7536"/>
    <w:rsid w:val="00D04658"/>
    <w:rsid w:val="00D10948"/>
    <w:rsid w:val="00D22269"/>
    <w:rsid w:val="00D25988"/>
    <w:rsid w:val="00D27585"/>
    <w:rsid w:val="00D31D10"/>
    <w:rsid w:val="00D32972"/>
    <w:rsid w:val="00D344F2"/>
    <w:rsid w:val="00D529C7"/>
    <w:rsid w:val="00D62BF9"/>
    <w:rsid w:val="00D70F02"/>
    <w:rsid w:val="00D77F61"/>
    <w:rsid w:val="00D828EA"/>
    <w:rsid w:val="00D82B26"/>
    <w:rsid w:val="00D849D6"/>
    <w:rsid w:val="00D87599"/>
    <w:rsid w:val="00D9516D"/>
    <w:rsid w:val="00DA71B7"/>
    <w:rsid w:val="00DC71A2"/>
    <w:rsid w:val="00DC7B3C"/>
    <w:rsid w:val="00DD3AD0"/>
    <w:rsid w:val="00DE2471"/>
    <w:rsid w:val="00DE3597"/>
    <w:rsid w:val="00DF48B6"/>
    <w:rsid w:val="00DF7981"/>
    <w:rsid w:val="00E007AA"/>
    <w:rsid w:val="00E11247"/>
    <w:rsid w:val="00E126EF"/>
    <w:rsid w:val="00E2505C"/>
    <w:rsid w:val="00E338B7"/>
    <w:rsid w:val="00E372A4"/>
    <w:rsid w:val="00E51F58"/>
    <w:rsid w:val="00E66ADC"/>
    <w:rsid w:val="00E77EFF"/>
    <w:rsid w:val="00E864B1"/>
    <w:rsid w:val="00E90C43"/>
    <w:rsid w:val="00EA0534"/>
    <w:rsid w:val="00EA5F3F"/>
    <w:rsid w:val="00EB2D4F"/>
    <w:rsid w:val="00EB488D"/>
    <w:rsid w:val="00EE535C"/>
    <w:rsid w:val="00EE6BA6"/>
    <w:rsid w:val="00EF347F"/>
    <w:rsid w:val="00EF6437"/>
    <w:rsid w:val="00EF73D5"/>
    <w:rsid w:val="00F2779C"/>
    <w:rsid w:val="00F405F4"/>
    <w:rsid w:val="00F465DA"/>
    <w:rsid w:val="00F538B1"/>
    <w:rsid w:val="00F5680D"/>
    <w:rsid w:val="00F6215F"/>
    <w:rsid w:val="00F6578C"/>
    <w:rsid w:val="00FA0595"/>
    <w:rsid w:val="00FA19A7"/>
    <w:rsid w:val="00FA5BB7"/>
    <w:rsid w:val="00FA5F24"/>
    <w:rsid w:val="00FB57D0"/>
    <w:rsid w:val="00FB590C"/>
    <w:rsid w:val="00FE2B05"/>
    <w:rsid w:val="00FE40F4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D31FBB-11C2-499E-8107-20E9E371A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mn-Mong-C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AB7"/>
    <w:pPr>
      <w:widowControl w:val="0"/>
      <w:jc w:val="both"/>
    </w:pPr>
    <w:rPr>
      <w:kern w:val="2"/>
      <w:sz w:val="21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2"/>
    <w:pPr>
      <w:ind w:firstLineChars="200" w:firstLine="420"/>
    </w:pPr>
  </w:style>
  <w:style w:type="table" w:styleId="a4">
    <w:name w:val="Table Grid"/>
    <w:basedOn w:val="a1"/>
    <w:uiPriority w:val="59"/>
    <w:rsid w:val="00CD4A7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Char"/>
    <w:uiPriority w:val="99"/>
    <w:unhideWhenUsed/>
    <w:rsid w:val="006D7E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rsid w:val="006D7E2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D7E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6D7E2B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CD7175"/>
    <w:rPr>
      <w:sz w:val="18"/>
      <w:szCs w:val="18"/>
    </w:rPr>
  </w:style>
  <w:style w:type="character" w:customStyle="1" w:styleId="Char1">
    <w:name w:val="批注框文本 Char"/>
    <w:link w:val="a7"/>
    <w:uiPriority w:val="99"/>
    <w:semiHidden/>
    <w:rsid w:val="00CD71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DD246-52AA-4C96-9EE1-134F3253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微软用户</cp:lastModifiedBy>
  <cp:revision>6</cp:revision>
  <cp:lastPrinted>2019-12-21T02:17:00Z</cp:lastPrinted>
  <dcterms:created xsi:type="dcterms:W3CDTF">2019-12-25T09:32:00Z</dcterms:created>
  <dcterms:modified xsi:type="dcterms:W3CDTF">2019-12-27T08:53:00Z</dcterms:modified>
</cp:coreProperties>
</file>