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内蒙古艺术学院本科生学籍异动申请表</w:t>
      </w:r>
    </w:p>
    <w:p>
      <w:pPr>
        <w:jc w:val="center"/>
        <w:rPr>
          <w:rFonts w:ascii="黑体" w:hAnsi="黑体" w:eastAsia="黑体"/>
          <w:szCs w:val="21"/>
        </w:rPr>
      </w:pPr>
    </w:p>
    <w:tbl>
      <w:tblPr>
        <w:tblStyle w:val="5"/>
        <w:tblW w:w="894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1"/>
        <w:gridCol w:w="904"/>
        <w:gridCol w:w="869"/>
        <w:gridCol w:w="1245"/>
        <w:gridCol w:w="456"/>
        <w:gridCol w:w="887"/>
        <w:gridCol w:w="1302"/>
        <w:gridCol w:w="199"/>
        <w:gridCol w:w="2153"/>
        <w:gridCol w:w="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号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663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   院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级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 业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 源 地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35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45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71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异 动 类 别</w:t>
            </w:r>
          </w:p>
        </w:tc>
        <w:tc>
          <w:tcPr>
            <w:tcW w:w="7111" w:type="dxa"/>
            <w:gridSpan w:val="7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休 学 □    复 学 □    降 级 □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30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</w:tc>
        <w:tc>
          <w:tcPr>
            <w:tcW w:w="80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632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二级学院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0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  <w:p>
            <w:pPr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公章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31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室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0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公章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87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0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负责人签字：</w:t>
            </w:r>
            <w:r>
              <w:rPr>
                <w:rFonts w:hint="eastAsia" w:ascii="仿宋_GB2312" w:eastAsia="仿宋_GB2312"/>
                <w:sz w:val="24"/>
              </w:rPr>
              <w:t xml:space="preserve">             公章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61" w:hRule="atLeast"/>
          <w:jc w:val="center"/>
        </w:trPr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8066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>说明：1.学生本人在“异动类别”选项中打“√”。</w:t>
      </w:r>
    </w:p>
    <w:p>
      <w:pPr>
        <w:ind w:left="716" w:hanging="716" w:hangingChars="398"/>
        <w:jc w:val="left"/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2.学院审批意见“休学”要写明起止时间,“复学”要写明复学后的年级和专业、“降级”要写明降级后的年级和专业。</w:t>
      </w:r>
    </w:p>
    <w:p>
      <w:pPr>
        <w:rPr>
          <w:rFonts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18"/>
          <w:szCs w:val="18"/>
        </w:rPr>
        <w:t xml:space="preserve">      3.因病“休学”和“复学”须出具医院证明，并由内蒙古艺术学院医务室负责人签属意见、盖章。</w:t>
      </w:r>
    </w:p>
    <w:p>
      <w:pPr>
        <w:spacing w:line="400" w:lineRule="exact"/>
        <w:ind w:firstLine="540" w:firstLineChars="300"/>
        <w:rPr>
          <w:rFonts w:hint="eastAsia" w:ascii="仿宋" w:hAnsi="仿宋" w:eastAsia="仿宋" w:cs="宋体"/>
          <w:color w:val="000000"/>
          <w:szCs w:val="21"/>
        </w:rPr>
      </w:pPr>
      <w:r>
        <w:rPr>
          <w:rFonts w:hint="eastAsia" w:ascii="仿宋_GB2312" w:eastAsia="仿宋_GB2312"/>
          <w:sz w:val="18"/>
          <w:szCs w:val="18"/>
        </w:rPr>
        <w:t>4.“生源地”为学生高考户籍所在地，只填写省（自治区、直辖市）及市（盟）。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531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B"/>
    <w:rsid w:val="000401BA"/>
    <w:rsid w:val="00045987"/>
    <w:rsid w:val="00092BE3"/>
    <w:rsid w:val="00097E28"/>
    <w:rsid w:val="000C0543"/>
    <w:rsid w:val="00106516"/>
    <w:rsid w:val="001863E9"/>
    <w:rsid w:val="001B7861"/>
    <w:rsid w:val="001F143C"/>
    <w:rsid w:val="00246CB7"/>
    <w:rsid w:val="00311D8D"/>
    <w:rsid w:val="00321B96"/>
    <w:rsid w:val="00326EEB"/>
    <w:rsid w:val="00340F93"/>
    <w:rsid w:val="003528FD"/>
    <w:rsid w:val="00382D22"/>
    <w:rsid w:val="003C39D5"/>
    <w:rsid w:val="003F3A0A"/>
    <w:rsid w:val="004043A8"/>
    <w:rsid w:val="0042368B"/>
    <w:rsid w:val="00441F5E"/>
    <w:rsid w:val="004D7AA5"/>
    <w:rsid w:val="00531161"/>
    <w:rsid w:val="005A67EE"/>
    <w:rsid w:val="005E4F83"/>
    <w:rsid w:val="00661DC3"/>
    <w:rsid w:val="00670100"/>
    <w:rsid w:val="006764E4"/>
    <w:rsid w:val="006B7C18"/>
    <w:rsid w:val="007051EF"/>
    <w:rsid w:val="007238DB"/>
    <w:rsid w:val="007474FF"/>
    <w:rsid w:val="007A40A1"/>
    <w:rsid w:val="007D4BC8"/>
    <w:rsid w:val="00813500"/>
    <w:rsid w:val="008250B1"/>
    <w:rsid w:val="00895224"/>
    <w:rsid w:val="008D2519"/>
    <w:rsid w:val="008E18A5"/>
    <w:rsid w:val="0091343E"/>
    <w:rsid w:val="00921D6C"/>
    <w:rsid w:val="00943B77"/>
    <w:rsid w:val="00963328"/>
    <w:rsid w:val="009B27B0"/>
    <w:rsid w:val="009B58CF"/>
    <w:rsid w:val="009B5DDB"/>
    <w:rsid w:val="009B7E84"/>
    <w:rsid w:val="009D5256"/>
    <w:rsid w:val="00A26328"/>
    <w:rsid w:val="00A3125F"/>
    <w:rsid w:val="00A658C5"/>
    <w:rsid w:val="00A81272"/>
    <w:rsid w:val="00AD3983"/>
    <w:rsid w:val="00B23FB4"/>
    <w:rsid w:val="00B30CDA"/>
    <w:rsid w:val="00BA1EC3"/>
    <w:rsid w:val="00BB6233"/>
    <w:rsid w:val="00BC11B2"/>
    <w:rsid w:val="00BC51A5"/>
    <w:rsid w:val="00C47759"/>
    <w:rsid w:val="00C82C0C"/>
    <w:rsid w:val="00C82CE6"/>
    <w:rsid w:val="00CB1692"/>
    <w:rsid w:val="00CC525B"/>
    <w:rsid w:val="00CC5C45"/>
    <w:rsid w:val="00CD36B0"/>
    <w:rsid w:val="00CE0001"/>
    <w:rsid w:val="00D00EF9"/>
    <w:rsid w:val="00D3307D"/>
    <w:rsid w:val="00D573E0"/>
    <w:rsid w:val="00DA3A79"/>
    <w:rsid w:val="00DC24EF"/>
    <w:rsid w:val="00DD019A"/>
    <w:rsid w:val="00DE3BFF"/>
    <w:rsid w:val="00DF0DAE"/>
    <w:rsid w:val="00DF5181"/>
    <w:rsid w:val="00E06456"/>
    <w:rsid w:val="00E10141"/>
    <w:rsid w:val="00E22F14"/>
    <w:rsid w:val="00E317A0"/>
    <w:rsid w:val="00E35740"/>
    <w:rsid w:val="00E51882"/>
    <w:rsid w:val="00E71947"/>
    <w:rsid w:val="00E81398"/>
    <w:rsid w:val="00ED680A"/>
    <w:rsid w:val="00EE0EBA"/>
    <w:rsid w:val="00F34D2D"/>
    <w:rsid w:val="00F3641E"/>
    <w:rsid w:val="00F84C4C"/>
    <w:rsid w:val="026021AA"/>
    <w:rsid w:val="03DE688E"/>
    <w:rsid w:val="04465301"/>
    <w:rsid w:val="07481150"/>
    <w:rsid w:val="08321614"/>
    <w:rsid w:val="08E67D92"/>
    <w:rsid w:val="09383021"/>
    <w:rsid w:val="0997262E"/>
    <w:rsid w:val="0BEB1C5D"/>
    <w:rsid w:val="0E566FAB"/>
    <w:rsid w:val="0F3870A5"/>
    <w:rsid w:val="10293A04"/>
    <w:rsid w:val="1220016E"/>
    <w:rsid w:val="12D260DA"/>
    <w:rsid w:val="172A2985"/>
    <w:rsid w:val="1A0078FF"/>
    <w:rsid w:val="1AE94D0B"/>
    <w:rsid w:val="1BF61F17"/>
    <w:rsid w:val="1CB50BF1"/>
    <w:rsid w:val="1CC00AB4"/>
    <w:rsid w:val="1EF47598"/>
    <w:rsid w:val="1FC236F7"/>
    <w:rsid w:val="1FC770BA"/>
    <w:rsid w:val="202C138D"/>
    <w:rsid w:val="22A23F7C"/>
    <w:rsid w:val="239A58C6"/>
    <w:rsid w:val="2551632E"/>
    <w:rsid w:val="26EF24CD"/>
    <w:rsid w:val="281B2395"/>
    <w:rsid w:val="2AEF5DA6"/>
    <w:rsid w:val="2DFB72D5"/>
    <w:rsid w:val="306063FA"/>
    <w:rsid w:val="32444FB6"/>
    <w:rsid w:val="36403E4C"/>
    <w:rsid w:val="372F4784"/>
    <w:rsid w:val="37B47AC8"/>
    <w:rsid w:val="38DE1DAF"/>
    <w:rsid w:val="3A1B7491"/>
    <w:rsid w:val="3B1D7B06"/>
    <w:rsid w:val="3C5E25EB"/>
    <w:rsid w:val="3FC077E1"/>
    <w:rsid w:val="3FE54584"/>
    <w:rsid w:val="40C5460A"/>
    <w:rsid w:val="429E774B"/>
    <w:rsid w:val="47921FE5"/>
    <w:rsid w:val="47A93B50"/>
    <w:rsid w:val="49BE1B0A"/>
    <w:rsid w:val="4D570171"/>
    <w:rsid w:val="4D5D0A48"/>
    <w:rsid w:val="4D623FC7"/>
    <w:rsid w:val="4D6E5AC5"/>
    <w:rsid w:val="4EC30725"/>
    <w:rsid w:val="50DA2100"/>
    <w:rsid w:val="52C706CC"/>
    <w:rsid w:val="56106F8A"/>
    <w:rsid w:val="57284A6C"/>
    <w:rsid w:val="57BC19D2"/>
    <w:rsid w:val="57EE4E9B"/>
    <w:rsid w:val="5ACD7854"/>
    <w:rsid w:val="5AD65D03"/>
    <w:rsid w:val="5B812AD7"/>
    <w:rsid w:val="5DD36192"/>
    <w:rsid w:val="5E2E6276"/>
    <w:rsid w:val="5F575A70"/>
    <w:rsid w:val="61BE353A"/>
    <w:rsid w:val="64733861"/>
    <w:rsid w:val="66884BD4"/>
    <w:rsid w:val="67017EAC"/>
    <w:rsid w:val="693D6425"/>
    <w:rsid w:val="69AD2110"/>
    <w:rsid w:val="6C433332"/>
    <w:rsid w:val="6D2C43DA"/>
    <w:rsid w:val="6DD25E28"/>
    <w:rsid w:val="6E391183"/>
    <w:rsid w:val="6FEE40EA"/>
    <w:rsid w:val="702A093F"/>
    <w:rsid w:val="72E37170"/>
    <w:rsid w:val="73CA526A"/>
    <w:rsid w:val="74662B37"/>
    <w:rsid w:val="76472F2C"/>
    <w:rsid w:val="79177876"/>
    <w:rsid w:val="79AB687E"/>
    <w:rsid w:val="79B52466"/>
    <w:rsid w:val="7CD206BC"/>
    <w:rsid w:val="7DA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2230</Words>
  <Characters>12713</Characters>
  <Lines>105</Lines>
  <Paragraphs>29</Paragraphs>
  <TotalTime>3</TotalTime>
  <ScaleCrop>false</ScaleCrop>
  <LinksUpToDate>false</LinksUpToDate>
  <CharactersWithSpaces>14914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2017-03-16T08:05:00Z</dcterms:created>
  <dc:creator>apc</dc:creator>
  <cp:lastModifiedBy>Administrator</cp:lastModifiedBy>
  <cp:lastPrinted>2019-12-03T07:48:00Z</cp:lastPrinted>
  <dcterms:modified xsi:type="dcterms:W3CDTF">2020-01-03T02:30:51Z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