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华文中宋" w:hAnsi="华文中宋" w:eastAsia="华文中宋" w:cs="Times New Roman"/>
          <w:sz w:val="32"/>
          <w:szCs w:val="32"/>
        </w:rPr>
      </w:pPr>
      <w:bookmarkStart w:id="0" w:name="_Toc387697278"/>
      <w:r>
        <w:rPr>
          <w:rFonts w:hint="eastAsia" w:ascii="华文中宋" w:hAnsi="华文中宋" w:eastAsia="华文中宋" w:cs="Times New Roman"/>
          <w:sz w:val="32"/>
          <w:szCs w:val="32"/>
        </w:rPr>
        <w:t>本科生成绩单盖章</w:t>
      </w:r>
      <w:bookmarkEnd w:id="0"/>
      <w:bookmarkStart w:id="1" w:name="_Toc387697279"/>
      <w:r>
        <w:rPr>
          <w:rFonts w:hint="eastAsia" w:ascii="华文中宋" w:hAnsi="华文中宋" w:eastAsia="华文中宋" w:cs="Times New Roman"/>
          <w:sz w:val="32"/>
          <w:szCs w:val="32"/>
        </w:rPr>
        <w:t>工作流程</w:t>
      </w:r>
      <w:bookmarkEnd w:id="1"/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182880</wp:posOffset>
                </wp:positionV>
                <wp:extent cx="5694680" cy="2250440"/>
                <wp:effectExtent l="4445" t="4445" r="15875" b="1206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4431" cy="2250440"/>
                          <a:chOff x="1542" y="2665"/>
                          <a:chExt cx="9465" cy="3544"/>
                        </a:xfrm>
                      </wpg:grpSpPr>
                      <wps:wsp>
                        <wps:cNvPr id="7" name="Line 19"/>
                        <wps:cNvCnPr/>
                        <wps:spPr bwMode="auto">
                          <a:xfrm>
                            <a:off x="8682" y="4907"/>
                            <a:ext cx="2" cy="4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" name="Line 20"/>
                        <wps:cNvCnPr/>
                        <wps:spPr bwMode="auto">
                          <a:xfrm>
                            <a:off x="6084" y="3168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5207" y="2665"/>
                            <a:ext cx="1685" cy="5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成绩单盖章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16" y="4041"/>
                            <a:ext cx="3369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自行登录教务管理系统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打印成绩单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542" y="5133"/>
                            <a:ext cx="3426" cy="8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教务处学籍管理科进行审核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并加盖公章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5"/>
                        <wps:cNvCnPr/>
                        <wps:spPr bwMode="auto">
                          <a:xfrm>
                            <a:off x="3316" y="3729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6103" y="4047"/>
                            <a:ext cx="4904" cy="8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学生自行登录教务管理系统打印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成绩单（出国留学需自行翻译相应语种成绩单）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3316" y="3729"/>
                            <a:ext cx="53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8671" y="3729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3316" y="482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719" y="3261"/>
                            <a:ext cx="101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在校生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251" y="3291"/>
                            <a:ext cx="1080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毕业生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7149" y="5363"/>
                            <a:ext cx="3141" cy="8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教务处学籍管理科进行审核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并加盖公章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25pt;margin-top:14.4pt;height:177.2pt;width:448.4pt;z-index:251676672;mso-width-relative:page;mso-height-relative:page;" coordorigin="1542,2665" coordsize="9465,3544" o:gfxdata="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">
                <o:lock v:ext="edit" aspectratio="f"/>
                <v:line id="Line 19" o:spid="_x0000_s1026" o:spt="20" style="position:absolute;left:8682;top:4907;height:434;width:2;" filled="f" stroked="t" coordsize="21600,21600" o:gfxdata="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efF8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0" o:spid="_x0000_s1026" o:spt="20" style="position:absolute;left:6084;top:3168;height:561;width:0;" filled="f" stroked="t" coordsize="21600,21600" o:gfxdata="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zT0GL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oundrect id="AutoShape 21" o:spid="_x0000_s1026" o:spt="2" style="position:absolute;left:5207;top:2665;height:503;width:1685;" fillcolor="#FFFFFF" filled="t" stroked="t" coordsize="21600,21600" arcsize="0.166666666666667" o:gfxdata="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NjJWW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成绩单盖章</w:t>
                        </w:r>
                      </w:p>
                    </w:txbxContent>
                  </v:textbox>
                </v:roundrect>
                <v:rect id="Rectangle 22" o:spid="_x0000_s1026" o:spt="1" style="position:absolute;left:1616;top:4041;height:780;width:3369;" fillcolor="#FFFFFF" filled="t" stroked="t" coordsize="21600,21600" o:gfxdata="UEsDBAoAAAAAAIdO4kAAAAAAAAAAAAAAAAAEAAAAZHJzL1BLAwQUAAAACACHTuJA6tC7CrsAAADb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L8B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C7C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自行登录教务管理系统</w:t>
                        </w:r>
                      </w:p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打印成绩单</w:t>
                        </w:r>
                      </w:p>
                    </w:txbxContent>
                  </v:textbox>
                </v:rect>
                <v:roundrect id="AutoShape 23" o:spid="_x0000_s1026" o:spt="2" style="position:absolute;left:1542;top:5133;height:846;width:3426;" fillcolor="#FFFFFF" filled="t" stroked="t" coordsize="21600,21600" arcsize="0.166666666666667" o:gfxdata="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/R6J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教务处学籍管理科进行审核</w:t>
                        </w:r>
                      </w:p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并加盖公章</w:t>
                        </w:r>
                      </w:p>
                      <w:p/>
                    </w:txbxContent>
                  </v:textbox>
                </v:roundrect>
                <v:line id="Line 25" o:spid="_x0000_s1026" o:spt="20" style="position:absolute;left:3316;top:3729;height:312;width:0;" filled="f" stroked="t" coordsize="21600,21600" o:gfxdata="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QzBR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oundrect id="AutoShape 27" o:spid="_x0000_s1026" o:spt="2" style="position:absolute;left:6103;top:4047;height:860;width:4904;" fillcolor="#FFFFFF" filled="t" stroked="t" coordsize="21600,21600" arcsize="0.166666666666667" o:gfxdata="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WYz4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学生自行登录教务管理系统打印</w:t>
                        </w:r>
                      </w:p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成绩单（出国留学需自行翻译相应语种成绩单）</w:t>
                        </w:r>
                      </w:p>
                      <w:p/>
                    </w:txbxContent>
                  </v:textbox>
                </v:roundrect>
                <v:line id="Line 28" o:spid="_x0000_s1026" o:spt="20" style="position:absolute;left:3316;top:3729;height:0;width:5355;" filled="f" stroked="t" coordsize="21600,21600" o:gfxdata="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J7mN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29" o:spid="_x0000_s1026" o:spt="20" style="position:absolute;left:8671;top:3729;height:312;width:0;" filled="f" stroked="t" coordsize="21600,21600" o:gfxdata="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zOh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30" o:spid="_x0000_s1026" o:spt="20" style="position:absolute;left:3316;top:4821;height:312;width:0;" filled="f" stroked="t" coordsize="21600,21600" o:gfxdata="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b/n4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31" o:spid="_x0000_s1026" o:spt="202" type="#_x0000_t202" style="position:absolute;left:2719;top:3261;height:452;width:1017;" filled="f" stroked="f" coordsize="21600,21600" o:gfxdata="UEsDBAoAAAAAAIdO4kAAAAAAAAAAAAAAAAAEAAAAZHJzL1BLAwQUAAAACACHTuJACAbalr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vX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gG2p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在校生</w:t>
                        </w:r>
                      </w:p>
                    </w:txbxContent>
                  </v:textbox>
                </v:shape>
                <v:shape id="Text Box 32" o:spid="_x0000_s1026" o:spt="202" type="#_x0000_t202" style="position:absolute;left:8251;top:3291;height:508;width:1080;" filled="f" stroked="f" coordsize="21600,21600" o:gfxdata="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Sn8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毕业生</w:t>
                        </w:r>
                      </w:p>
                    </w:txbxContent>
                  </v:textbox>
                </v:shape>
                <v:roundrect id="AutoShape 33" o:spid="_x0000_s1026" o:spt="2" style="position:absolute;left:7149;top:5363;height:846;width:3141;" fillcolor="#FFFFFF" filled="t" stroked="t" coordsize="21600,21600" arcsize="0.166666666666667" o:gfxdata="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dIQum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教务处学籍管理科进行审核</w:t>
                        </w:r>
                      </w:p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并加盖公章</w:t>
                        </w:r>
                      </w:p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</w:p>
                      <w:p/>
                    </w:txbxContent>
                  </v:textbox>
                </v:roundrect>
              </v:group>
            </w:pict>
          </mc:Fallback>
        </mc:AlternateConten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297815</wp:posOffset>
                </wp:positionV>
                <wp:extent cx="0" cy="198120"/>
                <wp:effectExtent l="76200" t="0" r="57150" b="49530"/>
                <wp:wrapNone/>
                <wp:docPr id="50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0" o:spid="_x0000_s1026" o:spt="20" style="position:absolute;left:0pt;margin-left:92.25pt;margin-top:23.45pt;height:15.6pt;width:0pt;z-index:251678720;mso-width-relative:page;mso-height-relative:page;" filled="f" stroked="t" coordsize="21600,21600" o:gfxdata="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8sp/B&#10;2QAAAAkBAAAPAAAAAAAAAAEAIAAAACIAAABkcnMvZG93bnJldi54bWxQSwECFAAUAAAACACHTuJA&#10;CxxQCa4BAABOAwAADgAAAAAAAAABACAAAAAoAQAAZHJzL2Uyb0RvYy54bWxQSwUGAAAAAAYABgBZ&#10;AQAAS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53340</wp:posOffset>
                </wp:positionV>
                <wp:extent cx="0" cy="198120"/>
                <wp:effectExtent l="76200" t="0" r="57150" b="49530"/>
                <wp:wrapNone/>
                <wp:docPr id="51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0" o:spid="_x0000_s1026" o:spt="20" style="position:absolute;left:0pt;margin-left:349.1pt;margin-top:4.2pt;height:15.6pt;width:0pt;z-index:251679744;mso-width-relative:page;mso-height-relative:page;" filled="f" stroked="t" coordsize="21600,21600" o:gfxdata="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SBki/NcA&#10;AAAIAQAADwAAAAAAAAABACAAAAAiAAAAZHJzL2Rvd25yZXYueG1sUEsBAhQAFAAAAAgAh07iQGGR&#10;kKauAQAATgMAAA4AAAAAAAAAAQAgAAAAJgEAAGRycy9lMm9Eb2MueG1sUEsFBgAAAAAGAAYAWQEA&#10;AE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264795</wp:posOffset>
                </wp:positionV>
                <wp:extent cx="922655" cy="319405"/>
                <wp:effectExtent l="0" t="0" r="10795" b="23495"/>
                <wp:wrapNone/>
                <wp:docPr id="52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65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办理完成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21" o:spid="_x0000_s1026" o:spt="2" style="position:absolute;left:0pt;margin-left:314.05pt;margin-top:20.85pt;height:25.15pt;width:72.65pt;z-index:251680768;mso-width-relative:page;mso-height-relative:page;" fillcolor="#FFFFFF" filled="t" stroked="t" coordsize="21600,21600" arcsize="0.166666666666667" o:gfxdata="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a61h&#10;StcAAAAJAQAADwAAAAAAAAABACAAAAAiAAAAZHJzL2Rvd25yZXYueG1sUEsBAhQAFAAAAAgAh07i&#10;QBHCA5wjAgAAVAQAAA4AAAAAAAAAAQAgAAAAJgEAAGRycy9lMm9Eb2MueG1sUEsFBgAAAAAGAAYA&#10;WQEAALs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办理完成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118745</wp:posOffset>
                </wp:positionV>
                <wp:extent cx="956310" cy="319405"/>
                <wp:effectExtent l="0" t="0" r="15240" b="23495"/>
                <wp:wrapNone/>
                <wp:docPr id="49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610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办理完成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21" o:spid="_x0000_s1026" o:spt="2" style="position:absolute;left:0pt;margin-left:54.45pt;margin-top:9.35pt;height:25.15pt;width:75.3pt;z-index:251677696;mso-width-relative:page;mso-height-relative:page;" fillcolor="#FFFFFF" filled="t" stroked="t" coordsize="21600,21600" arcsize="0.166666666666667" o:gfxdata="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xNxZdUA&#10;AAAJAQAADwAAAAAAAAABACAAAAAiAAAAZHJzL2Rvd25yZXYueG1sUEsBAhQAFAAAAAgAh07iQI74&#10;C8ciAgAAVAQAAA4AAAAAAAAAAQAgAAAAJAEAAGRycy9lMm9Eb2MueG1sUEsFBgAAAAAGAAYAWQEA&#10;ALg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办理完成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spacing w:line="400" w:lineRule="exact"/>
        <w:ind w:left="1679" w:leftChars="228" w:hanging="1200" w:hangingChars="500"/>
        <w:rPr>
          <w:rFonts w:ascii="Times New Roman" w:hAnsi="Times New Roman" w:eastAsia="方正小标宋简体" w:cs="Times New Roman"/>
          <w:sz w:val="24"/>
          <w:szCs w:val="24"/>
        </w:rPr>
      </w:pPr>
    </w:p>
    <w:p>
      <w:pPr>
        <w:spacing w:line="400" w:lineRule="exact"/>
        <w:ind w:left="1679" w:leftChars="228" w:hanging="1200" w:hangingChars="500"/>
        <w:rPr>
          <w:rFonts w:ascii="Times New Roman" w:hAnsi="Times New Roman" w:eastAsia="方正小标宋简体" w:cs="Times New Roman"/>
          <w:sz w:val="24"/>
          <w:szCs w:val="24"/>
        </w:rPr>
      </w:pPr>
    </w:p>
    <w:p>
      <w:pPr>
        <w:spacing w:line="400" w:lineRule="exact"/>
        <w:ind w:left="1679" w:leftChars="228" w:hanging="1200" w:hangingChars="500"/>
        <w:rPr>
          <w:rFonts w:ascii="Times New Roman" w:hAnsi="Times New Roman" w:eastAsia="方正小标宋简体" w:cs="Times New Roman"/>
          <w:sz w:val="24"/>
          <w:szCs w:val="24"/>
        </w:rPr>
      </w:pPr>
    </w:p>
    <w:p>
      <w:pPr>
        <w:spacing w:line="400" w:lineRule="exact"/>
        <w:ind w:left="1679" w:leftChars="228" w:hanging="1200" w:hangingChars="500"/>
        <w:rPr>
          <w:rFonts w:ascii="Times New Roman" w:hAnsi="Times New Roman" w:eastAsia="方正小标宋简体" w:cs="Times New Roman"/>
          <w:sz w:val="24"/>
          <w:szCs w:val="24"/>
        </w:rPr>
      </w:pPr>
    </w:p>
    <w:p>
      <w:pPr>
        <w:spacing w:line="400" w:lineRule="exact"/>
        <w:ind w:left="1679" w:leftChars="228" w:hanging="1200" w:hangingChars="500"/>
        <w:rPr>
          <w:rFonts w:ascii="Times New Roman" w:hAnsi="Times New Roman" w:eastAsia="方正小标宋简体" w:cs="Times New Roman"/>
          <w:sz w:val="24"/>
          <w:szCs w:val="24"/>
        </w:rPr>
      </w:pPr>
    </w:p>
    <w:p>
      <w:pPr>
        <w:spacing w:line="400" w:lineRule="exact"/>
        <w:ind w:left="1679" w:leftChars="228" w:hanging="1200" w:hangingChars="500"/>
        <w:rPr>
          <w:rFonts w:ascii="Times New Roman" w:hAnsi="Times New Roman" w:eastAsia="方正小标宋简体" w:cs="Times New Roman"/>
          <w:sz w:val="24"/>
          <w:szCs w:val="24"/>
        </w:rPr>
      </w:pPr>
    </w:p>
    <w:p>
      <w:pPr>
        <w:spacing w:line="400" w:lineRule="exact"/>
        <w:ind w:left="1679" w:leftChars="228" w:hanging="1200" w:hangingChars="500"/>
        <w:rPr>
          <w:rFonts w:ascii="Times New Roman" w:hAnsi="Times New Roman" w:eastAsia="方正小标宋简体" w:cs="Times New Roman"/>
          <w:sz w:val="24"/>
          <w:szCs w:val="24"/>
        </w:rPr>
      </w:pPr>
    </w:p>
    <w:p>
      <w:pPr>
        <w:spacing w:line="400" w:lineRule="exact"/>
        <w:ind w:left="1679" w:leftChars="228" w:hanging="1200" w:hangingChars="500"/>
        <w:rPr>
          <w:rFonts w:ascii="Times New Roman" w:hAnsi="Times New Roman" w:eastAsia="方正小标宋简体" w:cs="Times New Roman"/>
          <w:sz w:val="24"/>
          <w:szCs w:val="24"/>
        </w:rPr>
      </w:pPr>
    </w:p>
    <w:p>
      <w:pPr>
        <w:spacing w:line="400" w:lineRule="exact"/>
        <w:ind w:left="1679" w:leftChars="228" w:hanging="1200" w:hangingChars="500"/>
        <w:rPr>
          <w:rFonts w:ascii="Times New Roman" w:hAnsi="Times New Roman" w:eastAsia="方正小标宋简体" w:cs="Times New Roman"/>
          <w:sz w:val="24"/>
          <w:szCs w:val="24"/>
        </w:rPr>
      </w:pPr>
    </w:p>
    <w:p>
      <w:pPr>
        <w:spacing w:line="400" w:lineRule="exact"/>
        <w:ind w:left="1679" w:leftChars="228" w:hanging="1200" w:hangingChars="500"/>
        <w:rPr>
          <w:rFonts w:ascii="Times New Roman" w:hAnsi="Times New Roman" w:eastAsia="方正小标宋简体" w:cs="Times New Roman"/>
          <w:sz w:val="24"/>
          <w:szCs w:val="24"/>
        </w:rPr>
      </w:pPr>
    </w:p>
    <w:p>
      <w:pPr>
        <w:spacing w:line="400" w:lineRule="exact"/>
        <w:rPr>
          <w:rFonts w:ascii="Times New Roman" w:hAnsi="Times New Roman" w:eastAsia="方正小标宋简体" w:cs="Times New Roman"/>
          <w:sz w:val="24"/>
          <w:szCs w:val="24"/>
        </w:rPr>
      </w:pPr>
    </w:p>
    <w:p>
      <w:pPr>
        <w:spacing w:line="400" w:lineRule="exact"/>
        <w:rPr>
          <w:rFonts w:ascii="Times New Roman" w:hAnsi="Times New Roman" w:eastAsia="方正小标宋简体" w:cs="Times New Roman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仿宋_GB2312" w:hAnsi="仿宋" w:eastAsia="仿宋_GB2312" w:cs="Times New Roman"/>
          <w:color w:val="000000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相关部门：</w:t>
      </w:r>
      <w:r>
        <w:rPr>
          <w:rFonts w:hint="eastAsia" w:ascii="仿宋_GB2312" w:hAnsi="仿宋" w:eastAsia="仿宋_GB2312" w:cs="Times New Roman"/>
          <w:color w:val="000000"/>
          <w:sz w:val="24"/>
          <w:szCs w:val="24"/>
        </w:rPr>
        <w:t>内蒙古艺术学院各</w:t>
      </w:r>
      <w:r>
        <w:rPr>
          <w:rFonts w:hint="eastAsia" w:ascii="仿宋_GB2312" w:hAnsi="仿宋" w:eastAsia="仿宋_GB2312" w:cs="Times New Roman"/>
          <w:color w:val="000000"/>
          <w:sz w:val="24"/>
          <w:szCs w:val="24"/>
          <w:lang w:val="en-US" w:eastAsia="zh-CN"/>
        </w:rPr>
        <w:t>二级</w:t>
      </w:r>
      <w:r>
        <w:rPr>
          <w:rFonts w:hint="eastAsia" w:ascii="仿宋_GB2312" w:hAnsi="仿宋" w:eastAsia="仿宋_GB2312" w:cs="Times New Roman"/>
          <w:color w:val="000000"/>
          <w:sz w:val="24"/>
          <w:szCs w:val="24"/>
        </w:rPr>
        <w:t>学院教务办</w:t>
      </w:r>
    </w:p>
    <w:p>
      <w:pPr>
        <w:spacing w:line="400" w:lineRule="exact"/>
        <w:ind w:firstLine="1680" w:firstLineChars="700"/>
        <w:rPr>
          <w:rFonts w:ascii="仿宋_GB2312" w:hAnsi="仿宋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仿宋" w:eastAsia="仿宋_GB2312" w:cs="Times New Roman"/>
          <w:color w:val="000000"/>
          <w:sz w:val="24"/>
          <w:szCs w:val="24"/>
        </w:rPr>
        <w:t>内蒙古艺术学院教务处学籍管理科</w:t>
      </w:r>
    </w:p>
    <w:p>
      <w:pPr>
        <w:jc w:val="center"/>
        <w:outlineLvl w:val="0"/>
        <w:rPr>
          <w:rFonts w:hint="eastAsia" w:ascii="华文中宋" w:hAnsi="华文中宋" w:eastAsia="华文中宋" w:cs="Times New Roman"/>
          <w:sz w:val="32"/>
          <w:szCs w:val="32"/>
        </w:rPr>
      </w:pPr>
    </w:p>
    <w:p>
      <w:pPr>
        <w:jc w:val="center"/>
        <w:outlineLvl w:val="0"/>
        <w:rPr>
          <w:rFonts w:ascii="华文中宋" w:hAnsi="华文中宋" w:eastAsia="华文中宋" w:cs="Times New Roman"/>
          <w:sz w:val="32"/>
          <w:szCs w:val="32"/>
        </w:rPr>
      </w:pPr>
      <w:r>
        <w:rPr>
          <w:rFonts w:hint="eastAsia" w:ascii="华文中宋" w:hAnsi="华文中宋" w:eastAsia="华文中宋" w:cs="Times New Roman"/>
          <w:sz w:val="32"/>
          <w:szCs w:val="32"/>
        </w:rPr>
        <w:t>在校证明、学籍证明、（预）毕业证明办理工作流程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144780</wp:posOffset>
                </wp:positionV>
                <wp:extent cx="5546090" cy="2114550"/>
                <wp:effectExtent l="4445" t="5080" r="12065" b="1397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6082" cy="2114550"/>
                          <a:chOff x="1616" y="2638"/>
                          <a:chExt cx="8724" cy="3330"/>
                        </a:xfrm>
                      </wpg:grpSpPr>
                      <wps:wsp>
                        <wps:cNvPr id="55" name="Line 20"/>
                        <wps:cNvCnPr/>
                        <wps:spPr bwMode="auto">
                          <a:xfrm>
                            <a:off x="6127" y="3168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6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5330" y="2638"/>
                            <a:ext cx="1604" cy="5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证  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16" y="4041"/>
                            <a:ext cx="3599" cy="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各学院教务办登录教务管理系统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打印该生证明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702" y="5085"/>
                            <a:ext cx="3384" cy="8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携带证明到教务处学籍管理科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审核、盖章，此证明方可生效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25"/>
                        <wps:cNvCnPr/>
                        <wps:spPr bwMode="auto">
                          <a:xfrm>
                            <a:off x="3316" y="3729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1" name="Line 28"/>
                        <wps:cNvCnPr/>
                        <wps:spPr bwMode="auto">
                          <a:xfrm>
                            <a:off x="3316" y="3729"/>
                            <a:ext cx="53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2" name="Line 29"/>
                        <wps:cNvCnPr/>
                        <wps:spPr bwMode="auto">
                          <a:xfrm>
                            <a:off x="8671" y="3729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3" name="Line 30"/>
                        <wps:cNvCnPr/>
                        <wps:spPr bwMode="auto">
                          <a:xfrm>
                            <a:off x="3336" y="477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719" y="3261"/>
                            <a:ext cx="1017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在校生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251" y="3261"/>
                            <a:ext cx="1080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毕业生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6935" y="5116"/>
                            <a:ext cx="3405" cy="8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携带毕业证书、学位证书等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仿宋" w:eastAsia="仿宋_GB2312"/>
                                  <w:color w:val="000000"/>
                                  <w:szCs w:val="21"/>
                                </w:rPr>
                                <w:t>毕业材料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_GB2312" w:hAnsi="仿宋" w:eastAsia="仿宋_GB2312"/>
                                  <w:color w:val="000000"/>
                                  <w:szCs w:val="21"/>
                                </w:rPr>
                              </w:pP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.35pt;margin-top:11.4pt;height:166.5pt;width:436.7pt;z-index:251681792;mso-width-relative:page;mso-height-relative:page;" coordorigin="1616,2638" coordsize="8724,3330" o:gfxdata="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">
                <o:lock v:ext="edit" aspectratio="f"/>
                <v:line id="Line 20" o:spid="_x0000_s1026" o:spt="20" style="position:absolute;left:6127;top:3168;height:561;width:0;" filled="f" stroked="t" coordsize="21600,21600" o:gfxdata="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7Tm8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oundrect id="AutoShape 21" o:spid="_x0000_s1026" o:spt="2" style="position:absolute;left:5330;top:2638;height:516;width:1604;" fillcolor="#FFFFFF" filled="t" stroked="t" coordsize="21600,21600" arcsize="0.166666666666667" o:gfxdata="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WsoUq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证  明</w:t>
                        </w:r>
                      </w:p>
                    </w:txbxContent>
                  </v:textbox>
                </v:roundrect>
                <v:rect id="Rectangle 22" o:spid="_x0000_s1026" o:spt="1" style="position:absolute;left:1616;top:4041;height:730;width:3599;" fillcolor="#FFFFFF" filled="t" stroked="t" coordsize="21600,21600" o:gfxdata="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Hz8l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各学院教务办登录教务管理系统</w:t>
                        </w:r>
                      </w:p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打印该生证明</w:t>
                        </w:r>
                      </w:p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</w:p>
                    </w:txbxContent>
                  </v:textbox>
                </v:rect>
                <v:roundrect id="AutoShape 23" o:spid="_x0000_s1026" o:spt="2" style="position:absolute;left:1702;top:5085;height:868;width:3384;" fillcolor="#FFFFFF" filled="t" stroked="t" coordsize="21600,21600" arcsize="0.166666666666667" o:gfxdata="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f5Cj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携带证明到教务处学籍管理科</w:t>
                        </w:r>
                      </w:p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审核、盖章，此证明方可生效</w:t>
                        </w:r>
                      </w:p>
                    </w:txbxContent>
                  </v:textbox>
                </v:roundrect>
                <v:line id="Line 25" o:spid="_x0000_s1026" o:spt="20" style="position:absolute;left:3316;top:3729;height:312;width:0;" filled="f" stroked="t" coordsize="21600,21600" o:gfxdata="UEsDBAoAAAAAAIdO4kAAAAAAAAAAAAAAAAAEAAAAZHJzL1BLAwQUAAAACACHTuJAbvns9r8AAADb&#10;AAAADwAAAGRycy9kb3ducmV2LnhtbEWPT2vCQBTE7wW/w/KE3uomQkuM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757Pa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8" o:spid="_x0000_s1026" o:spt="20" style="position:absolute;left:3316;top:3729;height:0;width:5355;" filled="f" stroked="t" coordsize="21600,21600" o:gfxdata="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HYGT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29" o:spid="_x0000_s1026" o:spt="20" style="position:absolute;left:8671;top:3729;height:312;width:0;" filled="f" stroked="t" coordsize="21600,21600" o:gfxdata="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jG0O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30" o:spid="_x0000_s1026" o:spt="20" style="position:absolute;left:3336;top:4771;height:312;width:0;" filled="f" stroked="t" coordsize="21600,21600" o:gfxdata="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F9EaG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31" o:spid="_x0000_s1026" o:spt="202" type="#_x0000_t202" style="position:absolute;left:2719;top:3261;height:452;width:1017;" filled="f" stroked="f" coordsize="21600,21600" o:gfxdata="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jvO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在校生</w:t>
                        </w:r>
                      </w:p>
                    </w:txbxContent>
                  </v:textbox>
                </v:shape>
                <v:shape id="Text Box 32" o:spid="_x0000_s1026" o:spt="202" type="#_x0000_t202" style="position:absolute;left:8251;top:3261;height:538;width:1080;" filled="f" stroked="f" coordsize="21600,21600" o:gfxdata="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wlY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毕业生</w:t>
                        </w:r>
                      </w:p>
                    </w:txbxContent>
                  </v:textbox>
                </v:shape>
                <v:roundrect id="AutoShape 33" o:spid="_x0000_s1026" o:spt="2" style="position:absolute;left:6935;top:5116;height:852;width:3405;" fillcolor="#FFFFFF" filled="t" stroked="t" coordsize="21600,21600" arcsize="0.166666666666667" o:gfxdata="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Aa/e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携带毕业证书、学位证书等</w:t>
                        </w:r>
                      </w:p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  <w:r>
                          <w:rPr>
                            <w:rFonts w:hint="eastAsia" w:ascii="仿宋_GB2312" w:hAnsi="仿宋" w:eastAsia="仿宋_GB2312"/>
                            <w:color w:val="000000"/>
                            <w:szCs w:val="21"/>
                          </w:rPr>
                          <w:t>毕业材料</w:t>
                        </w:r>
                      </w:p>
                      <w:p>
                        <w:pPr>
                          <w:jc w:val="center"/>
                          <w:rPr>
                            <w:rFonts w:ascii="仿宋_GB2312" w:hAnsi="仿宋" w:eastAsia="仿宋_GB2312"/>
                            <w:color w:val="000000"/>
                            <w:szCs w:val="21"/>
                          </w:rPr>
                        </w:pPr>
                      </w:p>
                      <w:p/>
                    </w:txbxContent>
                  </v:textbox>
                </v:roundrect>
              </v:group>
            </w:pict>
          </mc:Fallback>
        </mc:AlternateConten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254635</wp:posOffset>
                </wp:positionV>
                <wp:extent cx="2164715" cy="463550"/>
                <wp:effectExtent l="0" t="0" r="26035" b="12700"/>
                <wp:wrapNone/>
                <wp:docPr id="34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教务处学籍管理科审核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开具证明、加盖公章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仿宋" w:eastAsia="仿宋_GB2312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o:spt="1" style="position:absolute;left:0pt;margin-left:273.25pt;margin-top:20.05pt;height:36.5pt;width:170.45pt;z-index:251686912;mso-width-relative:page;mso-height-relative:page;" fillcolor="#FFFFFF" filled="t" stroked="t" coordsize="21600,21600" o:gfxdata="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3O5thNkAAAAKAQAADwAA&#10;AAAAAAABACAAAAAiAAAAZHJzL2Rvd25yZXYueG1sUEsBAhQAFAAAAAgAh07iQDRFbegVAgAAMQQA&#10;AA4AAAAAAAAAAQAgAAAAKAEAAGRycy9lMm9Eb2MueG1sUEsFBgAAAAAGAAYAWQEAAK8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教务处学籍管理科审核</w:t>
                      </w:r>
                    </w:p>
                    <w:p>
                      <w:pPr>
                        <w:jc w:val="center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开具证明、加盖公章</w:t>
                      </w:r>
                    </w:p>
                    <w:p>
                      <w:pPr>
                        <w:jc w:val="center"/>
                        <w:rPr>
                          <w:rFonts w:ascii="仿宋_GB2312" w:hAnsi="仿宋" w:eastAsia="仿宋_GB2312"/>
                          <w:color w:val="00000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305435</wp:posOffset>
                </wp:positionV>
                <wp:extent cx="0" cy="198120"/>
                <wp:effectExtent l="76200" t="0" r="57150" b="49530"/>
                <wp:wrapNone/>
                <wp:docPr id="69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0" o:spid="_x0000_s1026" o:spt="20" style="position:absolute;left:0pt;margin-left:364.85pt;margin-top:24.05pt;height:15.6pt;width:0pt;z-index:251684864;mso-width-relative:page;mso-height-relative:page;" filled="f" stroked="t" coordsize="21600,21600" o:gfxdata="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/X99&#10;7dkAAAAJAQAADwAAAAAAAAABACAAAAAiAAAAZHJzL2Rvd25yZXYueG1sUEsBAhQAFAAAAAgAh07i&#10;QOo26vWvAQAATgMAAA4AAAAAAAAAAQAgAAAAKAEAAGRycy9lMm9Eb2MueG1sUEsFBgAAAAAGAAYA&#10;WQEAAEk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278765</wp:posOffset>
                </wp:positionV>
                <wp:extent cx="0" cy="198120"/>
                <wp:effectExtent l="76200" t="0" r="57150" b="49530"/>
                <wp:wrapNone/>
                <wp:docPr id="67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0" o:spid="_x0000_s1026" o:spt="20" style="position:absolute;left:0pt;margin-left:95.25pt;margin-top:21.95pt;height:15.6pt;width:0pt;z-index:251683840;mso-width-relative:page;mso-height-relative:page;" filled="f" stroked="t" coordsize="21600,21600" o:gfxdata="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wei/&#10;YNkAAAAJAQAADwAAAAAAAAABACAAAAAiAAAAZHJzL2Rvd25yZXYueG1sUEsBAhQAFAAAAAgAh07i&#10;QINt2N2vAQAATgMAAA4AAAAAAAAAAQAgAAAAKAEAAGRycy9lMm9Eb2MueG1sUEsFBgAAAAAGAAYA&#10;WQEAAEk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4627880</wp:posOffset>
                </wp:positionH>
                <wp:positionV relativeFrom="paragraph">
                  <wp:posOffset>270510</wp:posOffset>
                </wp:positionV>
                <wp:extent cx="0" cy="198120"/>
                <wp:effectExtent l="76200" t="0" r="57150" b="49530"/>
                <wp:wrapNone/>
                <wp:docPr id="35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0" o:spid="_x0000_s1026" o:spt="20" style="position:absolute;left:0pt;margin-left:364.4pt;margin-top:21.3pt;height:15.6pt;width:0pt;z-index:251687936;mso-width-relative:page;mso-height-relative:page;" filled="f" stroked="t" coordsize="21600,21600" o:gfxdata="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pcuE&#10;pNkAAAAJAQAADwAAAAAAAAABACAAAAAiAAAAZHJzL2Rvd25yZXYueG1sUEsBAhQAFAAAAAgAh07i&#10;QDIQUi6vAQAATgMAAA4AAAAAAAAAAQAgAAAAKAEAAGRycy9lMm9Eb2MueG1sUEsFBgAAAAAGAAYA&#10;WQEAAEk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90805</wp:posOffset>
                </wp:positionV>
                <wp:extent cx="922655" cy="319405"/>
                <wp:effectExtent l="0" t="0" r="10795" b="23495"/>
                <wp:wrapNone/>
                <wp:docPr id="70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65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办理完成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21" o:spid="_x0000_s1026" o:spt="2" style="position:absolute;left:0pt;margin-left:328.5pt;margin-top:7.15pt;height:25.15pt;width:72.65pt;z-index:251685888;mso-width-relative:page;mso-height-relative:page;" fillcolor="#FFFFFF" filled="t" stroked="t" coordsize="21600,21600" arcsize="0.166666666666667" o:gfxdata="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nQ0f3V&#10;AAAACQEAAA8AAAAAAAAAAQAgAAAAIgAAAGRycy9kb3ducmV2LnhtbFBLAQIUABQAAAAIAIdO4kAD&#10;Fp8eIwIAAFQEAAAOAAAAAAAAAAEAIAAAACQBAABkcnMvZTJvRG9jLnhtbFBLBQYAAAAABgAGAFkB&#10;AAC5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办理完成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81915</wp:posOffset>
                </wp:positionV>
                <wp:extent cx="952500" cy="319405"/>
                <wp:effectExtent l="0" t="0" r="19050" b="23495"/>
                <wp:wrapNone/>
                <wp:docPr id="68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color w:val="000000"/>
                                <w:szCs w:val="21"/>
                              </w:rPr>
                              <w:t>办理完成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21" o:spid="_x0000_s1026" o:spt="2" style="position:absolute;left:0pt;margin-left:56.6pt;margin-top:6.45pt;height:25.15pt;width:75pt;z-index:251682816;mso-width-relative:page;mso-height-relative:page;" fillcolor="#FFFFFF" filled="t" stroked="t" coordsize="21600,21600" arcsize="0.166666666666667" o:gfxdata="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5cDIo0wAAAAkB&#10;AAAPAAAAAAAAAAEAIAAAACIAAABkcnMvZG93bnJldi54bWxQSwECFAAUAAAACACHTuJAsRdhBCAC&#10;AABUBAAADgAAAAAAAAABACAAAAAiAQAAZHJzL2Uyb0RvYy54bWxQSwUGAAAAAAYABgBZAQAAtAUA&#10;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color w:val="000000"/>
                          <w:szCs w:val="21"/>
                        </w:rPr>
                        <w:t>办理完成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spacing w:line="400" w:lineRule="exact"/>
        <w:ind w:firstLine="480" w:firstLineChars="200"/>
        <w:rPr>
          <w:rFonts w:ascii="黑体" w:hAnsi="黑体" w:eastAsia="黑体" w:cs="Times New Roman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仿宋_GB2312" w:hAnsi="仿宋" w:eastAsia="仿宋_GB2312" w:cs="Times New Roman"/>
          <w:color w:val="000000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相关部门：</w:t>
      </w:r>
      <w:r>
        <w:rPr>
          <w:rFonts w:hint="eastAsia" w:ascii="仿宋_GB2312" w:hAnsi="仿宋" w:eastAsia="仿宋_GB2312" w:cs="Times New Roman"/>
          <w:color w:val="000000"/>
          <w:sz w:val="24"/>
          <w:szCs w:val="24"/>
        </w:rPr>
        <w:t>内蒙古艺术学院各学院</w:t>
      </w:r>
      <w:r>
        <w:rPr>
          <w:rFonts w:hint="eastAsia" w:ascii="仿宋_GB2312" w:hAnsi="仿宋" w:eastAsia="仿宋_GB2312" w:cs="Times New Roman"/>
          <w:color w:val="000000"/>
          <w:sz w:val="24"/>
          <w:szCs w:val="24"/>
          <w:lang w:val="en-US" w:eastAsia="zh-CN"/>
        </w:rPr>
        <w:t>二级</w:t>
      </w:r>
      <w:r>
        <w:rPr>
          <w:rFonts w:hint="eastAsia" w:ascii="仿宋_GB2312" w:hAnsi="仿宋" w:eastAsia="仿宋_GB2312" w:cs="Times New Roman"/>
          <w:color w:val="000000"/>
          <w:sz w:val="24"/>
          <w:szCs w:val="24"/>
        </w:rPr>
        <w:t>教务办</w:t>
      </w:r>
    </w:p>
    <w:p>
      <w:pPr>
        <w:spacing w:line="400" w:lineRule="exact"/>
        <w:ind w:left="1260" w:firstLine="420"/>
        <w:rPr>
          <w:rFonts w:hint="eastAsia" w:ascii="仿宋" w:hAnsi="仿宋" w:eastAsia="仿宋" w:cs="宋体"/>
          <w:color w:val="000000"/>
          <w:szCs w:val="21"/>
        </w:rPr>
      </w:pPr>
      <w:r>
        <w:rPr>
          <w:rFonts w:hint="eastAsia" w:ascii="仿宋_GB2312" w:hAnsi="仿宋" w:eastAsia="仿宋_GB2312" w:cs="Times New Roman"/>
          <w:color w:val="000000"/>
          <w:sz w:val="24"/>
          <w:szCs w:val="24"/>
        </w:rPr>
        <w:t>内蒙古艺术学院教务处学籍管理科</w:t>
      </w:r>
      <w:bookmarkStart w:id="2" w:name="_GoBack"/>
      <w:bookmarkEnd w:id="2"/>
    </w:p>
    <w:sectPr>
      <w:footerReference r:id="rId3" w:type="default"/>
      <w:footerReference r:id="rId4" w:type="even"/>
      <w:pgSz w:w="11906" w:h="16838"/>
      <w:pgMar w:top="1134" w:right="1531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DB"/>
    <w:rsid w:val="000401BA"/>
    <w:rsid w:val="00045987"/>
    <w:rsid w:val="00092BE3"/>
    <w:rsid w:val="00097E28"/>
    <w:rsid w:val="000C0543"/>
    <w:rsid w:val="00106516"/>
    <w:rsid w:val="001863E9"/>
    <w:rsid w:val="001B7861"/>
    <w:rsid w:val="001F143C"/>
    <w:rsid w:val="00246CB7"/>
    <w:rsid w:val="00311D8D"/>
    <w:rsid w:val="00321B96"/>
    <w:rsid w:val="00326EEB"/>
    <w:rsid w:val="00340F93"/>
    <w:rsid w:val="003528FD"/>
    <w:rsid w:val="00382D22"/>
    <w:rsid w:val="003C39D5"/>
    <w:rsid w:val="003F3A0A"/>
    <w:rsid w:val="004043A8"/>
    <w:rsid w:val="0042368B"/>
    <w:rsid w:val="00441F5E"/>
    <w:rsid w:val="004D7AA5"/>
    <w:rsid w:val="00531161"/>
    <w:rsid w:val="005A67EE"/>
    <w:rsid w:val="005E4F83"/>
    <w:rsid w:val="00661DC3"/>
    <w:rsid w:val="00670100"/>
    <w:rsid w:val="006764E4"/>
    <w:rsid w:val="006B7C18"/>
    <w:rsid w:val="007051EF"/>
    <w:rsid w:val="007238DB"/>
    <w:rsid w:val="007474FF"/>
    <w:rsid w:val="007A40A1"/>
    <w:rsid w:val="007D4BC8"/>
    <w:rsid w:val="00813500"/>
    <w:rsid w:val="008250B1"/>
    <w:rsid w:val="00895224"/>
    <w:rsid w:val="008D2519"/>
    <w:rsid w:val="008E18A5"/>
    <w:rsid w:val="0091343E"/>
    <w:rsid w:val="00921D6C"/>
    <w:rsid w:val="00943B77"/>
    <w:rsid w:val="00963328"/>
    <w:rsid w:val="009B27B0"/>
    <w:rsid w:val="009B58CF"/>
    <w:rsid w:val="009B5DDB"/>
    <w:rsid w:val="009B7E84"/>
    <w:rsid w:val="009D5256"/>
    <w:rsid w:val="00A26328"/>
    <w:rsid w:val="00A3125F"/>
    <w:rsid w:val="00A658C5"/>
    <w:rsid w:val="00A81272"/>
    <w:rsid w:val="00AD3983"/>
    <w:rsid w:val="00B23FB4"/>
    <w:rsid w:val="00B30CDA"/>
    <w:rsid w:val="00BA1EC3"/>
    <w:rsid w:val="00BB6233"/>
    <w:rsid w:val="00BC11B2"/>
    <w:rsid w:val="00BC51A5"/>
    <w:rsid w:val="00C47759"/>
    <w:rsid w:val="00C82C0C"/>
    <w:rsid w:val="00C82CE6"/>
    <w:rsid w:val="00CB1692"/>
    <w:rsid w:val="00CC525B"/>
    <w:rsid w:val="00CC5C45"/>
    <w:rsid w:val="00CD36B0"/>
    <w:rsid w:val="00CE0001"/>
    <w:rsid w:val="00D00EF9"/>
    <w:rsid w:val="00D3307D"/>
    <w:rsid w:val="00D573E0"/>
    <w:rsid w:val="00DA3A79"/>
    <w:rsid w:val="00DC24EF"/>
    <w:rsid w:val="00DD019A"/>
    <w:rsid w:val="00DE3BFF"/>
    <w:rsid w:val="00DF0DAE"/>
    <w:rsid w:val="00DF5181"/>
    <w:rsid w:val="00E06456"/>
    <w:rsid w:val="00E10141"/>
    <w:rsid w:val="00E22F14"/>
    <w:rsid w:val="00E317A0"/>
    <w:rsid w:val="00E35740"/>
    <w:rsid w:val="00E51882"/>
    <w:rsid w:val="00E71947"/>
    <w:rsid w:val="00E81398"/>
    <w:rsid w:val="00ED680A"/>
    <w:rsid w:val="00EE0EBA"/>
    <w:rsid w:val="00F34D2D"/>
    <w:rsid w:val="00F3641E"/>
    <w:rsid w:val="00F84C4C"/>
    <w:rsid w:val="026021AA"/>
    <w:rsid w:val="03DE688E"/>
    <w:rsid w:val="04465301"/>
    <w:rsid w:val="07481150"/>
    <w:rsid w:val="08321614"/>
    <w:rsid w:val="08E67D92"/>
    <w:rsid w:val="09383021"/>
    <w:rsid w:val="0997262E"/>
    <w:rsid w:val="0BEB1C5D"/>
    <w:rsid w:val="0E566FAB"/>
    <w:rsid w:val="0F3870A5"/>
    <w:rsid w:val="10293A04"/>
    <w:rsid w:val="1220016E"/>
    <w:rsid w:val="12D260DA"/>
    <w:rsid w:val="172A2985"/>
    <w:rsid w:val="1A0078FF"/>
    <w:rsid w:val="1AE94D0B"/>
    <w:rsid w:val="1BF61F17"/>
    <w:rsid w:val="1CB50BF1"/>
    <w:rsid w:val="1CC00AB4"/>
    <w:rsid w:val="1EF47598"/>
    <w:rsid w:val="1FC236F7"/>
    <w:rsid w:val="1FC770BA"/>
    <w:rsid w:val="202C138D"/>
    <w:rsid w:val="22A23F7C"/>
    <w:rsid w:val="239A58C6"/>
    <w:rsid w:val="2551632E"/>
    <w:rsid w:val="26EF24CD"/>
    <w:rsid w:val="281B2395"/>
    <w:rsid w:val="2AEF5DA6"/>
    <w:rsid w:val="2DFB72D5"/>
    <w:rsid w:val="306063FA"/>
    <w:rsid w:val="32444FB6"/>
    <w:rsid w:val="36403E4C"/>
    <w:rsid w:val="372F4784"/>
    <w:rsid w:val="37B47AC8"/>
    <w:rsid w:val="38DE1DAF"/>
    <w:rsid w:val="3A1B7491"/>
    <w:rsid w:val="3B1D7B06"/>
    <w:rsid w:val="3C5E25EB"/>
    <w:rsid w:val="3FC077E1"/>
    <w:rsid w:val="3FE54584"/>
    <w:rsid w:val="40C5460A"/>
    <w:rsid w:val="429E774B"/>
    <w:rsid w:val="47A93B50"/>
    <w:rsid w:val="49BE1B0A"/>
    <w:rsid w:val="4D570171"/>
    <w:rsid w:val="4D5D0A48"/>
    <w:rsid w:val="4D6E5AC5"/>
    <w:rsid w:val="4EC30725"/>
    <w:rsid w:val="50DA2100"/>
    <w:rsid w:val="52C706CC"/>
    <w:rsid w:val="56106F8A"/>
    <w:rsid w:val="57284A6C"/>
    <w:rsid w:val="57BC19D2"/>
    <w:rsid w:val="57EE4E9B"/>
    <w:rsid w:val="5ACD7854"/>
    <w:rsid w:val="5AD65D03"/>
    <w:rsid w:val="5B812AD7"/>
    <w:rsid w:val="5DD36192"/>
    <w:rsid w:val="5E2E6276"/>
    <w:rsid w:val="5E3E15F5"/>
    <w:rsid w:val="5F575A70"/>
    <w:rsid w:val="61BE353A"/>
    <w:rsid w:val="64733861"/>
    <w:rsid w:val="66884BD4"/>
    <w:rsid w:val="67017EAC"/>
    <w:rsid w:val="693D6425"/>
    <w:rsid w:val="69AD2110"/>
    <w:rsid w:val="6C433332"/>
    <w:rsid w:val="6D2C43DA"/>
    <w:rsid w:val="6E391183"/>
    <w:rsid w:val="6FEE40EA"/>
    <w:rsid w:val="702A093F"/>
    <w:rsid w:val="72E37170"/>
    <w:rsid w:val="73CA526A"/>
    <w:rsid w:val="74662B37"/>
    <w:rsid w:val="76472F2C"/>
    <w:rsid w:val="79177876"/>
    <w:rsid w:val="79AB687E"/>
    <w:rsid w:val="79B52466"/>
    <w:rsid w:val="7CD206BC"/>
    <w:rsid w:val="7DA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7"/>
    <w:link w:val="3"/>
    <w:qFormat/>
    <w:uiPriority w:val="0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2230</Words>
  <Characters>12713</Characters>
  <Lines>105</Lines>
  <Paragraphs>29</Paragraphs>
  <TotalTime>3</TotalTime>
  <ScaleCrop>false</ScaleCrop>
  <LinksUpToDate>false</LinksUpToDate>
  <CharactersWithSpaces>14914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2017-03-16T08:05:00Z</dcterms:created>
  <dc:creator>apc</dc:creator>
  <cp:lastModifiedBy>Administrator</cp:lastModifiedBy>
  <cp:lastPrinted>2019-12-03T07:48:00Z</cp:lastPrinted>
  <dcterms:modified xsi:type="dcterms:W3CDTF">2020-01-03T01:53:04Z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