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XSpec="center" w:tblpY="111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8"/>
        <w:gridCol w:w="2543"/>
        <w:gridCol w:w="8"/>
        <w:gridCol w:w="2261"/>
        <w:gridCol w:w="1510"/>
        <w:gridCol w:w="1511"/>
        <w:gridCol w:w="10"/>
      </w:tblGrid>
      <w:tr w:rsidR="008C0EA9" w:rsidRPr="008C0EA9" w:rsidTr="00E24CFB">
        <w:trPr>
          <w:gridAfter w:val="1"/>
          <w:wAfter w:w="9" w:type="dxa"/>
          <w:trHeight w:val="1020"/>
        </w:trPr>
        <w:tc>
          <w:tcPr>
            <w:tcW w:w="2542" w:type="dxa"/>
            <w:vAlign w:val="center"/>
          </w:tcPr>
          <w:p w:rsidR="008C0EA9" w:rsidRPr="006755E9" w:rsidRDefault="008C0EA9" w:rsidP="008C0EA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55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出差人所属单位</w:t>
            </w:r>
          </w:p>
        </w:tc>
        <w:tc>
          <w:tcPr>
            <w:tcW w:w="2551" w:type="dxa"/>
            <w:gridSpan w:val="2"/>
            <w:vAlign w:val="center"/>
          </w:tcPr>
          <w:p w:rsidR="008C0EA9" w:rsidRPr="006755E9" w:rsidRDefault="008C0EA9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8C0EA9" w:rsidRPr="006755E9" w:rsidRDefault="008C0EA9" w:rsidP="008C0EA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55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行程负责人</w:t>
            </w:r>
          </w:p>
        </w:tc>
        <w:tc>
          <w:tcPr>
            <w:tcW w:w="3021" w:type="dxa"/>
            <w:gridSpan w:val="2"/>
            <w:vAlign w:val="center"/>
          </w:tcPr>
          <w:p w:rsidR="008C0EA9" w:rsidRPr="006755E9" w:rsidRDefault="008C0EA9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EA9" w:rsidRPr="008C0EA9" w:rsidTr="00E24CFB">
        <w:trPr>
          <w:gridAfter w:val="1"/>
          <w:wAfter w:w="9" w:type="dxa"/>
          <w:trHeight w:val="1020"/>
        </w:trPr>
        <w:tc>
          <w:tcPr>
            <w:tcW w:w="2542" w:type="dxa"/>
            <w:vAlign w:val="center"/>
          </w:tcPr>
          <w:p w:rsidR="008C0EA9" w:rsidRPr="006755E9" w:rsidRDefault="008C0EA9" w:rsidP="008C0EA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55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7841" w:type="dxa"/>
            <w:gridSpan w:val="6"/>
            <w:vAlign w:val="center"/>
          </w:tcPr>
          <w:p w:rsidR="008C0EA9" w:rsidRPr="006755E9" w:rsidRDefault="008C0EA9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00F0" w:rsidRPr="008C0EA9" w:rsidTr="00E24CFB">
        <w:trPr>
          <w:gridAfter w:val="1"/>
          <w:wAfter w:w="9" w:type="dxa"/>
          <w:trHeight w:val="1020"/>
        </w:trPr>
        <w:tc>
          <w:tcPr>
            <w:tcW w:w="2542" w:type="dxa"/>
            <w:vAlign w:val="center"/>
          </w:tcPr>
          <w:p w:rsidR="00F200F0" w:rsidRPr="006755E9" w:rsidRDefault="00F200F0" w:rsidP="00F200F0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55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F200F0" w:rsidRPr="006755E9" w:rsidRDefault="00F200F0" w:rsidP="00F20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2269" w:type="dxa"/>
            <w:gridSpan w:val="2"/>
            <w:vAlign w:val="center"/>
          </w:tcPr>
          <w:p w:rsidR="00F200F0" w:rsidRPr="006755E9" w:rsidRDefault="00F200F0" w:rsidP="00F200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  <w:tc>
          <w:tcPr>
            <w:tcW w:w="1510" w:type="dxa"/>
            <w:vAlign w:val="center"/>
          </w:tcPr>
          <w:p w:rsidR="00F200F0" w:rsidRPr="006755E9" w:rsidRDefault="00F200F0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天数</w:t>
            </w:r>
          </w:p>
        </w:tc>
        <w:tc>
          <w:tcPr>
            <w:tcW w:w="1511" w:type="dxa"/>
            <w:vAlign w:val="center"/>
          </w:tcPr>
          <w:p w:rsidR="00F200F0" w:rsidRPr="006755E9" w:rsidRDefault="00F200F0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EA9" w:rsidRPr="008C0EA9" w:rsidTr="00E24CFB">
        <w:trPr>
          <w:gridAfter w:val="1"/>
          <w:wAfter w:w="9" w:type="dxa"/>
          <w:trHeight w:val="1020"/>
        </w:trPr>
        <w:tc>
          <w:tcPr>
            <w:tcW w:w="2542" w:type="dxa"/>
            <w:vAlign w:val="center"/>
          </w:tcPr>
          <w:p w:rsidR="008C0EA9" w:rsidRPr="006755E9" w:rsidRDefault="008C0EA9" w:rsidP="008C0EA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55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同行人</w:t>
            </w:r>
          </w:p>
        </w:tc>
        <w:tc>
          <w:tcPr>
            <w:tcW w:w="4820" w:type="dxa"/>
            <w:gridSpan w:val="4"/>
            <w:vAlign w:val="center"/>
          </w:tcPr>
          <w:p w:rsidR="008C0EA9" w:rsidRPr="006755E9" w:rsidRDefault="008C0EA9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8C0EA9" w:rsidRPr="006755E9" w:rsidRDefault="008C0EA9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5E9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511" w:type="dxa"/>
            <w:vAlign w:val="center"/>
          </w:tcPr>
          <w:p w:rsidR="008C0EA9" w:rsidRPr="006755E9" w:rsidRDefault="008C0EA9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EA9" w:rsidRPr="008C0EA9" w:rsidTr="00E24CFB">
        <w:trPr>
          <w:gridAfter w:val="1"/>
          <w:wAfter w:w="9" w:type="dxa"/>
          <w:trHeight w:val="1020"/>
        </w:trPr>
        <w:tc>
          <w:tcPr>
            <w:tcW w:w="2542" w:type="dxa"/>
            <w:vAlign w:val="center"/>
          </w:tcPr>
          <w:p w:rsidR="008C0EA9" w:rsidRPr="006755E9" w:rsidRDefault="008C0EA9" w:rsidP="008C0EA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55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出差地点</w:t>
            </w:r>
          </w:p>
        </w:tc>
        <w:tc>
          <w:tcPr>
            <w:tcW w:w="7841" w:type="dxa"/>
            <w:gridSpan w:val="6"/>
            <w:vAlign w:val="center"/>
          </w:tcPr>
          <w:p w:rsidR="008C0EA9" w:rsidRPr="006755E9" w:rsidRDefault="008C0EA9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4CFB" w:rsidRPr="008C0EA9" w:rsidTr="00E24CFB">
        <w:trPr>
          <w:trHeight w:val="1020"/>
        </w:trPr>
        <w:tc>
          <w:tcPr>
            <w:tcW w:w="2550" w:type="dxa"/>
            <w:gridSpan w:val="2"/>
            <w:vAlign w:val="center"/>
          </w:tcPr>
          <w:p w:rsidR="00E24CFB" w:rsidRDefault="00E24CFB" w:rsidP="00F31C6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  <w:r w:rsidRPr="006755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</w:t>
            </w:r>
          </w:p>
          <w:p w:rsidR="00E24CFB" w:rsidRDefault="00E24CFB" w:rsidP="00F31C66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（项目负责人）</w:t>
            </w:r>
          </w:p>
        </w:tc>
        <w:tc>
          <w:tcPr>
            <w:tcW w:w="2551" w:type="dxa"/>
            <w:gridSpan w:val="2"/>
            <w:vAlign w:val="center"/>
          </w:tcPr>
          <w:p w:rsidR="00E24CFB" w:rsidRPr="006755E9" w:rsidRDefault="00E24CFB" w:rsidP="00B7143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E24CFB" w:rsidRPr="006755E9" w:rsidRDefault="00E24CFB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</w:t>
            </w:r>
            <w:r>
              <w:rPr>
                <w:rFonts w:ascii="仿宋" w:eastAsia="仿宋" w:hAnsi="仿宋"/>
                <w:sz w:val="28"/>
                <w:szCs w:val="28"/>
              </w:rPr>
              <w:t>校领导</w:t>
            </w:r>
          </w:p>
        </w:tc>
        <w:tc>
          <w:tcPr>
            <w:tcW w:w="3031" w:type="dxa"/>
            <w:gridSpan w:val="3"/>
            <w:vAlign w:val="center"/>
          </w:tcPr>
          <w:p w:rsidR="00E24CFB" w:rsidRPr="006755E9" w:rsidRDefault="00E24CFB" w:rsidP="008C0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0EA9" w:rsidRPr="00255284" w:rsidRDefault="008C0EA9" w:rsidP="008C0EA9">
      <w:pPr>
        <w:jc w:val="center"/>
        <w:rPr>
          <w:rFonts w:ascii="仿宋" w:eastAsia="仿宋" w:hAnsi="仿宋"/>
          <w:b/>
          <w:sz w:val="64"/>
          <w:szCs w:val="64"/>
        </w:rPr>
      </w:pPr>
      <w:r w:rsidRPr="00255284">
        <w:rPr>
          <w:rFonts w:ascii="仿宋" w:eastAsia="仿宋" w:hAnsi="仿宋" w:hint="eastAsia"/>
          <w:b/>
          <w:sz w:val="64"/>
          <w:szCs w:val="64"/>
        </w:rPr>
        <w:t>内蒙古艺术学院出差审批单</w:t>
      </w: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Pr="008C0EA9" w:rsidRDefault="008C0EA9" w:rsidP="008C0EA9">
      <w:pPr>
        <w:rPr>
          <w:rFonts w:ascii="仿宋" w:eastAsia="仿宋" w:hAnsi="仿宋"/>
          <w:sz w:val="48"/>
          <w:szCs w:val="48"/>
        </w:rPr>
      </w:pPr>
    </w:p>
    <w:p w:rsidR="008C0EA9" w:rsidRDefault="008C0EA9" w:rsidP="008C0EA9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:rsidR="00E24CFB" w:rsidRDefault="00E24CFB" w:rsidP="008C0EA9">
      <w:pPr>
        <w:widowControl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</w:t>
      </w:r>
    </w:p>
    <w:p w:rsidR="00136A7E" w:rsidRPr="008C0EA9" w:rsidRDefault="008C0EA9" w:rsidP="00E24CFB">
      <w:pPr>
        <w:widowControl/>
        <w:ind w:firstLineChars="700" w:firstLine="1687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8C0EA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说明：参加会议、培训等须附相关通知。</w:t>
      </w:r>
      <w:bookmarkStart w:id="0" w:name="_GoBack"/>
      <w:bookmarkEnd w:id="0"/>
    </w:p>
    <w:sectPr w:rsidR="00136A7E" w:rsidRPr="008C0EA9" w:rsidSect="008C0E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2F" w:rsidRDefault="007B382F" w:rsidP="008C0EA9">
      <w:r>
        <w:separator/>
      </w:r>
    </w:p>
  </w:endnote>
  <w:endnote w:type="continuationSeparator" w:id="0">
    <w:p w:rsidR="007B382F" w:rsidRDefault="007B382F" w:rsidP="008C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2F" w:rsidRDefault="007B382F" w:rsidP="008C0EA9">
      <w:r>
        <w:separator/>
      </w:r>
    </w:p>
  </w:footnote>
  <w:footnote w:type="continuationSeparator" w:id="0">
    <w:p w:rsidR="007B382F" w:rsidRDefault="007B382F" w:rsidP="008C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1"/>
    <w:rsid w:val="00136A7E"/>
    <w:rsid w:val="00142A4B"/>
    <w:rsid w:val="00255284"/>
    <w:rsid w:val="00324C46"/>
    <w:rsid w:val="003270F6"/>
    <w:rsid w:val="0046444C"/>
    <w:rsid w:val="006755E9"/>
    <w:rsid w:val="007B382F"/>
    <w:rsid w:val="007E2481"/>
    <w:rsid w:val="008C0EA9"/>
    <w:rsid w:val="008F64BA"/>
    <w:rsid w:val="00B636EC"/>
    <w:rsid w:val="00B7143C"/>
    <w:rsid w:val="00E24CFB"/>
    <w:rsid w:val="00F200F0"/>
    <w:rsid w:val="00F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97413-B13A-4A89-AB55-2C3815B1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EA9"/>
    <w:rPr>
      <w:sz w:val="18"/>
      <w:szCs w:val="18"/>
    </w:rPr>
  </w:style>
  <w:style w:type="table" w:styleId="a5">
    <w:name w:val="Table Grid"/>
    <w:basedOn w:val="a1"/>
    <w:uiPriority w:val="39"/>
    <w:rsid w:val="008C0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552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5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A8D2-60B3-486A-9F9F-782873EA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2024-03-06T07:30:00Z</cp:lastPrinted>
  <dcterms:created xsi:type="dcterms:W3CDTF">2024-03-05T08:08:00Z</dcterms:created>
  <dcterms:modified xsi:type="dcterms:W3CDTF">2024-03-06T07:32:00Z</dcterms:modified>
</cp:coreProperties>
</file>